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16B8" w14:textId="55F6D7EF" w:rsidR="0045323A" w:rsidRPr="00A95BB0" w:rsidRDefault="0045323A" w:rsidP="0045323A">
      <w:pPr>
        <w:rPr>
          <w:rFonts w:ascii="Arial" w:hAnsi="Arial" w:cs="Arial"/>
          <w:b/>
          <w:spacing w:val="22"/>
          <w:sz w:val="52"/>
          <w:szCs w:val="52"/>
        </w:rPr>
      </w:pPr>
      <w:r w:rsidRPr="00A95BB0">
        <w:rPr>
          <w:rFonts w:ascii="Arial" w:hAnsi="Arial" w:cs="Arial"/>
          <w:b/>
          <w:spacing w:val="22"/>
          <w:sz w:val="52"/>
          <w:szCs w:val="52"/>
        </w:rPr>
        <w:t xml:space="preserve">Lesson </w:t>
      </w:r>
      <w:r w:rsidR="0051457E" w:rsidRPr="00A95BB0">
        <w:rPr>
          <w:rFonts w:ascii="Arial" w:hAnsi="Arial" w:cs="Arial"/>
          <w:b/>
          <w:spacing w:val="22"/>
          <w:sz w:val="52"/>
          <w:szCs w:val="52"/>
        </w:rPr>
        <w:t>4</w:t>
      </w:r>
      <w:r w:rsidRPr="00A95BB0">
        <w:rPr>
          <w:rFonts w:ascii="Arial" w:hAnsi="Arial" w:cs="Arial"/>
          <w:b/>
          <w:spacing w:val="22"/>
          <w:sz w:val="52"/>
          <w:szCs w:val="52"/>
        </w:rPr>
        <w:t xml:space="preserve">: </w:t>
      </w:r>
      <w:r w:rsidR="00C874D9">
        <w:rPr>
          <w:rFonts w:ascii="Arial" w:hAnsi="Arial" w:cs="Arial"/>
          <w:b/>
          <w:spacing w:val="22"/>
          <w:sz w:val="52"/>
          <w:szCs w:val="52"/>
        </w:rPr>
        <w:t>What affects current?</w:t>
      </w:r>
    </w:p>
    <w:p w14:paraId="74E884E8" w14:textId="77777777" w:rsidR="0045323A" w:rsidRPr="00A95BB0" w:rsidRDefault="0045323A" w:rsidP="0045323A">
      <w:pPr>
        <w:rPr>
          <w:rFonts w:ascii="Arial" w:hAnsi="Arial" w:cs="Arial"/>
          <w:b/>
          <w:sz w:val="52"/>
          <w:szCs w:val="52"/>
        </w:rPr>
      </w:pPr>
      <w:r w:rsidRPr="00A95BB0">
        <w:rPr>
          <w:rFonts w:ascii="Arial" w:hAnsi="Arial" w:cs="Arial"/>
          <w:b/>
          <w:sz w:val="52"/>
          <w:szCs w:val="52"/>
        </w:rPr>
        <w:t>—</w:t>
      </w:r>
    </w:p>
    <w:p w14:paraId="4AA92C62" w14:textId="32ABFE50" w:rsidR="003C120E" w:rsidRDefault="003C120E" w:rsidP="00C874D9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>TASK 1: CURRENT IS AFFECTED BY POTENTIAL DIFFERENCE AND RESISTANCE</w:t>
      </w:r>
    </w:p>
    <w:p w14:paraId="0B4809E0" w14:textId="64636078" w:rsidR="003C120E" w:rsidRPr="00734E9A" w:rsidRDefault="003E5C42" w:rsidP="00734E9A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734E9A">
        <w:rPr>
          <w:rFonts w:ascii="Arial" w:hAnsi="Arial" w:cs="Arial"/>
          <w:color w:val="000000" w:themeColor="text1"/>
          <w:spacing w:val="20"/>
        </w:rPr>
        <w:t>Fill the table to explain how the rope model shows the effect of potential difference and resistance on current.</w:t>
      </w:r>
    </w:p>
    <w:p w14:paraId="1AD5F6D8" w14:textId="77777777" w:rsidR="003E5C42" w:rsidRPr="003C120E" w:rsidRDefault="003E5C42" w:rsidP="00C874D9">
      <w:pPr>
        <w:spacing w:line="276" w:lineRule="auto"/>
        <w:rPr>
          <w:rFonts w:ascii="Arial" w:hAnsi="Arial" w:cs="Arial"/>
          <w:color w:val="000000" w:themeColor="text1"/>
          <w:spacing w:val="20"/>
        </w:rPr>
      </w:pPr>
    </w:p>
    <w:tbl>
      <w:tblPr>
        <w:tblW w:w="1044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75"/>
        <w:gridCol w:w="2766"/>
        <w:gridCol w:w="2653"/>
        <w:gridCol w:w="2352"/>
      </w:tblGrid>
      <w:tr w:rsidR="00E837B7" w:rsidRPr="003C120E" w14:paraId="24AC15F4" w14:textId="27ECBC08" w:rsidTr="007C488E">
        <w:trPr>
          <w:trHeight w:val="1503"/>
        </w:trPr>
        <w:tc>
          <w:tcPr>
            <w:tcW w:w="2675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A0208A" w14:textId="249E3DA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  <w:r w:rsidRPr="003C120E"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  <w:t>What we did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  <w:t xml:space="preserve"> (rope model)</w:t>
            </w:r>
          </w:p>
        </w:tc>
        <w:tc>
          <w:tcPr>
            <w:tcW w:w="2766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0D0341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  <w:r w:rsidRPr="003C120E"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  <w:t>What it represents</w:t>
            </w:r>
          </w:p>
        </w:tc>
        <w:tc>
          <w:tcPr>
            <w:tcW w:w="2653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42CC80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  <w:r w:rsidRPr="003C120E"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  <w:t>Effect on current</w:t>
            </w:r>
          </w:p>
        </w:tc>
        <w:tc>
          <w:tcPr>
            <w:tcW w:w="2352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vAlign w:val="center"/>
          </w:tcPr>
          <w:p w14:paraId="3FF64A82" w14:textId="71E3B7FC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20"/>
              </w:rPr>
              <w:t>What would we see?</w:t>
            </w:r>
          </w:p>
        </w:tc>
      </w:tr>
      <w:tr w:rsidR="00E837B7" w:rsidRPr="003C120E" w14:paraId="393E53C0" w14:textId="669541A1" w:rsidTr="00E837B7">
        <w:trPr>
          <w:trHeight w:val="1503"/>
        </w:trPr>
        <w:tc>
          <w:tcPr>
            <w:tcW w:w="2675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D3081B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  <w:r w:rsidRPr="003C120E">
              <w:rPr>
                <w:rFonts w:ascii="Arial" w:hAnsi="Arial" w:cs="Arial"/>
                <w:b/>
                <w:color w:val="000000" w:themeColor="text1"/>
                <w:spacing w:val="20"/>
              </w:rPr>
              <w:t>Teacher pushes harder</w:t>
            </w:r>
          </w:p>
        </w:tc>
        <w:tc>
          <w:tcPr>
            <w:tcW w:w="2766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AE52D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  <w:tc>
          <w:tcPr>
            <w:tcW w:w="2653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66C272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  <w:tc>
          <w:tcPr>
            <w:tcW w:w="2352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</w:tcPr>
          <w:p w14:paraId="0703A69E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</w:tr>
      <w:tr w:rsidR="00E837B7" w:rsidRPr="003C120E" w14:paraId="6AEFF0DC" w14:textId="321BA8CE" w:rsidTr="00E837B7">
        <w:trPr>
          <w:trHeight w:val="1503"/>
        </w:trPr>
        <w:tc>
          <w:tcPr>
            <w:tcW w:w="2675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1FB967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  <w:r w:rsidRPr="003C120E">
              <w:rPr>
                <w:rFonts w:ascii="Arial" w:hAnsi="Arial" w:cs="Arial"/>
                <w:b/>
                <w:color w:val="000000" w:themeColor="text1"/>
                <w:spacing w:val="20"/>
              </w:rPr>
              <w:t>Extra student holds rope</w:t>
            </w:r>
          </w:p>
        </w:tc>
        <w:tc>
          <w:tcPr>
            <w:tcW w:w="2766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18774B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  <w:tc>
          <w:tcPr>
            <w:tcW w:w="2653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A527AD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  <w:tc>
          <w:tcPr>
            <w:tcW w:w="2352" w:type="dxa"/>
            <w:tcBorders>
              <w:top w:val="single" w:sz="8" w:space="0" w:color="31394D"/>
              <w:left w:val="single" w:sz="8" w:space="0" w:color="31394D"/>
              <w:bottom w:val="single" w:sz="8" w:space="0" w:color="31394D"/>
              <w:right w:val="single" w:sz="8" w:space="0" w:color="31394D"/>
            </w:tcBorders>
          </w:tcPr>
          <w:p w14:paraId="6A27C385" w14:textId="77777777" w:rsidR="00E837B7" w:rsidRPr="003C120E" w:rsidRDefault="00E837B7" w:rsidP="00E837B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pacing w:val="20"/>
                <w:lang w:val="it-IT"/>
              </w:rPr>
            </w:pPr>
          </w:p>
        </w:tc>
      </w:tr>
    </w:tbl>
    <w:p w14:paraId="0D943B3A" w14:textId="226F4B49" w:rsidR="003E5C42" w:rsidRPr="00E837B7" w:rsidRDefault="003E5C42" w:rsidP="00E837B7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E837B7">
        <w:rPr>
          <w:rFonts w:ascii="Arial" w:hAnsi="Arial" w:cs="Arial"/>
          <w:color w:val="000000" w:themeColor="text1"/>
          <w:spacing w:val="20"/>
        </w:rPr>
        <w:br w:type="page"/>
      </w:r>
    </w:p>
    <w:p w14:paraId="30AD4E46" w14:textId="474D60C2" w:rsidR="00920793" w:rsidRPr="00A95BB0" w:rsidRDefault="00C874D9" w:rsidP="00C874D9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="00685807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FE00A6">
        <w:rPr>
          <w:rFonts w:ascii="Arial" w:hAnsi="Arial" w:cs="Arial"/>
          <w:b/>
          <w:color w:val="000000" w:themeColor="text1"/>
          <w:spacing w:val="20"/>
        </w:rPr>
        <w:t>2</w:t>
      </w:r>
      <w:r w:rsidR="00685807">
        <w:rPr>
          <w:rFonts w:ascii="Arial" w:hAnsi="Arial" w:cs="Arial"/>
          <w:b/>
          <w:color w:val="000000" w:themeColor="text1"/>
          <w:spacing w:val="20"/>
        </w:rPr>
        <w:t xml:space="preserve">: </w:t>
      </w:r>
      <w:r>
        <w:rPr>
          <w:rFonts w:ascii="Arial" w:hAnsi="Arial" w:cs="Arial"/>
          <w:b/>
          <w:color w:val="000000" w:themeColor="text1"/>
          <w:spacing w:val="20"/>
        </w:rPr>
        <w:t>WHAT WILL HAPPEN TO THE CURRENT</w:t>
      </w:r>
      <w:r w:rsidR="00685807">
        <w:rPr>
          <w:rFonts w:ascii="Arial" w:hAnsi="Arial" w:cs="Arial"/>
          <w:b/>
          <w:color w:val="000000" w:themeColor="text1"/>
          <w:spacing w:val="20"/>
        </w:rPr>
        <w:t>?</w:t>
      </w:r>
    </w:p>
    <w:p w14:paraId="7A1DFAF2" w14:textId="5B27951D" w:rsidR="00920793" w:rsidRDefault="00920793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787306A6" w14:textId="55B1198D" w:rsidR="003C66E5" w:rsidRDefault="003C66E5" w:rsidP="00945577">
      <w:pPr>
        <w:pStyle w:val="ListParagraph"/>
        <w:numPr>
          <w:ilvl w:val="0"/>
          <w:numId w:val="12"/>
        </w:numPr>
        <w:spacing w:after="180"/>
      </w:pPr>
      <w:r>
        <w:t>This circuit is set up.</w:t>
      </w:r>
    </w:p>
    <w:p w14:paraId="062E2412" w14:textId="51712ADB" w:rsidR="0076399A" w:rsidRPr="0076399A" w:rsidRDefault="0076399A" w:rsidP="0076399A">
      <w:pPr>
        <w:pStyle w:val="ListParagraph"/>
        <w:spacing w:after="180"/>
      </w:pPr>
      <w:r>
        <w:t>Components are added to the circuit to see what happens.</w:t>
      </w:r>
    </w:p>
    <w:p w14:paraId="6FD31087" w14:textId="3F6DDB10" w:rsidR="003C66E5" w:rsidRDefault="00B33414" w:rsidP="003C66E5">
      <w:pPr>
        <w:spacing w:after="1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F4254" wp14:editId="3E85BD6B">
                <wp:simplePos x="0" y="0"/>
                <wp:positionH relativeFrom="column">
                  <wp:posOffset>2081048</wp:posOffset>
                </wp:positionH>
                <wp:positionV relativeFrom="paragraph">
                  <wp:posOffset>75521</wp:posOffset>
                </wp:positionV>
                <wp:extent cx="567559" cy="252248"/>
                <wp:effectExtent l="0" t="0" r="17145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9" cy="2522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3C1B71" id="Rectangle 1" o:spid="_x0000_s1026" style="position:absolute;margin-left:163.85pt;margin-top:5.95pt;width:44.7pt;height:19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" fillcolor="white [3212]" strokecolor="white [3212]" strokeweight="1pt"/>
            </w:pict>
          </mc:Fallback>
        </mc:AlternateContent>
      </w:r>
      <w:r w:rsidR="003C66E5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0610A79" wp14:editId="15DB88D2">
            <wp:simplePos x="0" y="0"/>
            <wp:positionH relativeFrom="column">
              <wp:posOffset>1552575</wp:posOffset>
            </wp:positionH>
            <wp:positionV relativeFrom="paragraph">
              <wp:posOffset>70485</wp:posOffset>
            </wp:positionV>
            <wp:extent cx="2286000" cy="1631807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783AD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31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2DFF8F" w14:textId="3305C5DB" w:rsidR="003C66E5" w:rsidRDefault="003C66E5" w:rsidP="003C66E5">
      <w:pPr>
        <w:spacing w:after="180"/>
      </w:pPr>
    </w:p>
    <w:p w14:paraId="72B1D5CE" w14:textId="7F842F22" w:rsidR="003C66E5" w:rsidRDefault="00B33414" w:rsidP="003C66E5">
      <w:pPr>
        <w:spacing w:after="1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889F7F" wp14:editId="21CE5C50">
                <wp:simplePos x="0" y="0"/>
                <wp:positionH relativeFrom="column">
                  <wp:posOffset>1969661</wp:posOffset>
                </wp:positionH>
                <wp:positionV relativeFrom="paragraph">
                  <wp:posOffset>292100</wp:posOffset>
                </wp:positionV>
                <wp:extent cx="567055" cy="346841"/>
                <wp:effectExtent l="0" t="0" r="17145" b="88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7055" cy="3468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F6ADFC" id="Rectangle 2" o:spid="_x0000_s1026" style="position:absolute;margin-left:155.1pt;margin-top:23pt;width:44.65pt;height:27.3pt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" fillcolor="white [3212]" strokecolor="white [3212]" strokeweight="1pt"/>
            </w:pict>
          </mc:Fallback>
        </mc:AlternateContent>
      </w:r>
    </w:p>
    <w:p w14:paraId="2B643D44" w14:textId="77777777" w:rsidR="003C66E5" w:rsidRDefault="003C66E5" w:rsidP="003C66E5">
      <w:pPr>
        <w:spacing w:after="180"/>
      </w:pPr>
    </w:p>
    <w:p w14:paraId="3F8F363D" w14:textId="77777777" w:rsidR="003C66E5" w:rsidRDefault="003C66E5" w:rsidP="003C66E5">
      <w:pPr>
        <w:spacing w:after="180"/>
      </w:pPr>
    </w:p>
    <w:p w14:paraId="7420A882" w14:textId="77777777" w:rsidR="003C66E5" w:rsidRDefault="003C66E5" w:rsidP="003C66E5">
      <w:pPr>
        <w:spacing w:after="180"/>
      </w:pPr>
    </w:p>
    <w:p w14:paraId="23ED8814" w14:textId="77777777" w:rsidR="003C66E5" w:rsidRDefault="003C66E5" w:rsidP="003C66E5">
      <w:pPr>
        <w:spacing w:after="180"/>
      </w:pPr>
    </w:p>
    <w:p w14:paraId="6A8A1CB0" w14:textId="77777777" w:rsidR="003C66E5" w:rsidRDefault="003C66E5" w:rsidP="003C66E5">
      <w:pPr>
        <w:spacing w:after="180"/>
      </w:pPr>
      <w:r>
        <w:t>Join the boxes to explain what happens when components are added.</w:t>
      </w:r>
    </w:p>
    <w:p w14:paraId="4F7B7955" w14:textId="77777777" w:rsidR="003C66E5" w:rsidRDefault="003C66E5" w:rsidP="003C66E5">
      <w:pPr>
        <w:spacing w:after="180"/>
      </w:pPr>
      <w:r>
        <w:t xml:space="preserve">Draw one line from the added </w:t>
      </w:r>
      <w:r w:rsidRPr="00F67353">
        <w:rPr>
          <w:b/>
        </w:rPr>
        <w:t>component</w:t>
      </w:r>
      <w:r>
        <w:rPr>
          <w:b/>
        </w:rPr>
        <w:t>(s)</w:t>
      </w:r>
      <w:r>
        <w:t xml:space="preserve"> to </w:t>
      </w:r>
      <w:r w:rsidRPr="00F67353">
        <w:rPr>
          <w:b/>
        </w:rPr>
        <w:t>what happens</w:t>
      </w:r>
      <w:r>
        <w:t xml:space="preserve">.  Draw another line to </w:t>
      </w:r>
      <w:r w:rsidRPr="00F67353">
        <w:rPr>
          <w:b/>
        </w:rPr>
        <w:t>the reason</w:t>
      </w:r>
      <w:r>
        <w:t>.</w:t>
      </w:r>
    </w:p>
    <w:p w14:paraId="4EEA9336" w14:textId="65861B86" w:rsidR="003C66E5" w:rsidRDefault="003C66E5" w:rsidP="003C66E5">
      <w:pPr>
        <w:spacing w:after="180"/>
      </w:pPr>
    </w:p>
    <w:p w14:paraId="73C7D4C5" w14:textId="64DAD69E" w:rsidR="00945577" w:rsidRPr="00891A93" w:rsidRDefault="00DB681C" w:rsidP="00FE00A6">
      <w:pPr>
        <w:spacing w:after="240"/>
        <w:rPr>
          <w:rFonts w:ascii="Arial" w:hAnsi="Arial" w:cs="Arial"/>
          <w:b/>
          <w:color w:val="000000" w:themeColor="text1"/>
          <w:spacing w:val="20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221C90FF" wp14:editId="3CB44EFB">
            <wp:simplePos x="0" y="0"/>
            <wp:positionH relativeFrom="column">
              <wp:posOffset>262549</wp:posOffset>
            </wp:positionH>
            <wp:positionV relativeFrom="paragraph">
              <wp:posOffset>16510</wp:posOffset>
            </wp:positionV>
            <wp:extent cx="6105525" cy="3429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2281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3BE3BF" wp14:editId="0DCABF65">
                <wp:simplePos x="0" y="0"/>
                <wp:positionH relativeFrom="column">
                  <wp:posOffset>3971925</wp:posOffset>
                </wp:positionH>
                <wp:positionV relativeFrom="paragraph">
                  <wp:posOffset>1888490</wp:posOffset>
                </wp:positionV>
                <wp:extent cx="2538095" cy="446405"/>
                <wp:effectExtent l="0" t="0" r="14605" b="107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42EDF8" w14:textId="7F386BFA" w:rsidR="00655674" w:rsidRPr="00655674" w:rsidRDefault="00194741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resistance increases</w:t>
                            </w:r>
                            <w:r w:rsidR="00655674">
                              <w:rPr>
                                <w:color w:val="000000" w:themeColor="text1"/>
                              </w:rPr>
                              <w:t>, so the current is smaller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3BE3BF" id="Rectangle 4" o:spid="_x0000_s1026" style="position:absolute;margin-left:312.75pt;margin-top:148.7pt;width:199.85pt;height:35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" fillcolor="white [3212]" strokecolor="black [3213]" strokeweight="1pt">
                <v:textbox>
                  <w:txbxContent>
                    <w:p w14:paraId="4342EDF8" w14:textId="7F386BFA" w:rsidR="00655674" w:rsidRPr="00655674" w:rsidRDefault="00194741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resistance increases</w:t>
                      </w:r>
                      <w:r w:rsidR="00655674">
                        <w:rPr>
                          <w:color w:val="000000" w:themeColor="text1"/>
                        </w:rPr>
                        <w:t>, so the current is smaller</w:t>
                      </w:r>
                    </w:p>
                  </w:txbxContent>
                </v:textbox>
              </v:rect>
            </w:pict>
          </mc:Fallback>
        </mc:AlternateContent>
      </w:r>
      <w:r w:rsidR="002E2281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6F1AFA" wp14:editId="3CD0AB91">
                <wp:simplePos x="0" y="0"/>
                <wp:positionH relativeFrom="column">
                  <wp:posOffset>3966845</wp:posOffset>
                </wp:positionH>
                <wp:positionV relativeFrom="paragraph">
                  <wp:posOffset>1378585</wp:posOffset>
                </wp:positionV>
                <wp:extent cx="2538095" cy="446405"/>
                <wp:effectExtent l="0" t="0" r="14605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9C480D" w14:textId="1243F015" w:rsidR="00655674" w:rsidRPr="00655674" w:rsidRDefault="00231A2A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It is not harder or easier to push current,</w:t>
                            </w:r>
                            <w:r w:rsidR="00655674">
                              <w:rPr>
                                <w:color w:val="000000" w:themeColor="text1"/>
                              </w:rPr>
                              <w:t xml:space="preserve"> so the current is the 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6F1AFA" id="Rectangle 8" o:spid="_x0000_s1027" style="position:absolute;margin-left:312.35pt;margin-top:108.55pt;width:199.85pt;height:35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" fillcolor="white [3212]" strokecolor="black [3213]" strokeweight="1pt">
                <v:textbox>
                  <w:txbxContent>
                    <w:p w14:paraId="199C480D" w14:textId="1243F015" w:rsidR="00655674" w:rsidRPr="00655674" w:rsidRDefault="00231A2A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It is not harder or easier to push current,</w:t>
                      </w:r>
                      <w:r w:rsidR="00655674">
                        <w:rPr>
                          <w:color w:val="000000" w:themeColor="text1"/>
                        </w:rPr>
                        <w:t xml:space="preserve"> so the current is </w:t>
                      </w:r>
                      <w:r w:rsidR="00655674">
                        <w:rPr>
                          <w:color w:val="000000" w:themeColor="text1"/>
                        </w:rPr>
                        <w:t>the same</w:t>
                      </w:r>
                    </w:p>
                  </w:txbxContent>
                </v:textbox>
              </v:rect>
            </w:pict>
          </mc:Fallback>
        </mc:AlternateContent>
      </w:r>
      <w:r w:rsidR="002E2281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A115F1" wp14:editId="2C529B8A">
                <wp:simplePos x="0" y="0"/>
                <wp:positionH relativeFrom="column">
                  <wp:posOffset>3966845</wp:posOffset>
                </wp:positionH>
                <wp:positionV relativeFrom="paragraph">
                  <wp:posOffset>858520</wp:posOffset>
                </wp:positionV>
                <wp:extent cx="2538095" cy="446405"/>
                <wp:effectExtent l="0" t="0" r="14605" b="107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E4A72" w14:textId="0F8E1EE3" w:rsidR="00655674" w:rsidRPr="00655674" w:rsidRDefault="00655674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batteries push less hard, so the current is smaller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A115F1" id="Rectangle 9" o:spid="_x0000_s1028" style="position:absolute;margin-left:312.35pt;margin-top:67.6pt;width:199.85pt;height:35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" fillcolor="white [3212]" strokecolor="black [3213]" strokeweight="1pt">
                <v:textbox>
                  <w:txbxContent>
                    <w:p w14:paraId="68FE4A72" w14:textId="0F8E1EE3" w:rsidR="00655674" w:rsidRPr="00655674" w:rsidRDefault="00655674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batteries push less hard, so the current is smaller</w:t>
                      </w:r>
                    </w:p>
                  </w:txbxContent>
                </v:textbox>
              </v:rect>
            </w:pict>
          </mc:Fallback>
        </mc:AlternateContent>
      </w:r>
      <w:r w:rsidR="002E2281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C1204C" wp14:editId="7825CA02">
                <wp:simplePos x="0" y="0"/>
                <wp:positionH relativeFrom="column">
                  <wp:posOffset>3966845</wp:posOffset>
                </wp:positionH>
                <wp:positionV relativeFrom="paragraph">
                  <wp:posOffset>327025</wp:posOffset>
                </wp:positionV>
                <wp:extent cx="2538095" cy="446405"/>
                <wp:effectExtent l="0" t="0" r="14605" b="1079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17CC4" w14:textId="0A6AEA3B" w:rsidR="00655674" w:rsidRPr="00655674" w:rsidRDefault="00655674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batteries push harder, so the current is bigger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C1204C" id="Rectangle 10" o:spid="_x0000_s1029" style="position:absolute;margin-left:312.35pt;margin-top:25.75pt;width:199.85pt;height:35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" fillcolor="white [3212]" strokecolor="black [3213]" strokeweight="1pt">
                <v:textbox>
                  <w:txbxContent>
                    <w:p w14:paraId="44717CC4" w14:textId="0A6AEA3B" w:rsidR="00655674" w:rsidRPr="00655674" w:rsidRDefault="00655674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The batteries push </w:t>
                      </w:r>
                      <w:r>
                        <w:rPr>
                          <w:color w:val="000000" w:themeColor="text1"/>
                        </w:rPr>
                        <w:t>harder</w:t>
                      </w:r>
                      <w:r>
                        <w:rPr>
                          <w:color w:val="000000" w:themeColor="text1"/>
                        </w:rPr>
                        <w:t xml:space="preserve">, so the current is </w:t>
                      </w:r>
                      <w:r>
                        <w:rPr>
                          <w:color w:val="000000" w:themeColor="text1"/>
                        </w:rPr>
                        <w:t>bigger</w:t>
                      </w:r>
                    </w:p>
                  </w:txbxContent>
                </v:textbox>
              </v:rect>
            </w:pict>
          </mc:Fallback>
        </mc:AlternateContent>
      </w:r>
    </w:p>
    <w:p w14:paraId="363471D2" w14:textId="77777777" w:rsidR="002E2281" w:rsidRDefault="002E2281" w:rsidP="00FE00A6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1FEF14D5" w14:textId="77777777" w:rsidR="002E2281" w:rsidRDefault="002E2281" w:rsidP="00FE00A6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28A2A39E" w14:textId="7F1BA543" w:rsidR="00891A93" w:rsidRDefault="002E2281" w:rsidP="00FE00A6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2269FF" wp14:editId="4F7BE7DC">
                <wp:simplePos x="0" y="0"/>
                <wp:positionH relativeFrom="column">
                  <wp:posOffset>3966845</wp:posOffset>
                </wp:positionH>
                <wp:positionV relativeFrom="paragraph">
                  <wp:posOffset>2127250</wp:posOffset>
                </wp:positionV>
                <wp:extent cx="2538095" cy="446405"/>
                <wp:effectExtent l="0" t="0" r="14605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7C9E6" w14:textId="6B669BA6" w:rsidR="00655674" w:rsidRPr="00655674" w:rsidRDefault="00194741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resistance decreases</w:t>
                            </w:r>
                            <w:r w:rsidR="00655674">
                              <w:rPr>
                                <w:color w:val="000000" w:themeColor="text1"/>
                              </w:rPr>
                              <w:t xml:space="preserve">, so </w:t>
                            </w:r>
                            <w:r w:rsidR="001B5199">
                              <w:rPr>
                                <w:color w:val="000000" w:themeColor="text1"/>
                              </w:rPr>
                              <w:t xml:space="preserve">it is </w:t>
                            </w:r>
                            <w:r w:rsidR="00655674">
                              <w:rPr>
                                <w:color w:val="000000" w:themeColor="text1"/>
                              </w:rPr>
                              <w:t>the current is bigger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2269FF" id="Rectangle 5" o:spid="_x0000_s1030" style="position:absolute;margin-left:312.35pt;margin-top:167.5pt;width:199.85pt;height:35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" fillcolor="white [3212]" strokecolor="black [3213]" strokeweight="1pt">
                <v:textbox>
                  <w:txbxContent>
                    <w:p w14:paraId="1987C9E6" w14:textId="6B669BA6" w:rsidR="00655674" w:rsidRPr="00655674" w:rsidRDefault="00194741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resistance decreases</w:t>
                      </w:r>
                      <w:r w:rsidR="00655674">
                        <w:rPr>
                          <w:color w:val="000000" w:themeColor="text1"/>
                        </w:rPr>
                        <w:t xml:space="preserve">, so </w:t>
                      </w:r>
                      <w:r w:rsidR="001B5199">
                        <w:rPr>
                          <w:color w:val="000000" w:themeColor="text1"/>
                        </w:rPr>
                        <w:t xml:space="preserve">it is </w:t>
                      </w:r>
                      <w:r w:rsidR="00655674">
                        <w:rPr>
                          <w:color w:val="000000" w:themeColor="text1"/>
                        </w:rPr>
                        <w:t>the current is bigger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AB0E0C" wp14:editId="1A873152">
                <wp:simplePos x="0" y="0"/>
                <wp:positionH relativeFrom="column">
                  <wp:posOffset>3966845</wp:posOffset>
                </wp:positionH>
                <wp:positionV relativeFrom="paragraph">
                  <wp:posOffset>1647190</wp:posOffset>
                </wp:positionV>
                <wp:extent cx="2538095" cy="446405"/>
                <wp:effectExtent l="0" t="0" r="14605" b="107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B65B1" w14:textId="011ED2DF" w:rsidR="002E2281" w:rsidRPr="00655674" w:rsidRDefault="002E2281" w:rsidP="002E228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resistance decreases, so the current is smaller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AB0E0C" id="Rectangle 11" o:spid="_x0000_s1031" style="position:absolute;margin-left:312.35pt;margin-top:129.7pt;width:199.85pt;height:35.1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" fillcolor="white [3212]" strokecolor="black [3213]" strokeweight="1pt">
                <v:textbox>
                  <w:txbxContent>
                    <w:p w14:paraId="5BEB65B1" w14:textId="011ED2DF" w:rsidR="002E2281" w:rsidRPr="00655674" w:rsidRDefault="002E2281" w:rsidP="002E228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The resistance </w:t>
                      </w:r>
                      <w:r>
                        <w:rPr>
                          <w:color w:val="000000" w:themeColor="text1"/>
                        </w:rPr>
                        <w:t>decreases</w:t>
                      </w:r>
                      <w:r>
                        <w:rPr>
                          <w:color w:val="000000" w:themeColor="text1"/>
                        </w:rPr>
                        <w:t>, so the current is smaller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A7626B" wp14:editId="4866603F">
                <wp:simplePos x="0" y="0"/>
                <wp:positionH relativeFrom="column">
                  <wp:posOffset>3972560</wp:posOffset>
                </wp:positionH>
                <wp:positionV relativeFrom="paragraph">
                  <wp:posOffset>3135630</wp:posOffset>
                </wp:positionV>
                <wp:extent cx="2538095" cy="677545"/>
                <wp:effectExtent l="0" t="0" r="14605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677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C32179" w14:textId="27A5EFB9" w:rsidR="00655674" w:rsidRPr="00655674" w:rsidRDefault="00194741" w:rsidP="0065567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resistance increases</w:t>
                            </w:r>
                            <w:r w:rsidR="00655674">
                              <w:rPr>
                                <w:color w:val="000000" w:themeColor="text1"/>
                              </w:rPr>
                              <w:t>, but the batteries push harder so the current is the 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A7626B" id="Rectangle 3" o:spid="_x0000_s1032" style="position:absolute;margin-left:312.8pt;margin-top:246.9pt;width:199.85pt;height:53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" fillcolor="white [3212]" strokecolor="black [3213]" strokeweight="1pt">
                <v:textbox>
                  <w:txbxContent>
                    <w:p w14:paraId="1FC32179" w14:textId="27A5EFB9" w:rsidR="00655674" w:rsidRPr="00655674" w:rsidRDefault="00194741" w:rsidP="0065567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resistance increases</w:t>
                      </w:r>
                      <w:r w:rsidR="00655674">
                        <w:rPr>
                          <w:color w:val="000000" w:themeColor="text1"/>
                        </w:rPr>
                        <w:t>, but the batteries push harder so the current is the same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CA30C5" wp14:editId="16712038">
                <wp:simplePos x="0" y="0"/>
                <wp:positionH relativeFrom="column">
                  <wp:posOffset>3966845</wp:posOffset>
                </wp:positionH>
                <wp:positionV relativeFrom="paragraph">
                  <wp:posOffset>2621389</wp:posOffset>
                </wp:positionV>
                <wp:extent cx="2538095" cy="446405"/>
                <wp:effectExtent l="0" t="0" r="14605" b="107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446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2697D" w14:textId="1E2B81F7" w:rsidR="002E2281" w:rsidRPr="00655674" w:rsidRDefault="002E2281" w:rsidP="002E228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resistance increases, so it is the current is bigger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CA30C5" id="Rectangle 12" o:spid="_x0000_s1033" style="position:absolute;margin-left:312.35pt;margin-top:206.4pt;width:199.85pt;height:35.1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" fillcolor="white [3212]" strokecolor="black [3213]" strokeweight="1pt">
                <v:textbox>
                  <w:txbxContent>
                    <w:p w14:paraId="0992697D" w14:textId="1E2B81F7" w:rsidR="002E2281" w:rsidRPr="00655674" w:rsidRDefault="002E2281" w:rsidP="002E228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The resistance </w:t>
                      </w:r>
                      <w:r>
                        <w:rPr>
                          <w:color w:val="000000" w:themeColor="text1"/>
                        </w:rPr>
                        <w:t>increases</w:t>
                      </w:r>
                      <w:r>
                        <w:rPr>
                          <w:color w:val="000000" w:themeColor="text1"/>
                        </w:rPr>
                        <w:t>, so it is the current is bigger</w:t>
                      </w:r>
                    </w:p>
                  </w:txbxContent>
                </v:textbox>
              </v:rect>
            </w:pict>
          </mc:Fallback>
        </mc:AlternateContent>
      </w:r>
      <w:r w:rsidR="00FE00A6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inline distT="0" distB="0" distL="0" distR="0" wp14:anchorId="460588AE" wp14:editId="0FF6EDF1">
            <wp:extent cx="3720662" cy="3489325"/>
            <wp:effectExtent l="0" t="0" r="635" b="3175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Screen Shot 2020-08-16 at 08.18.4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016"/>
                    <a:stretch/>
                  </pic:blipFill>
                  <pic:spPr bwMode="auto">
                    <a:xfrm>
                      <a:off x="0" y="0"/>
                      <a:ext cx="3720662" cy="3489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45577">
        <w:rPr>
          <w:rFonts w:ascii="Arial" w:hAnsi="Arial" w:cs="Arial"/>
          <w:b/>
          <w:color w:val="000000" w:themeColor="text1"/>
          <w:spacing w:val="20"/>
        </w:rPr>
        <w:br w:type="page"/>
      </w:r>
      <w:bookmarkStart w:id="0" w:name="_GoBack"/>
      <w:bookmarkEnd w:id="0"/>
    </w:p>
    <w:p w14:paraId="7D62A4E4" w14:textId="0DEA4ADB" w:rsidR="003F0261" w:rsidRPr="00685807" w:rsidRDefault="00C874D9" w:rsidP="00685807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="003F0261" w:rsidRPr="00685807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69475A">
        <w:rPr>
          <w:rFonts w:ascii="Arial" w:hAnsi="Arial" w:cs="Arial"/>
          <w:b/>
          <w:color w:val="000000" w:themeColor="text1"/>
          <w:spacing w:val="20"/>
        </w:rPr>
        <w:t>3</w:t>
      </w:r>
      <w:r w:rsidR="003F0261" w:rsidRPr="00685807">
        <w:rPr>
          <w:rFonts w:ascii="Arial" w:hAnsi="Arial" w:cs="Arial"/>
          <w:b/>
          <w:color w:val="000000" w:themeColor="text1"/>
          <w:spacing w:val="20"/>
        </w:rPr>
        <w:t>: CURRENT OR POTENTIAL DIFFERENCE?</w:t>
      </w:r>
    </w:p>
    <w:p w14:paraId="2DAC3ACE" w14:textId="1FC64086" w:rsidR="00816DCE" w:rsidRPr="00A95BB0" w:rsidRDefault="00816DCE" w:rsidP="00EC7262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b/>
          <w:color w:val="000000" w:themeColor="text1"/>
          <w:spacing w:val="20"/>
          <w:sz w:val="28"/>
          <w:szCs w:val="28"/>
        </w:rPr>
      </w:pPr>
      <w:r w:rsidRPr="00A95BB0">
        <w:rPr>
          <w:rFonts w:ascii="Arial" w:hAnsi="Arial" w:cs="Arial"/>
          <w:b/>
          <w:color w:val="000000" w:themeColor="text1"/>
          <w:spacing w:val="20"/>
          <w:sz w:val="28"/>
          <w:szCs w:val="28"/>
        </w:rPr>
        <w:t>Current or potential difference?</w:t>
      </w:r>
    </w:p>
    <w:tbl>
      <w:tblPr>
        <w:tblStyle w:val="TableGrid"/>
        <w:tblW w:w="0" w:type="auto"/>
        <w:tblInd w:w="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520"/>
      </w:tblGrid>
      <w:tr w:rsidR="00816DCE" w:rsidRPr="00A95BB0" w14:paraId="47A1736E" w14:textId="77777777" w:rsidTr="00A95BB0">
        <w:trPr>
          <w:trHeight w:val="2031"/>
        </w:trPr>
        <w:tc>
          <w:tcPr>
            <w:tcW w:w="4520" w:type="dxa"/>
          </w:tcPr>
          <w:p w14:paraId="7C79EC1B" w14:textId="77777777" w:rsidR="00816DCE" w:rsidRPr="00A95BB0" w:rsidRDefault="00816DCE" w:rsidP="00816DCE">
            <w:pPr>
              <w:spacing w:after="180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4205E69" wp14:editId="3F2D48A7">
                      <wp:simplePos x="0" y="0"/>
                      <wp:positionH relativeFrom="column">
                        <wp:posOffset>798524</wp:posOffset>
                      </wp:positionH>
                      <wp:positionV relativeFrom="paragraph">
                        <wp:posOffset>153889</wp:posOffset>
                      </wp:positionV>
                      <wp:extent cx="773094" cy="1016361"/>
                      <wp:effectExtent l="12700" t="0" r="1905" b="1270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3094" cy="1016361"/>
                                <a:chOff x="-4445" y="0"/>
                                <a:chExt cx="1055370" cy="1489075"/>
                              </a:xfrm>
                            </wpg:grpSpPr>
                            <wpg:grpSp>
                              <wpg:cNvPr id="21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4445" y="0"/>
                                  <a:ext cx="1055370" cy="1489075"/>
                                  <a:chOff x="7523" y="1070"/>
                                  <a:chExt cx="1662" cy="2345"/>
                                </a:xfrm>
                              </wpg:grpSpPr>
                              <wpg:grpSp>
                                <wpg:cNvPr id="22" name="Group 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23" y="1710"/>
                                    <a:ext cx="797" cy="1515"/>
                                    <a:chOff x="7523" y="1710"/>
                                    <a:chExt cx="797" cy="1515"/>
                                  </a:xfrm>
                                </wpg:grpSpPr>
                                <wps:wsp>
                                  <wps:cNvPr id="23" name="Rectangle 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23" y="1830"/>
                                      <a:ext cx="795" cy="1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Rectangle 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85" y="1710"/>
                                      <a:ext cx="240" cy="1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" name="Line 8"/>
                                  <wps:cNvCnPr/>
                                  <wps:spPr bwMode="auto">
                                    <a:xfrm>
                                      <a:off x="8160" y="3140"/>
                                      <a:ext cx="1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" name="Text Box 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83" y="2314"/>
                                      <a:ext cx="537" cy="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358BA0A" w14:textId="77777777" w:rsidR="00816DCE" w:rsidRDefault="00816DCE" w:rsidP="00816DCE">
                                        <w:pPr>
                                          <w:jc w:val="right"/>
                                          <w:rPr>
                                            <w:rFonts w:ascii="Arial" w:hAnsi="Arial"/>
                                            <w:b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b/>
                                            <w:sz w:val="20"/>
                                          </w:rPr>
                                          <w:t>1.5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28" name="Picture 28" descr="mes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0102" t="11629" r="67685" b="5557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683" y="1070"/>
                                    <a:ext cx="502" cy="7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29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90" y="1382"/>
                                    <a:ext cx="975" cy="343"/>
                                  </a:xfrm>
                                  <a:custGeom>
                                    <a:avLst/>
                                    <a:gdLst>
                                      <a:gd name="T0" fmla="*/ 0 w 975"/>
                                      <a:gd name="T1" fmla="*/ 358 h 358"/>
                                      <a:gd name="T2" fmla="*/ 45 w 975"/>
                                      <a:gd name="T3" fmla="*/ 58 h 358"/>
                                      <a:gd name="T4" fmla="*/ 150 w 975"/>
                                      <a:gd name="T5" fmla="*/ 13 h 358"/>
                                      <a:gd name="T6" fmla="*/ 240 w 975"/>
                                      <a:gd name="T7" fmla="*/ 43 h 358"/>
                                      <a:gd name="T8" fmla="*/ 540 w 975"/>
                                      <a:gd name="T9" fmla="*/ 178 h 358"/>
                                      <a:gd name="T10" fmla="*/ 810 w 975"/>
                                      <a:gd name="T11" fmla="*/ 238 h 358"/>
                                      <a:gd name="T12" fmla="*/ 975 w 975"/>
                                      <a:gd name="T13" fmla="*/ 238 h 3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975" h="358">
                                        <a:moveTo>
                                          <a:pt x="0" y="358"/>
                                        </a:moveTo>
                                        <a:cubicBezTo>
                                          <a:pt x="10" y="237"/>
                                          <a:pt x="20" y="116"/>
                                          <a:pt x="45" y="58"/>
                                        </a:cubicBezTo>
                                        <a:cubicBezTo>
                                          <a:pt x="70" y="0"/>
                                          <a:pt x="118" y="15"/>
                                          <a:pt x="150" y="13"/>
                                        </a:cubicBezTo>
                                        <a:cubicBezTo>
                                          <a:pt x="182" y="11"/>
                                          <a:pt x="175" y="16"/>
                                          <a:pt x="240" y="43"/>
                                        </a:cubicBezTo>
                                        <a:cubicBezTo>
                                          <a:pt x="305" y="70"/>
                                          <a:pt x="445" y="146"/>
                                          <a:pt x="540" y="178"/>
                                        </a:cubicBezTo>
                                        <a:cubicBezTo>
                                          <a:pt x="635" y="210"/>
                                          <a:pt x="738" y="228"/>
                                          <a:pt x="810" y="238"/>
                                        </a:cubicBezTo>
                                        <a:cubicBezTo>
                                          <a:pt x="882" y="248"/>
                                          <a:pt x="928" y="243"/>
                                          <a:pt x="975" y="2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20" y="1710"/>
                                    <a:ext cx="1097" cy="1705"/>
                                  </a:xfrm>
                                  <a:custGeom>
                                    <a:avLst/>
                                    <a:gdLst>
                                      <a:gd name="T0" fmla="*/ 0 w 1112"/>
                                      <a:gd name="T1" fmla="*/ 1545 h 1750"/>
                                      <a:gd name="T2" fmla="*/ 120 w 1112"/>
                                      <a:gd name="T3" fmla="*/ 1665 h 1750"/>
                                      <a:gd name="T4" fmla="*/ 465 w 1112"/>
                                      <a:gd name="T5" fmla="*/ 1740 h 1750"/>
                                      <a:gd name="T6" fmla="*/ 585 w 1112"/>
                                      <a:gd name="T7" fmla="*/ 1725 h 1750"/>
                                      <a:gd name="T8" fmla="*/ 885 w 1112"/>
                                      <a:gd name="T9" fmla="*/ 1605 h 1750"/>
                                      <a:gd name="T10" fmla="*/ 1050 w 1112"/>
                                      <a:gd name="T11" fmla="*/ 1170 h 1750"/>
                                      <a:gd name="T12" fmla="*/ 1110 w 1112"/>
                                      <a:gd name="T13" fmla="*/ 450 h 1750"/>
                                      <a:gd name="T14" fmla="*/ 1065 w 1112"/>
                                      <a:gd name="T15" fmla="*/ 0 h 17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112" h="1750">
                                        <a:moveTo>
                                          <a:pt x="0" y="1545"/>
                                        </a:moveTo>
                                        <a:cubicBezTo>
                                          <a:pt x="21" y="1589"/>
                                          <a:pt x="43" y="1633"/>
                                          <a:pt x="120" y="1665"/>
                                        </a:cubicBezTo>
                                        <a:cubicBezTo>
                                          <a:pt x="197" y="1697"/>
                                          <a:pt x="388" y="1730"/>
                                          <a:pt x="465" y="1740"/>
                                        </a:cubicBezTo>
                                        <a:cubicBezTo>
                                          <a:pt x="542" y="1750"/>
                                          <a:pt x="515" y="1747"/>
                                          <a:pt x="585" y="1725"/>
                                        </a:cubicBezTo>
                                        <a:cubicBezTo>
                                          <a:pt x="655" y="1703"/>
                                          <a:pt x="808" y="1697"/>
                                          <a:pt x="885" y="1605"/>
                                        </a:cubicBezTo>
                                        <a:cubicBezTo>
                                          <a:pt x="962" y="1513"/>
                                          <a:pt x="1013" y="1362"/>
                                          <a:pt x="1050" y="1170"/>
                                        </a:cubicBezTo>
                                        <a:cubicBezTo>
                                          <a:pt x="1087" y="978"/>
                                          <a:pt x="1108" y="645"/>
                                          <a:pt x="1110" y="450"/>
                                        </a:cubicBezTo>
                                        <a:cubicBezTo>
                                          <a:pt x="1112" y="255"/>
                                          <a:pt x="1088" y="127"/>
                                          <a:pt x="106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7458" y="409305"/>
                                  <a:ext cx="238125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3093FB" w14:textId="77777777" w:rsidR="00816DCE" w:rsidRPr="00B628A0" w:rsidRDefault="00816DCE" w:rsidP="00816DCE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B628A0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205E69" id="Group 20" o:spid="_x0000_s1034" style="position:absolute;margin-left:62.9pt;margin-top:12.1pt;width:60.85pt;height:80.05pt;z-index:251661312;mso-width-relative:margin;mso-height-relative:margin" coordorigin="-44" coordsize="10553,148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">
                      <v:group id="Group 21" o:spid="_x0000_s1035" style="position:absolute;left:-44;width:10553;height:14890" coordorigin="7523,1070" coordsize="1662,2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group id="Group 22" o:spid="_x0000_s1036" style="position:absolute;left:7523;top:1710;width:797;height:1515" coordorigin="7523,1710" coordsize="797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rect id="Rectangle 23" o:spid="_x0000_s1037" style="position:absolute;left:7523;top:1830;width:795;height:1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Op/cUA&#10;AADbAAAADwAAAGRycy9kb3ducmV2LnhtbESPQWsCMRSE7wX/Q3iCl6JZrYisRhGhILRQulXQ2yN5&#10;7i5uXrZJquu/bwpCj8PMfMMs151txJV8qB0rGI8yEMTamZpLBfuv1+EcRIjIBhvHpOBOAdar3tMS&#10;c+Nu/EnXIpYiQTjkqKCKsc2lDLoii2HkWuLknZ23GJP0pTQebwluGznJspm0WHNaqLClbUX6UvxY&#10;Bc/TmTWH4/fdn4q34+FjrjfvQSs16HebBYhIXfwPP9o7o2DyAn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6n9xQAAANsAAAAPAAAAAAAAAAAAAAAAAJgCAABkcnMv&#10;ZG93bnJldi54bWxQSwUGAAAAAAQABAD1AAAAigMAAAAA&#10;" filled="f" strokeweight="1.5pt"/>
                          <v:rect id="Rectangle 25" o:spid="_x0000_s1038" style="position:absolute;left:7785;top:1710;width:240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RSMUA&#10;AADbAAAADwAAAGRycy9kb3ducmV2LnhtbESPS4sCMRCE78L+h9ALXkQzqygya5TFB4gHwQe4x2bS&#10;OzPspDMkUUd/vREEj0VVfUVNZo2pxIWcLy0r+OolIIgzq0vOFRwPq+4YhA/IGivLpOBGHmbTj9YE&#10;U22vvKPLPuQiQtinqKAIoU6l9FlBBn3P1sTR+7POYIjS5VI7vEa4qWQ/SUbSYMlxocCa5gVl//uz&#10;UVCf5miWWxk27ja4/56P28Ui6SjV/mx+vkEEasI7/GqvtYL+E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pFIxQAAANsAAAAPAAAAAAAAAAAAAAAAAJgCAABkcnMv&#10;ZG93bnJldi54bWxQSwUGAAAAAAQABAD1AAAAigMAAAAA&#10;" strokeweight="1.5pt"/>
                          <v:line id="Line 8" o:spid="_x0000_s1039" style="position:absolute;visibility:visible;mso-wrap-style:square" from="8160,3140" to="8265,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cRGsQAAADbAAAADwAAAGRycy9kb3ducmV2LnhtbESPQWsCMRSE7wX/Q3iCt5rVg7Rbs0tp&#10;Kyg9SLU/4Ll5blY3L0sSdfXXm0LB4zAz3zDzsretOJMPjWMFk3EGgrhyuuFawe928fwCIkRkja1j&#10;UnClAGUxeJpjrt2Ff+i8ibVIEA45KjAxdrmUoTJkMYxdR5y8vfMWY5K+ltrjJcFtK6dZNpMWG04L&#10;Bjv6MFQdNyerYOV338fJrTZyxyv/1a4/X4M9KDUa9u9vICL18RH+by+1gukM/r6kHy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lxEaxAAAANsAAAAPAAAAAAAAAAAA&#10;AAAAAKECAABkcnMvZG93bnJldi54bWxQSwUGAAAAAAQABAD5AAAAkgMAAAAA&#10;" strokeweight="1pt"/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7" o:spid="_x0000_s1040" type="#_x0000_t202" style="position:absolute;left:7783;top:2314;width:53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          <v:textbox inset="0,0,0,0">
                              <w:txbxContent>
                                <w:p w14:paraId="4358BA0A" w14:textId="77777777" w:rsidR="00816DCE" w:rsidRDefault="00816DCE" w:rsidP="00816DCE">
                                  <w:pPr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1.5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8" o:spid="_x0000_s1041" type="#_x0000_t75" alt="mes1" style="position:absolute;left:8683;top:1070;width:502;height:7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Jv5vAAAAA2wAAAA8AAABkcnMvZG93bnJldi54bWxET0trwkAQvgv+h2WE3nRjoGqjq0hLUejF&#10;R70P2TEbzM6G7FTjv+8eCj1+fO/VpveNulMX68AGppMMFHEZbM2Vge/z53gBKgqyxSYwGXhShM16&#10;OFhhYcODj3Q/SaVSCMcCDTiRttA6lo48xkloiRN3DZ1HSbCrtO3wkcJ9o/Msm2mPNacGhy29Oypv&#10;px9vQF63zSyffxz2b06+/GW6e5bZzpiXUb9dghLq5V/8595bA3kam76kH6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8m/m8AAAADbAAAADwAAAAAAAAAAAAAAAACfAgAA&#10;ZHJzL2Rvd25yZXYueG1sUEsFBgAAAAAEAAQA9wAAAIwDAAAAAA==&#10;">
                          <v:imagedata r:id="rId12" o:title="mes1" croptop="7621f" cropbottom="36423f" cropleft="13174f" cropright="44358f"/>
                        </v:shape>
                        <v:shape id="Freeform 29" o:spid="_x0000_s1042" style="position:absolute;left:7890;top:1382;width:975;height:343;visibility:visible;mso-wrap-style:square;v-text-anchor:top" coordsize="975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PAMUA&#10;AADbAAAADwAAAGRycy9kb3ducmV2LnhtbESPT2vCQBTE7wW/w/KE3upGC22NruIfBE8tjR709sg+&#10;k2j2bdhdk/jtu4VCj8PM/IaZL3tTi5acrywrGI8SEMS51RUXCo6H3csHCB+QNdaWScGDPCwXg6c5&#10;ptp2/E1tFgoRIexTVFCG0KRS+rwkg35kG+LoXawzGKJ0hdQOuwg3tZwkyZs0WHFcKLGhTUn5Lbsb&#10;Be+PzSqbnm7d/rze5q+1a6+f5kup52G/moEI1If/8F97rxVMpvD7Jf4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948AxQAAANsAAAAPAAAAAAAAAAAAAAAAAJgCAABkcnMv&#10;ZG93bnJldi54bWxQSwUGAAAAAAQABAD1AAAAigMAAAAA&#10;" path="m,358c10,237,20,116,45,58,70,,118,15,150,13v32,-2,25,3,90,30c305,70,445,146,540,178v95,32,198,50,270,60c882,248,928,243,975,238e" filled="f" strokeweight="1.5pt">
                          <v:path arrowok="t" o:connecttype="custom" o:connectlocs="0,343;45,56;150,12;240,41;540,171;810,228;975,228" o:connectangles="0,0,0,0,0,0,0"/>
                        </v:shape>
                        <v:shape id="Freeform 30" o:spid="_x0000_s1043" style="position:absolute;left:7920;top:1710;width:1097;height:1705;visibility:visible;mso-wrap-style:square;v-text-anchor:top" coordsize="1112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pKGr4A&#10;AADbAAAADwAAAGRycy9kb3ducmV2LnhtbERPTYvCMBC9L/gfwgje1lTFRapRdGFBEIWtCh6HZmyK&#10;zaQ2Ueu/NwfB4+N9zxatrcSdGl86VjDoJyCIc6dLLhQc9n/fExA+IGusHJOCJ3lYzDtfM0y1e/A/&#10;3bNQiBjCPkUFJoQ6ldLnhiz6vquJI3d2jcUQYVNI3eAjhttKDpPkR1osOTYYrOnXUH7JblbBanwa&#10;ouHsejTlfrPbStSrJSrV67bLKYhAbfiI3+61VjCK6+OX+APk/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KShq+AAAA2wAAAA8AAAAAAAAAAAAAAAAAmAIAAGRycy9kb3ducmV2&#10;LnhtbFBLBQYAAAAABAAEAPUAAACDAwAAAAA=&#10;" path="m,1545v21,44,43,88,120,120c197,1697,388,1730,465,1740v77,10,50,7,120,-15c655,1703,808,1697,885,1605v77,-92,128,-243,165,-435c1087,978,1108,645,1110,450,1112,255,1088,127,1065,e" filled="f" strokeweight="1.5pt">
                          <v:path arrowok="t" o:connecttype="custom" o:connectlocs="0,1505;118,1622;459,1695;577,1681;873,1564;1036,1140;1095,438;1051,0" o:connectangles="0,0,0,0,0,0,0,0"/>
                        </v:shape>
                      </v:group>
                      <v:shape id="Text Box 2" o:spid="_x0000_s1044" type="#_x0000_t202" style="position:absolute;left:2874;top:4093;width:2381;height:2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14:paraId="3B3093FB" w14:textId="77777777" w:rsidR="00816DCE" w:rsidRPr="00B628A0" w:rsidRDefault="00816DCE" w:rsidP="00816DCE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B628A0">
                                <w:rPr>
                                  <w:b/>
                                  <w:sz w:val="28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A95BB0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4520" w:type="dxa"/>
          </w:tcPr>
          <w:p w14:paraId="6C63B19B" w14:textId="77777777" w:rsidR="00816DCE" w:rsidRPr="00A95BB0" w:rsidRDefault="00816DCE" w:rsidP="007F3B35">
            <w:pPr>
              <w:spacing w:after="180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CFC9B5" wp14:editId="0B4143C7">
                      <wp:simplePos x="0" y="0"/>
                      <wp:positionH relativeFrom="column">
                        <wp:posOffset>600316</wp:posOffset>
                      </wp:positionH>
                      <wp:positionV relativeFrom="paragraph">
                        <wp:posOffset>138123</wp:posOffset>
                      </wp:positionV>
                      <wp:extent cx="1019175" cy="969898"/>
                      <wp:effectExtent l="12700" t="0" r="0" b="8255"/>
                      <wp:wrapNone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175" cy="969898"/>
                                <a:chOff x="0" y="0"/>
                                <a:chExt cx="1654810" cy="1574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33" descr="mes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102" t="11629" r="67685" b="555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400" y="0"/>
                                  <a:ext cx="359410" cy="50101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9525"/>
                                  <a:ext cx="1562427" cy="1565275"/>
                                  <a:chOff x="-4445" y="0"/>
                                  <a:chExt cx="1384935" cy="1489075"/>
                                </a:xfrm>
                              </wpg:grpSpPr>
                              <wpg:grpSp>
                                <wpg:cNvPr id="35" name="Group 3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-4445" y="0"/>
                                    <a:ext cx="1384935" cy="1489075"/>
                                    <a:chOff x="7523" y="1070"/>
                                    <a:chExt cx="2181" cy="2345"/>
                                  </a:xfrm>
                                </wpg:grpSpPr>
                                <wpg:grpSp>
                                  <wpg:cNvPr id="36" name="Group 3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523" y="1710"/>
                                      <a:ext cx="797" cy="1515"/>
                                      <a:chOff x="7523" y="1710"/>
                                      <a:chExt cx="797" cy="1515"/>
                                    </a:xfrm>
                                  </wpg:grpSpPr>
                                  <wps:wsp>
                                    <wps:cNvPr id="37" name="Rectangle 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523" y="1830"/>
                                        <a:ext cx="795" cy="13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85" y="1710"/>
                                        <a:ext cx="240" cy="1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90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Line 8"/>
                                    <wps:cNvCnPr/>
                                    <wps:spPr bwMode="auto">
                                      <a:xfrm>
                                        <a:off x="8160" y="3140"/>
                                        <a:ext cx="10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0" name="Text Box 4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83" y="2314"/>
                                        <a:ext cx="537" cy="2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7A029D04" w14:textId="77777777" w:rsidR="00816DCE" w:rsidRDefault="00816DCE" w:rsidP="00816DCE">
                                          <w:pPr>
                                            <w:jc w:val="right"/>
                                            <w:rPr>
                                              <w:rFonts w:ascii="Arial" w:hAnsi="Arial"/>
                                              <w:b/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/>
                                              <w:b/>
                                              <w:sz w:val="20"/>
                                            </w:rPr>
                                            <w:t>1.5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41" name="Picture 41" descr="mes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102" t="11629" r="67685" b="55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8683" y="1070"/>
                                      <a:ext cx="502" cy="7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wps:wsp>
                                  <wps:cNvPr id="42" name="Freeform 4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890" y="1382"/>
                                      <a:ext cx="975" cy="343"/>
                                    </a:xfrm>
                                    <a:custGeom>
                                      <a:avLst/>
                                      <a:gdLst>
                                        <a:gd name="T0" fmla="*/ 0 w 975"/>
                                        <a:gd name="T1" fmla="*/ 358 h 358"/>
                                        <a:gd name="T2" fmla="*/ 45 w 975"/>
                                        <a:gd name="T3" fmla="*/ 58 h 358"/>
                                        <a:gd name="T4" fmla="*/ 150 w 975"/>
                                        <a:gd name="T5" fmla="*/ 13 h 358"/>
                                        <a:gd name="T6" fmla="*/ 240 w 975"/>
                                        <a:gd name="T7" fmla="*/ 43 h 358"/>
                                        <a:gd name="T8" fmla="*/ 540 w 975"/>
                                        <a:gd name="T9" fmla="*/ 178 h 358"/>
                                        <a:gd name="T10" fmla="*/ 810 w 975"/>
                                        <a:gd name="T11" fmla="*/ 238 h 358"/>
                                        <a:gd name="T12" fmla="*/ 975 w 975"/>
                                        <a:gd name="T13" fmla="*/ 238 h 35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</a:cxnLst>
                                      <a:rect l="0" t="0" r="r" b="b"/>
                                      <a:pathLst>
                                        <a:path w="975" h="358">
                                          <a:moveTo>
                                            <a:pt x="0" y="358"/>
                                          </a:moveTo>
                                          <a:cubicBezTo>
                                            <a:pt x="10" y="237"/>
                                            <a:pt x="20" y="116"/>
                                            <a:pt x="45" y="58"/>
                                          </a:cubicBezTo>
                                          <a:cubicBezTo>
                                            <a:pt x="70" y="0"/>
                                            <a:pt x="118" y="15"/>
                                            <a:pt x="150" y="13"/>
                                          </a:cubicBezTo>
                                          <a:cubicBezTo>
                                            <a:pt x="182" y="11"/>
                                            <a:pt x="175" y="16"/>
                                            <a:pt x="240" y="43"/>
                                          </a:cubicBezTo>
                                          <a:cubicBezTo>
                                            <a:pt x="305" y="70"/>
                                            <a:pt x="445" y="146"/>
                                            <a:pt x="540" y="178"/>
                                          </a:cubicBezTo>
                                          <a:cubicBezTo>
                                            <a:pt x="635" y="210"/>
                                            <a:pt x="738" y="228"/>
                                            <a:pt x="810" y="238"/>
                                          </a:cubicBezTo>
                                          <a:cubicBezTo>
                                            <a:pt x="882" y="248"/>
                                            <a:pt x="928" y="243"/>
                                            <a:pt x="975" y="23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Freeform 4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920" y="1712"/>
                                      <a:ext cx="1784" cy="1703"/>
                                    </a:xfrm>
                                    <a:custGeom>
                                      <a:avLst/>
                                      <a:gdLst>
                                        <a:gd name="T0" fmla="*/ 0 w 1112"/>
                                        <a:gd name="T1" fmla="*/ 1545 h 1750"/>
                                        <a:gd name="T2" fmla="*/ 120 w 1112"/>
                                        <a:gd name="T3" fmla="*/ 1665 h 1750"/>
                                        <a:gd name="T4" fmla="*/ 465 w 1112"/>
                                        <a:gd name="T5" fmla="*/ 1740 h 1750"/>
                                        <a:gd name="T6" fmla="*/ 585 w 1112"/>
                                        <a:gd name="T7" fmla="*/ 1725 h 1750"/>
                                        <a:gd name="T8" fmla="*/ 885 w 1112"/>
                                        <a:gd name="T9" fmla="*/ 1605 h 1750"/>
                                        <a:gd name="T10" fmla="*/ 1050 w 1112"/>
                                        <a:gd name="T11" fmla="*/ 1170 h 1750"/>
                                        <a:gd name="T12" fmla="*/ 1110 w 1112"/>
                                        <a:gd name="T13" fmla="*/ 450 h 1750"/>
                                        <a:gd name="T14" fmla="*/ 1065 w 1112"/>
                                        <a:gd name="T15" fmla="*/ 0 h 175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</a:cxnLst>
                                      <a:rect l="0" t="0" r="r" b="b"/>
                                      <a:pathLst>
                                        <a:path w="1112" h="1750">
                                          <a:moveTo>
                                            <a:pt x="0" y="1545"/>
                                          </a:moveTo>
                                          <a:cubicBezTo>
                                            <a:pt x="21" y="1589"/>
                                            <a:pt x="43" y="1633"/>
                                            <a:pt x="120" y="1665"/>
                                          </a:cubicBezTo>
                                          <a:cubicBezTo>
                                            <a:pt x="197" y="1697"/>
                                            <a:pt x="388" y="1730"/>
                                            <a:pt x="465" y="1740"/>
                                          </a:cubicBezTo>
                                          <a:cubicBezTo>
                                            <a:pt x="542" y="1750"/>
                                            <a:pt x="515" y="1747"/>
                                            <a:pt x="585" y="1725"/>
                                          </a:cubicBezTo>
                                          <a:cubicBezTo>
                                            <a:pt x="655" y="1703"/>
                                            <a:pt x="808" y="1697"/>
                                            <a:pt x="885" y="1605"/>
                                          </a:cubicBezTo>
                                          <a:cubicBezTo>
                                            <a:pt x="962" y="1513"/>
                                            <a:pt x="1013" y="1362"/>
                                            <a:pt x="1050" y="1170"/>
                                          </a:cubicBezTo>
                                          <a:cubicBezTo>
                                            <a:pt x="1087" y="978"/>
                                            <a:pt x="1108" y="645"/>
                                            <a:pt x="1110" y="450"/>
                                          </a:cubicBezTo>
                                          <a:cubicBezTo>
                                            <a:pt x="1112" y="255"/>
                                            <a:pt x="1088" y="127"/>
                                            <a:pt x="1065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87458" y="409305"/>
                                    <a:ext cx="238125" cy="266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00DC0DA" w14:textId="77777777" w:rsidR="00816DCE" w:rsidRPr="00B628A0" w:rsidRDefault="00816DCE" w:rsidP="00816DCE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B628A0">
                                        <w:rPr>
                                          <w:b/>
                                          <w:sz w:val="2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5" name="Freeform 45"/>
                              <wps:cNvSpPr/>
                              <wps:spPr>
                                <a:xfrm>
                                  <a:off x="1019175" y="314325"/>
                                  <a:ext cx="400050" cy="271531"/>
                                </a:xfrm>
                                <a:custGeom>
                                  <a:avLst/>
                                  <a:gdLst>
                                    <a:gd name="connsiteX0" fmla="*/ 0 w 400050"/>
                                    <a:gd name="connsiteY0" fmla="*/ 138179 h 271531"/>
                                    <a:gd name="connsiteX1" fmla="*/ 33337 w 400050"/>
                                    <a:gd name="connsiteY1" fmla="*/ 252479 h 271531"/>
                                    <a:gd name="connsiteX2" fmla="*/ 47625 w 400050"/>
                                    <a:gd name="connsiteY2" fmla="*/ 266766 h 271531"/>
                                    <a:gd name="connsiteX3" fmla="*/ 66675 w 400050"/>
                                    <a:gd name="connsiteY3" fmla="*/ 271529 h 271531"/>
                                    <a:gd name="connsiteX4" fmla="*/ 157162 w 400050"/>
                                    <a:gd name="connsiteY4" fmla="*/ 262004 h 271531"/>
                                    <a:gd name="connsiteX5" fmla="*/ 185737 w 400050"/>
                                    <a:gd name="connsiteY5" fmla="*/ 238191 h 271531"/>
                                    <a:gd name="connsiteX6" fmla="*/ 214312 w 400050"/>
                                    <a:gd name="connsiteY6" fmla="*/ 219141 h 271531"/>
                                    <a:gd name="connsiteX7" fmla="*/ 228600 w 400050"/>
                                    <a:gd name="connsiteY7" fmla="*/ 190566 h 271531"/>
                                    <a:gd name="connsiteX8" fmla="*/ 233362 w 400050"/>
                                    <a:gd name="connsiteY8" fmla="*/ 176279 h 271531"/>
                                    <a:gd name="connsiteX9" fmla="*/ 247650 w 400050"/>
                                    <a:gd name="connsiteY9" fmla="*/ 104841 h 271531"/>
                                    <a:gd name="connsiteX10" fmla="*/ 261937 w 400050"/>
                                    <a:gd name="connsiteY10" fmla="*/ 90554 h 271531"/>
                                    <a:gd name="connsiteX11" fmla="*/ 280987 w 400050"/>
                                    <a:gd name="connsiteY11" fmla="*/ 61979 h 271531"/>
                                    <a:gd name="connsiteX12" fmla="*/ 295275 w 400050"/>
                                    <a:gd name="connsiteY12" fmla="*/ 47691 h 271531"/>
                                    <a:gd name="connsiteX13" fmla="*/ 323850 w 400050"/>
                                    <a:gd name="connsiteY13" fmla="*/ 28641 h 271531"/>
                                    <a:gd name="connsiteX14" fmla="*/ 338137 w 400050"/>
                                    <a:gd name="connsiteY14" fmla="*/ 19116 h 271531"/>
                                    <a:gd name="connsiteX15" fmla="*/ 352425 w 400050"/>
                                    <a:gd name="connsiteY15" fmla="*/ 9591 h 271531"/>
                                    <a:gd name="connsiteX16" fmla="*/ 376237 w 400050"/>
                                    <a:gd name="connsiteY16" fmla="*/ 4829 h 271531"/>
                                    <a:gd name="connsiteX17" fmla="*/ 400050 w 400050"/>
                                    <a:gd name="connsiteY17" fmla="*/ 66 h 2715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400050" h="271531">
                                      <a:moveTo>
                                        <a:pt x="0" y="138179"/>
                                      </a:moveTo>
                                      <a:cubicBezTo>
                                        <a:pt x="3889" y="177077"/>
                                        <a:pt x="3246" y="222390"/>
                                        <a:pt x="33337" y="252479"/>
                                      </a:cubicBezTo>
                                      <a:cubicBezTo>
                                        <a:pt x="38100" y="257241"/>
                                        <a:pt x="41777" y="263424"/>
                                        <a:pt x="47625" y="266766"/>
                                      </a:cubicBezTo>
                                      <a:cubicBezTo>
                                        <a:pt x="53308" y="270013"/>
                                        <a:pt x="60325" y="269941"/>
                                        <a:pt x="66675" y="271529"/>
                                      </a:cubicBezTo>
                                      <a:cubicBezTo>
                                        <a:pt x="73656" y="271093"/>
                                        <a:pt x="133373" y="273898"/>
                                        <a:pt x="157162" y="262004"/>
                                      </a:cubicBezTo>
                                      <a:cubicBezTo>
                                        <a:pt x="177587" y="251792"/>
                                        <a:pt x="166775" y="252939"/>
                                        <a:pt x="185737" y="238191"/>
                                      </a:cubicBezTo>
                                      <a:cubicBezTo>
                                        <a:pt x="194773" y="231163"/>
                                        <a:pt x="214312" y="219141"/>
                                        <a:pt x="214312" y="219141"/>
                                      </a:cubicBezTo>
                                      <a:cubicBezTo>
                                        <a:pt x="226286" y="183224"/>
                                        <a:pt x="210132" y="227502"/>
                                        <a:pt x="228600" y="190566"/>
                                      </a:cubicBezTo>
                                      <a:cubicBezTo>
                                        <a:pt x="230845" y="186076"/>
                                        <a:pt x="231775" y="181041"/>
                                        <a:pt x="233362" y="176279"/>
                                      </a:cubicBezTo>
                                      <a:cubicBezTo>
                                        <a:pt x="234197" y="168768"/>
                                        <a:pt x="237097" y="115394"/>
                                        <a:pt x="247650" y="104841"/>
                                      </a:cubicBezTo>
                                      <a:cubicBezTo>
                                        <a:pt x="252412" y="100079"/>
                                        <a:pt x="257802" y="95870"/>
                                        <a:pt x="261937" y="90554"/>
                                      </a:cubicBezTo>
                                      <a:cubicBezTo>
                                        <a:pt x="268965" y="81518"/>
                                        <a:pt x="272892" y="70074"/>
                                        <a:pt x="280987" y="61979"/>
                                      </a:cubicBezTo>
                                      <a:cubicBezTo>
                                        <a:pt x="285750" y="57216"/>
                                        <a:pt x="289958" y="51826"/>
                                        <a:pt x="295275" y="47691"/>
                                      </a:cubicBezTo>
                                      <a:cubicBezTo>
                                        <a:pt x="304311" y="40663"/>
                                        <a:pt x="314325" y="34991"/>
                                        <a:pt x="323850" y="28641"/>
                                      </a:cubicBezTo>
                                      <a:lnTo>
                                        <a:pt x="338137" y="19116"/>
                                      </a:lnTo>
                                      <a:cubicBezTo>
                                        <a:pt x="342900" y="15941"/>
                                        <a:pt x="346812" y="10713"/>
                                        <a:pt x="352425" y="9591"/>
                                      </a:cubicBezTo>
                                      <a:cubicBezTo>
                                        <a:pt x="360362" y="8004"/>
                                        <a:pt x="368384" y="6792"/>
                                        <a:pt x="376237" y="4829"/>
                                      </a:cubicBezTo>
                                      <a:cubicBezTo>
                                        <a:pt x="399305" y="-938"/>
                                        <a:pt x="381857" y="66"/>
                                        <a:pt x="400050" y="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CFC9B5" id="Group 32" o:spid="_x0000_s1045" style="position:absolute;margin-left:47.25pt;margin-top:10.9pt;width:80.25pt;height:76.35pt;z-index:251662336;mso-width-relative:margin;mso-height-relative:margin" coordsize="16548,157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">
                      <v:shape id="Picture 33" o:spid="_x0000_s1046" type="#_x0000_t75" alt="mes1" style="position:absolute;left:12954;width:3594;height:50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UUnTEAAAA2wAAAA8AAABkcnMvZG93bnJldi54bWxEj0GLwjAUhO/C/ofwFvam6SqKVKOIq7CC&#10;B3UXxNujebbF5qU0sa3+eiMIHoeZ+YaZzltTiJoql1tW8N2LQBAnVuecKvj/W3fHIJxH1lhYJgU3&#10;cjCffXSmGGvb8J7qg09FgLCLUUHmfRlL6ZKMDLqeLYmDd7aVQR9klUpdYRPgppD9KBpJgzmHhQxL&#10;WmaUXA5Xo2D40z+vblE9vGyXJ96sxs2R7zulvj7bxQSEp9a/w6/2r1YwGMDzS/gBcvY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nUUnTEAAAA2wAAAA8AAAAAAAAAAAAAAAAA&#10;nwIAAGRycy9kb3ducmV2LnhtbFBLBQYAAAAABAAEAPcAAACQAwAAAAA=&#10;">
                        <v:imagedata r:id="rId12" o:title="mes1" croptop="7621f" cropbottom="36423f" cropleft="13174f" cropright="44358f"/>
                        <v:path arrowok="t"/>
                      </v:shape>
                      <v:group id="Group 34" o:spid="_x0000_s1047" style="position:absolute;top:95;width:15624;height:15653" coordorigin="-44" coordsize="13849,14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group id="Group 35" o:spid="_x0000_s1048" style="position:absolute;left:-44;width:13848;height:14890" coordorigin="7523,1070" coordsize="2181,2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group id="Group 36" o:spid="_x0000_s1049" style="position:absolute;left:7523;top:1710;width:797;height:1515" coordorigin="7523,1710" coordsize="797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  <v:rect id="Rectangle 37" o:spid="_x0000_s1050" style="position:absolute;left:7523;top:1830;width:795;height:1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5I8UA&#10;AADbAAAADwAAAGRycy9kb3ducmV2LnhtbESPQWsCMRSE74L/ITzBi2i2tqhsjSKFQqFCcVWwt0fy&#10;urt087JNUl3/vSkUPA4z8w2zXHe2EWfyoXas4GGSgSDWztRcKjjsX8cLECEiG2wck4IrBViv+r0l&#10;5sZdeEfnIpYiQTjkqKCKsc2lDLoii2HiWuLkfTlvMSbpS2k8XhLcNnKaZTNpsea0UGFLLxXp7+LX&#10;Khg9zaw5nn6u/rN4Px0/FnqzDVqp4aDbPIOI1MV7+L/9ZhQ8zuHvS/oB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TkjxQAAANsAAAAPAAAAAAAAAAAAAAAAAJgCAABkcnMv&#10;ZG93bnJldi54bWxQSwUGAAAAAAQABAD1AAAAigMAAAAA&#10;" filled="f" strokeweight="1.5pt"/>
                            <v:rect id="Rectangle 38" o:spid="_x0000_s1051" style="position:absolute;left:7785;top:1710;width:240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qoC8EA&#10;AADbAAAADwAAAGRycy9kb3ducmV2LnhtbERPTYvCMBC9C/6HMIIX0VSFZammRXQXFg/CuoIeh2Zs&#10;i82kJFHr/npzEDw+3vcy70wjbuR8bVnBdJKAIC6srrlUcPj7Hn+C8AFZY2OZFDzIQ571e0tMtb3z&#10;L932oRQxhH2KCqoQ2lRKX1Rk0E9sSxy5s3UGQ4SulNrhPYabRs6S5EMarDk2VNjSuqLisr8aBe1x&#10;jeZrJ8PWPeb/p+tht9kkI6WGg261ABGoC2/xy/2jFczj2Pgl/g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qqAvBAAAA2wAAAA8AAAAAAAAAAAAAAAAAmAIAAGRycy9kb3du&#10;cmV2LnhtbFBLBQYAAAAABAAEAPUAAACGAwAAAAA=&#10;" strokeweight="1.5pt"/>
                            <v:line id="Line 8" o:spid="_x0000_s1052" style="position:absolute;visibility:visible;mso-wrap-style:square" from="8160,3140" to="8265,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ETtcMAAADbAAAADwAAAGRycy9kb3ducmV2LnhtbESP3WoCMRSE7wXfIRyhd5q1BamrUURb&#10;qPRC/HmA4+a4Wd2cLEmqW5++EQpeDjPzDTOdt7YWV/KhcqxgOMhAEBdOV1wqOOw/++8gQkTWWDsm&#10;Bb8UYD7rdqaYa3fjLV13sRQJwiFHBSbGJpcyFIYshoFriJN3ct5iTNKXUnu8Jbit5WuWjaTFitOC&#10;wYaWhorL7scqWPvj92V4L4088tp/1JvVONizUi+9djEBEamNz/B/+0sreBv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RE7XDAAAA2wAAAA8AAAAAAAAAAAAA&#10;AAAAoQIAAGRycy9kb3ducmV2LnhtbFBLBQYAAAAABAAEAPkAAACRAwAAAAA=&#10;" strokeweight="1pt"/>
                            <v:shape id="Text Box 40" o:spid="_x0000_s1053" type="#_x0000_t202" style="position:absolute;left:7783;top:2314;width:53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          <v:textbox inset="0,0,0,0">
                                <w:txbxContent>
                                  <w:p w14:paraId="7A029D04" w14:textId="77777777" w:rsidR="00816DCE" w:rsidRDefault="00816DCE" w:rsidP="00816DCE">
                                    <w:pPr>
                                      <w:jc w:val="right"/>
                                      <w:rPr>
                                        <w:rFonts w:ascii="Arial" w:hAnsi="Arial"/>
                                        <w:b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sz w:val="20"/>
                                      </w:rPr>
                                      <w:t>1.5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Picture 41" o:spid="_x0000_s1054" type="#_x0000_t75" alt="mes1" style="position:absolute;left:8683;top:1070;width:502;height:7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s86bEAAAA2wAAAA8AAABkcnMvZG93bnJldi54bWxEj19rwkAQxN8L/Q7HFvpWL5FqNXqKtBSF&#10;vlj/vC+5bS40txdyW43f3hOEPg4z8xtmvux9o07UxTqwgXyQgSIug625MnDYf75MQEVBttgEJgMX&#10;irBcPD7MsbDhzN902kmlEoRjgQacSFtoHUtHHuMgtMTJ+wmdR0myq7Tt8JzgvtHDLBtrjzWnBYct&#10;vTsqf3d/3oCMVs14+Pax3UydfPljvr6U2dqY56d+NQMl1Mt/+N7eWAOvOdy+pB+gF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8s86bEAAAA2wAAAA8AAAAAAAAAAAAAAAAA&#10;nwIAAGRycy9kb3ducmV2LnhtbFBLBQYAAAAABAAEAPcAAACQAwAAAAA=&#10;">
                            <v:imagedata r:id="rId12" o:title="mes1" croptop="7621f" cropbottom="36423f" cropleft="13174f" cropright="44358f"/>
                          </v:shape>
                          <v:shape id="Freeform 42" o:spid="_x0000_s1055" style="position:absolute;left:7890;top:1382;width:975;height:343;visibility:visible;mso-wrap-style:square;v-text-anchor:top" coordsize="975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z40cYA&#10;AADbAAAADwAAAGRycy9kb3ducmV2LnhtbESPT2vCQBTE7wW/w/KE3upGW/yTuopaCp4sjR7s7ZF9&#10;TVKzb8PuNonf3hUKPQ4z8xtmue5NLVpyvrKsYDxKQBDnVldcKDgd35/mIHxA1lhbJgVX8rBeDR6W&#10;mGrb8Se1WShEhLBPUUEZQpNK6fOSDPqRbYij922dwRClK6R22EW4qeUkSabSYMVxocSGdiXll+zX&#10;KJhdd5tscb50+6/tW/5cu/bnYD6Uehz2m1cQgfrwH/5r77WClwncv8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z40cYAAADbAAAADwAAAAAAAAAAAAAAAACYAgAAZHJz&#10;L2Rvd25yZXYueG1sUEsFBgAAAAAEAAQA9QAAAIsDAAAAAA==&#10;" path="m,358c10,237,20,116,45,58,70,,118,15,150,13v32,-2,25,3,90,30c305,70,445,146,540,178v95,32,198,50,270,60c882,248,928,243,975,238e" filled="f" strokeweight="1.5pt">
                            <v:path arrowok="t" o:connecttype="custom" o:connectlocs="0,343;45,56;150,12;240,41;540,171;810,228;975,228" o:connectangles="0,0,0,0,0,0,0"/>
                          </v:shape>
                          <v:shape id="Freeform 43" o:spid="_x0000_s1056" style="position:absolute;left:7920;top:1712;width:1784;height:1703;visibility:visible;mso-wrap-style:square;v-text-anchor:top" coordsize="1112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6nEMMA&#10;AADbAAAADwAAAGRycy9kb3ducmV2LnhtbESPQWvCQBSE74L/YXmF3nRTW4tEN0EFoVAqmFTw+Mi+&#10;ZkOzb2N2q+m/7xYEj8PMfMOs8sG24kK9bxwreJomIIgrpxuuFXyWu8kChA/IGlvHpOCXPOTZeLTC&#10;VLsrH+hShFpECPsUFZgQulRKXxmy6KeuI47el+sthij7WuoerxFuWzlLkldpseG4YLCjraHqu/ix&#10;Cjbz0wwNF+ejacr3/YdEvVmjUo8Pw3oJItAQ7uFb+00reHmG/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6nEMMAAADbAAAADwAAAAAAAAAAAAAAAACYAgAAZHJzL2Rv&#10;d25yZXYueG1sUEsFBgAAAAAEAAQA9QAAAIgDAAAAAA==&#10;" path="m,1545v21,44,43,88,120,120c197,1697,388,1730,465,1740v77,10,50,7,120,-15c655,1703,808,1697,885,1605v77,-92,128,-243,165,-435c1087,978,1108,645,1110,450,1112,255,1088,127,1065,e" filled="f" strokeweight="1.5pt">
                            <v:path arrowok="t" o:connecttype="custom" o:connectlocs="0,1504;193,1620;746,1693;939,1679;1420,1562;1685,1139;1781,438;1709,0" o:connectangles="0,0,0,0,0,0,0,0"/>
                          </v:shape>
                        </v:group>
                        <v:shape id="Text Box 2" o:spid="_x0000_s1057" type="#_x0000_t202" style="position:absolute;left:2874;top:4093;width:2381;height:2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  <v:textbox>
                            <w:txbxContent>
                              <w:p w14:paraId="500DC0DA" w14:textId="77777777" w:rsidR="00816DCE" w:rsidRPr="00B628A0" w:rsidRDefault="00816DCE" w:rsidP="00816DCE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B628A0">
                                  <w:rPr>
                                    <w:b/>
                                    <w:sz w:val="2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shape>
                      </v:group>
                      <v:shape id="Freeform 45" o:spid="_x0000_s1058" style="position:absolute;left:10191;top:3143;width:4001;height:2715;visibility:visible;mso-wrap-style:square;v-text-anchor:middle" coordsize="400050,27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i9cUA&#10;AADbAAAADwAAAGRycy9kb3ducmV2LnhtbESP3WoCMRSE7wt9h3AKvatZRaWsRhFRsBShWsXbw+Z0&#10;f7o5WZN0Xfv0TUHwcpiZb5jpvDO1aMn50rKCfi8BQZxZXXKu4PC5fnkF4QOyxtoyKbiSh/ns8WGK&#10;qbYX3lG7D7mIEPYpKihCaFIpfVaQQd+zDXH0vqwzGKJ0udQOLxFuajlIkrE0WHJcKLChZUHZ9/7H&#10;KDCr7XH0e31r/bvT5271UVWnbaXU81O3mIAI1IV7+NbeaAXDEfx/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CL1xQAAANsAAAAPAAAAAAAAAAAAAAAAAJgCAABkcnMv&#10;ZG93bnJldi54bWxQSwUGAAAAAAQABAD1AAAAigMAAAAA&#10;" path="m,138179v3889,38898,3246,84211,33337,114300c38100,257241,41777,263424,47625,266766v5683,3247,12700,3175,19050,4763c73656,271093,133373,273898,157162,262004v20425,-10212,9613,-9065,28575,-23813c194773,231163,214312,219141,214312,219141v11974,-35917,-4180,8361,14288,-28575c230845,186076,231775,181041,233362,176279v835,-7511,3735,-60885,14288,-71438c252412,100079,257802,95870,261937,90554v7028,-9036,10955,-20480,19050,-28575c285750,57216,289958,51826,295275,47691v9036,-7028,19050,-12700,28575,-19050l338137,19116v4763,-3175,8675,-8403,14288,-9525c360362,8004,368384,6792,376237,4829,399305,-938,381857,66,400050,66e" filled="f" strokecolor="black [3213]" strokeweight="1.5pt">
                        <v:stroke joinstyle="miter"/>
                        <v:path arrowok="t" o:connecttype="custom" o:connectlocs="0,138179;33337,252479;47625,266766;66675,271529;157162,262004;185737,238191;214312,219141;228600,190566;233362,176279;247650,104841;261937,90554;280987,61979;295275,47691;323850,28641;338137,19116;352425,9591;376237,4829;400050,66" o:connectangles="0,0,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816DCE" w:rsidRPr="00A95BB0" w14:paraId="3D8EACB5" w14:textId="77777777" w:rsidTr="00A95BB0">
        <w:trPr>
          <w:trHeight w:val="78"/>
        </w:trPr>
        <w:tc>
          <w:tcPr>
            <w:tcW w:w="4520" w:type="dxa"/>
          </w:tcPr>
          <w:p w14:paraId="17D62100" w14:textId="77777777" w:rsidR="00816DCE" w:rsidRPr="00A95BB0" w:rsidRDefault="00816DCE" w:rsidP="007F3B35">
            <w:pPr>
              <w:spacing w:after="1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Circuit with one bulb</w:t>
            </w:r>
          </w:p>
        </w:tc>
        <w:tc>
          <w:tcPr>
            <w:tcW w:w="4520" w:type="dxa"/>
          </w:tcPr>
          <w:p w14:paraId="0CBCAEE8" w14:textId="77777777" w:rsidR="00816DCE" w:rsidRPr="00A95BB0" w:rsidRDefault="00816DCE" w:rsidP="007F3B35">
            <w:pPr>
              <w:spacing w:after="1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5BB0">
              <w:rPr>
                <w:rFonts w:ascii="Arial" w:hAnsi="Arial" w:cs="Arial"/>
                <w:sz w:val="28"/>
                <w:szCs w:val="28"/>
              </w:rPr>
              <w:t>Circuit with two bulbs</w:t>
            </w:r>
          </w:p>
        </w:tc>
      </w:tr>
    </w:tbl>
    <w:p w14:paraId="7E5A4F6A" w14:textId="77777777" w:rsidR="00A95BB0" w:rsidRPr="00A95BB0" w:rsidRDefault="00816DCE" w:rsidP="00A95BB0">
      <w:pPr>
        <w:spacing w:after="180" w:line="276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>Fill in the gaps to describe what happens in these circuits.</w:t>
      </w:r>
    </w:p>
    <w:p w14:paraId="0851A0EB" w14:textId="4335B47F" w:rsidR="00816DCE" w:rsidRPr="00A95BB0" w:rsidRDefault="00816DCE" w:rsidP="00A95BB0">
      <w:pPr>
        <w:spacing w:after="180" w:line="276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You should only use the terms </w:t>
      </w:r>
      <w:r w:rsidRPr="00A95BB0">
        <w:rPr>
          <w:rFonts w:ascii="Arial" w:hAnsi="Arial" w:cs="Arial"/>
          <w:b/>
        </w:rPr>
        <w:t xml:space="preserve">current </w:t>
      </w:r>
      <w:r w:rsidRPr="00A95BB0">
        <w:rPr>
          <w:rFonts w:ascii="Arial" w:hAnsi="Arial" w:cs="Arial"/>
        </w:rPr>
        <w:t>and</w:t>
      </w:r>
      <w:r w:rsidRPr="00A95BB0">
        <w:rPr>
          <w:rFonts w:ascii="Arial" w:hAnsi="Arial" w:cs="Arial"/>
          <w:b/>
        </w:rPr>
        <w:t xml:space="preserve"> potential difference</w:t>
      </w:r>
      <w:r w:rsidRPr="00A95BB0">
        <w:rPr>
          <w:rFonts w:ascii="Arial" w:hAnsi="Arial" w:cs="Arial"/>
        </w:rPr>
        <w:t>.</w:t>
      </w:r>
    </w:p>
    <w:p w14:paraId="1711A377" w14:textId="77777777" w:rsidR="007B349A" w:rsidRPr="00A95BB0" w:rsidRDefault="007B349A" w:rsidP="007B349A">
      <w:pPr>
        <w:spacing w:after="180" w:line="360" w:lineRule="auto"/>
        <w:rPr>
          <w:rFonts w:ascii="Arial" w:hAnsi="Arial" w:cs="Arial"/>
        </w:rPr>
      </w:pPr>
    </w:p>
    <w:p w14:paraId="3E971E07" w14:textId="2A6FB350" w:rsidR="00816DCE" w:rsidRPr="00A95BB0" w:rsidRDefault="00816DCE" w:rsidP="008B558F">
      <w:pPr>
        <w:pStyle w:val="ListParagraph"/>
        <w:numPr>
          <w:ilvl w:val="0"/>
          <w:numId w:val="11"/>
        </w:numPr>
        <w:spacing w:after="200" w:line="360" w:lineRule="auto"/>
        <w:rPr>
          <w:rFonts w:ascii="Arial" w:hAnsi="Arial" w:cs="Arial"/>
          <w:b/>
        </w:rPr>
      </w:pPr>
      <w:r w:rsidRPr="00A95BB0">
        <w:rPr>
          <w:rFonts w:ascii="Arial" w:hAnsi="Arial" w:cs="Arial"/>
          <w:b/>
        </w:rPr>
        <w:t>Circuit with one bulb</w:t>
      </w:r>
    </w:p>
    <w:p w14:paraId="4667D765" w14:textId="77777777" w:rsidR="00816DCE" w:rsidRPr="00A95BB0" w:rsidRDefault="00816DCE" w:rsidP="007B349A">
      <w:pPr>
        <w:spacing w:after="200" w:line="360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The battery has a ………………………………………….. marked on it.  This tells me how hard the battery can push ………………………………………….. around the circuit.  </w:t>
      </w:r>
    </w:p>
    <w:p w14:paraId="78C52DBE" w14:textId="5940E8EB" w:rsidR="00816DCE" w:rsidRPr="00A95BB0" w:rsidRDefault="00816DCE" w:rsidP="007B349A">
      <w:pPr>
        <w:spacing w:after="200" w:line="360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To make the bulb brighter I can use a battery with a bigger ………………………………………….. .  This will push more ………………………………………….. through the bulb.   </w:t>
      </w:r>
    </w:p>
    <w:p w14:paraId="3F78D752" w14:textId="51D30EF6" w:rsidR="00816DCE" w:rsidRPr="00A95BB0" w:rsidRDefault="00816DCE" w:rsidP="008B558F">
      <w:pPr>
        <w:pStyle w:val="ListParagraph"/>
        <w:numPr>
          <w:ilvl w:val="0"/>
          <w:numId w:val="11"/>
        </w:numPr>
        <w:spacing w:after="200" w:line="360" w:lineRule="auto"/>
        <w:rPr>
          <w:rFonts w:ascii="Arial" w:hAnsi="Arial" w:cs="Arial"/>
          <w:b/>
        </w:rPr>
      </w:pPr>
      <w:r w:rsidRPr="00A95BB0">
        <w:rPr>
          <w:rFonts w:ascii="Arial" w:hAnsi="Arial" w:cs="Arial"/>
          <w:b/>
        </w:rPr>
        <w:t>Circuit with two bulbs</w:t>
      </w:r>
    </w:p>
    <w:p w14:paraId="19E94407" w14:textId="77777777" w:rsidR="00816DCE" w:rsidRPr="00A95BB0" w:rsidRDefault="00816DCE" w:rsidP="007B349A">
      <w:pPr>
        <w:spacing w:after="200" w:line="360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 xml:space="preserve">If I add another bulb, it will make the ………………………………………….. smaller.  This is because it is harder to push ………………………………………….. through two bulbs than one.  </w:t>
      </w:r>
    </w:p>
    <w:p w14:paraId="24E36EDA" w14:textId="77777777" w:rsidR="00816DCE" w:rsidRPr="00A95BB0" w:rsidRDefault="00816DCE" w:rsidP="007B349A">
      <w:pPr>
        <w:spacing w:after="200" w:line="360" w:lineRule="auto"/>
        <w:rPr>
          <w:rFonts w:ascii="Arial" w:hAnsi="Arial" w:cs="Arial"/>
        </w:rPr>
      </w:pPr>
      <w:r w:rsidRPr="00A95BB0">
        <w:rPr>
          <w:rFonts w:ascii="Arial" w:hAnsi="Arial" w:cs="Arial"/>
        </w:rPr>
        <w:t>To make two bulbs as bright as one bulb was, I will need to use a bigger …………………………………………. .</w:t>
      </w:r>
    </w:p>
    <w:p w14:paraId="357419A5" w14:textId="1A36BD4E" w:rsidR="0045323A" w:rsidRPr="00E80E86" w:rsidRDefault="0045323A" w:rsidP="00E80E86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sectPr w:rsidR="0045323A" w:rsidRPr="00E80E86" w:rsidSect="00B33CD0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27883" w14:textId="77777777" w:rsidR="00B92140" w:rsidRDefault="00B92140">
      <w:r>
        <w:separator/>
      </w:r>
    </w:p>
  </w:endnote>
  <w:endnote w:type="continuationSeparator" w:id="0">
    <w:p w14:paraId="77BF9301" w14:textId="77777777" w:rsidR="00B92140" w:rsidRDefault="00B9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12F90" w14:textId="77777777" w:rsidR="00B92140" w:rsidRDefault="00B92140">
      <w:r>
        <w:separator/>
      </w:r>
    </w:p>
  </w:footnote>
  <w:footnote w:type="continuationSeparator" w:id="0">
    <w:p w14:paraId="3737DBCB" w14:textId="77777777" w:rsidR="00B92140" w:rsidRDefault="00B92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382A" w14:textId="665AF4D7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C874D9">
      <w:rPr>
        <w:rFonts w:ascii="Arial" w:hAnsi="Arial" w:cs="Arial"/>
        <w:color w:val="000000" w:themeColor="text1"/>
        <w:spacing w:val="40"/>
        <w:sz w:val="20"/>
        <w:szCs w:val="20"/>
      </w:rPr>
      <w:t>4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</w:t>
    </w:r>
    <w:r w:rsidR="00F462DF">
      <w:rPr>
        <w:rFonts w:ascii="Arial" w:hAnsi="Arial" w:cs="Arial"/>
        <w:color w:val="000000" w:themeColor="text1"/>
        <w:spacing w:val="40"/>
        <w:sz w:val="20"/>
        <w:szCs w:val="20"/>
      </w:rPr>
      <w:t xml:space="preserve"> </w:t>
    </w:r>
    <w:r w:rsidR="00C874D9">
      <w:rPr>
        <w:rFonts w:ascii="Arial" w:hAnsi="Arial" w:cs="Arial"/>
        <w:color w:val="000000" w:themeColor="text1"/>
        <w:spacing w:val="40"/>
        <w:sz w:val="20"/>
        <w:szCs w:val="20"/>
      </w:rPr>
      <w:t>WHAT AFFECTS CURRENT?</w:t>
    </w:r>
  </w:p>
  <w:p w14:paraId="110950D7" w14:textId="77777777" w:rsidR="006A1283" w:rsidRDefault="00B921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831FF"/>
    <w:multiLevelType w:val="hybridMultilevel"/>
    <w:tmpl w:val="4A80A5DA"/>
    <w:lvl w:ilvl="0" w:tplc="2D90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17F2B"/>
    <w:multiLevelType w:val="hybridMultilevel"/>
    <w:tmpl w:val="D13C7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B428A"/>
    <w:multiLevelType w:val="hybridMultilevel"/>
    <w:tmpl w:val="F8127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790"/>
    <w:multiLevelType w:val="hybridMultilevel"/>
    <w:tmpl w:val="95E62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77F4B"/>
    <w:multiLevelType w:val="hybridMultilevel"/>
    <w:tmpl w:val="35DA7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D2645"/>
    <w:multiLevelType w:val="hybridMultilevel"/>
    <w:tmpl w:val="8FF64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F65D7"/>
    <w:multiLevelType w:val="hybridMultilevel"/>
    <w:tmpl w:val="4E5EE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85B3E"/>
    <w:multiLevelType w:val="hybridMultilevel"/>
    <w:tmpl w:val="6AA8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07F3"/>
    <w:multiLevelType w:val="hybridMultilevel"/>
    <w:tmpl w:val="65B2DA36"/>
    <w:lvl w:ilvl="0" w:tplc="4F22638A">
      <w:start w:val="1"/>
      <w:numFmt w:val="lowerLetter"/>
      <w:lvlText w:val="%1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158BC"/>
    <w:multiLevelType w:val="hybridMultilevel"/>
    <w:tmpl w:val="73806702"/>
    <w:lvl w:ilvl="0" w:tplc="4F22638A">
      <w:start w:val="1"/>
      <w:numFmt w:val="lowerLetter"/>
      <w:lvlText w:val="%1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E0A09"/>
    <w:multiLevelType w:val="hybridMultilevel"/>
    <w:tmpl w:val="258A8E2C"/>
    <w:lvl w:ilvl="0" w:tplc="4F22638A">
      <w:start w:val="1"/>
      <w:numFmt w:val="lowerLetter"/>
      <w:lvlText w:val="%1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35609"/>
    <w:multiLevelType w:val="hybridMultilevel"/>
    <w:tmpl w:val="BDF25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48C368">
      <w:start w:val="1"/>
      <w:numFmt w:val="bullet"/>
      <w:lvlText w:val=""/>
      <w:lvlJc w:val="left"/>
      <w:pPr>
        <w:ind w:left="1743" w:hanging="66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5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16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12"/>
  </w:num>
  <w:num w:numId="15">
    <w:abstractNumId w:val="11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AE"/>
    <w:rsid w:val="00013BEB"/>
    <w:rsid w:val="000141B4"/>
    <w:rsid w:val="00020E41"/>
    <w:rsid w:val="000620A5"/>
    <w:rsid w:val="000624A6"/>
    <w:rsid w:val="00114D0C"/>
    <w:rsid w:val="0014310D"/>
    <w:rsid w:val="001862F1"/>
    <w:rsid w:val="00194741"/>
    <w:rsid w:val="001B5199"/>
    <w:rsid w:val="001F4247"/>
    <w:rsid w:val="00231A2A"/>
    <w:rsid w:val="002455DF"/>
    <w:rsid w:val="00252FF7"/>
    <w:rsid w:val="002E2281"/>
    <w:rsid w:val="00333EFA"/>
    <w:rsid w:val="00336BB5"/>
    <w:rsid w:val="00344ED6"/>
    <w:rsid w:val="00370467"/>
    <w:rsid w:val="003808EF"/>
    <w:rsid w:val="003A7AC6"/>
    <w:rsid w:val="003C120E"/>
    <w:rsid w:val="003C66E5"/>
    <w:rsid w:val="003C67DE"/>
    <w:rsid w:val="003E5C42"/>
    <w:rsid w:val="003F0261"/>
    <w:rsid w:val="00427A5C"/>
    <w:rsid w:val="00450892"/>
    <w:rsid w:val="0045323A"/>
    <w:rsid w:val="004822F7"/>
    <w:rsid w:val="004870AE"/>
    <w:rsid w:val="00494162"/>
    <w:rsid w:val="004E0250"/>
    <w:rsid w:val="004E268D"/>
    <w:rsid w:val="004F24BE"/>
    <w:rsid w:val="0050205D"/>
    <w:rsid w:val="0051457E"/>
    <w:rsid w:val="005C365F"/>
    <w:rsid w:val="005D3EC4"/>
    <w:rsid w:val="00606280"/>
    <w:rsid w:val="00652A59"/>
    <w:rsid w:val="00655674"/>
    <w:rsid w:val="00685206"/>
    <w:rsid w:val="00685807"/>
    <w:rsid w:val="0069475A"/>
    <w:rsid w:val="006D6FB9"/>
    <w:rsid w:val="006E29A7"/>
    <w:rsid w:val="006F33A6"/>
    <w:rsid w:val="00713BBB"/>
    <w:rsid w:val="007174AF"/>
    <w:rsid w:val="00734E9A"/>
    <w:rsid w:val="0076399A"/>
    <w:rsid w:val="007771E7"/>
    <w:rsid w:val="00780E83"/>
    <w:rsid w:val="007B349A"/>
    <w:rsid w:val="007E62F6"/>
    <w:rsid w:val="007E652C"/>
    <w:rsid w:val="00816DCE"/>
    <w:rsid w:val="00832056"/>
    <w:rsid w:val="0085045F"/>
    <w:rsid w:val="00871126"/>
    <w:rsid w:val="00891A93"/>
    <w:rsid w:val="008B558F"/>
    <w:rsid w:val="008C625A"/>
    <w:rsid w:val="008C6628"/>
    <w:rsid w:val="00920793"/>
    <w:rsid w:val="009416F7"/>
    <w:rsid w:val="00945577"/>
    <w:rsid w:val="00967CD2"/>
    <w:rsid w:val="009A0BB2"/>
    <w:rsid w:val="009B4988"/>
    <w:rsid w:val="00A738EC"/>
    <w:rsid w:val="00A95BB0"/>
    <w:rsid w:val="00A95CCC"/>
    <w:rsid w:val="00AD5975"/>
    <w:rsid w:val="00AF35E4"/>
    <w:rsid w:val="00AF50EC"/>
    <w:rsid w:val="00B33414"/>
    <w:rsid w:val="00B33CD0"/>
    <w:rsid w:val="00B92140"/>
    <w:rsid w:val="00BA6159"/>
    <w:rsid w:val="00BC221E"/>
    <w:rsid w:val="00BD336A"/>
    <w:rsid w:val="00C02F27"/>
    <w:rsid w:val="00C21028"/>
    <w:rsid w:val="00C71FFA"/>
    <w:rsid w:val="00C874D9"/>
    <w:rsid w:val="00CF7FDB"/>
    <w:rsid w:val="00D34A1A"/>
    <w:rsid w:val="00D368C9"/>
    <w:rsid w:val="00D616E4"/>
    <w:rsid w:val="00D722C8"/>
    <w:rsid w:val="00D81E61"/>
    <w:rsid w:val="00D8728F"/>
    <w:rsid w:val="00D93831"/>
    <w:rsid w:val="00DB681C"/>
    <w:rsid w:val="00DD67A7"/>
    <w:rsid w:val="00E01240"/>
    <w:rsid w:val="00E201FF"/>
    <w:rsid w:val="00E238CC"/>
    <w:rsid w:val="00E33073"/>
    <w:rsid w:val="00E80E86"/>
    <w:rsid w:val="00E837B7"/>
    <w:rsid w:val="00EA50F6"/>
    <w:rsid w:val="00EC7262"/>
    <w:rsid w:val="00EE56B5"/>
    <w:rsid w:val="00F41471"/>
    <w:rsid w:val="00F462DF"/>
    <w:rsid w:val="00F54645"/>
    <w:rsid w:val="00F66189"/>
    <w:rsid w:val="00FD080F"/>
    <w:rsid w:val="00FE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8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14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0C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0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D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D0C"/>
    <w:rPr>
      <w:rFonts w:ascii="Times New Roman" w:hAnsi="Times New Roman" w:cs="Times New Roman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129B1F-10D2-40D3-91B6-28B516F7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Kathryn Atherton</cp:lastModifiedBy>
  <cp:revision>55</cp:revision>
  <dcterms:created xsi:type="dcterms:W3CDTF">2020-07-31T11:36:00Z</dcterms:created>
  <dcterms:modified xsi:type="dcterms:W3CDTF">2021-01-02T22:41:00Z</dcterms:modified>
</cp:coreProperties>
</file>