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416B8" w14:textId="3A7212C6" w:rsidR="0045323A" w:rsidRPr="00C6020C" w:rsidRDefault="0045323A" w:rsidP="0045323A">
      <w:pPr>
        <w:rPr>
          <w:rFonts w:ascii="Arial" w:hAnsi="Arial" w:cs="Arial"/>
          <w:b/>
          <w:spacing w:val="22"/>
          <w:sz w:val="52"/>
          <w:szCs w:val="52"/>
        </w:rPr>
      </w:pPr>
      <w:r w:rsidRPr="00C6020C">
        <w:rPr>
          <w:rFonts w:ascii="Arial" w:hAnsi="Arial" w:cs="Arial"/>
          <w:b/>
          <w:spacing w:val="22"/>
          <w:sz w:val="52"/>
          <w:szCs w:val="52"/>
        </w:rPr>
        <w:t xml:space="preserve">Lesson </w:t>
      </w:r>
      <w:r w:rsidR="008C7645">
        <w:rPr>
          <w:rFonts w:ascii="Arial" w:hAnsi="Arial" w:cs="Arial"/>
          <w:b/>
          <w:spacing w:val="22"/>
          <w:sz w:val="52"/>
          <w:szCs w:val="52"/>
        </w:rPr>
        <w:t>7</w:t>
      </w:r>
      <w:r w:rsidRPr="00C6020C">
        <w:rPr>
          <w:rFonts w:ascii="Arial" w:hAnsi="Arial" w:cs="Arial"/>
          <w:b/>
          <w:spacing w:val="22"/>
          <w:sz w:val="52"/>
          <w:szCs w:val="52"/>
        </w:rPr>
        <w:t xml:space="preserve">: </w:t>
      </w:r>
      <w:r w:rsidR="008C7645">
        <w:rPr>
          <w:rFonts w:ascii="Arial" w:hAnsi="Arial" w:cs="Arial"/>
          <w:b/>
          <w:spacing w:val="22"/>
          <w:sz w:val="52"/>
          <w:szCs w:val="52"/>
        </w:rPr>
        <w:t>Adding Extra Loops</w:t>
      </w:r>
    </w:p>
    <w:p w14:paraId="74E884E8" w14:textId="77777777" w:rsidR="0045323A" w:rsidRPr="00C6020C" w:rsidRDefault="0045323A" w:rsidP="0045323A">
      <w:pPr>
        <w:rPr>
          <w:rFonts w:ascii="Arial" w:hAnsi="Arial" w:cs="Arial"/>
          <w:b/>
          <w:sz w:val="52"/>
          <w:szCs w:val="52"/>
        </w:rPr>
      </w:pPr>
      <w:r w:rsidRPr="00C6020C">
        <w:rPr>
          <w:rFonts w:ascii="Arial" w:hAnsi="Arial" w:cs="Arial"/>
          <w:b/>
          <w:sz w:val="52"/>
          <w:szCs w:val="52"/>
        </w:rPr>
        <w:t>—</w:t>
      </w:r>
    </w:p>
    <w:p w14:paraId="30AD4E46" w14:textId="1C0675F1" w:rsidR="00920793" w:rsidRDefault="00EE238C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t>TASK</w:t>
      </w:r>
      <w:r w:rsidR="0045323A" w:rsidRPr="00C6020C">
        <w:rPr>
          <w:rFonts w:ascii="Arial" w:hAnsi="Arial" w:cs="Arial"/>
          <w:b/>
          <w:color w:val="000000" w:themeColor="text1"/>
          <w:spacing w:val="20"/>
        </w:rPr>
        <w:t xml:space="preserve"> </w:t>
      </w:r>
      <w:r w:rsidR="00336BB5" w:rsidRPr="00C6020C">
        <w:rPr>
          <w:rFonts w:ascii="Arial" w:hAnsi="Arial" w:cs="Arial"/>
          <w:b/>
          <w:color w:val="000000" w:themeColor="text1"/>
          <w:spacing w:val="20"/>
        </w:rPr>
        <w:t>1</w:t>
      </w:r>
      <w:r w:rsidR="0045323A" w:rsidRPr="00C6020C">
        <w:rPr>
          <w:rFonts w:ascii="Arial" w:hAnsi="Arial" w:cs="Arial"/>
          <w:b/>
          <w:color w:val="000000" w:themeColor="text1"/>
          <w:spacing w:val="20"/>
        </w:rPr>
        <w:t xml:space="preserve">: </w:t>
      </w:r>
      <w:r w:rsidR="00CD0A01">
        <w:rPr>
          <w:rFonts w:ascii="Arial" w:hAnsi="Arial" w:cs="Arial"/>
          <w:b/>
          <w:color w:val="000000" w:themeColor="text1"/>
          <w:spacing w:val="20"/>
        </w:rPr>
        <w:t>DIFFERENT TYPES OF CIRCUITS</w:t>
      </w:r>
    </w:p>
    <w:p w14:paraId="3EE75B51" w14:textId="5B937FE2" w:rsidR="00CD0A01" w:rsidRDefault="00CD0A01" w:rsidP="00F462DF">
      <w:p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1</w:t>
      </w:r>
      <w:r>
        <w:rPr>
          <w:rFonts w:ascii="Arial" w:hAnsi="Arial" w:cs="Arial"/>
          <w:color w:val="000000" w:themeColor="text1"/>
          <w:spacing w:val="20"/>
        </w:rPr>
        <w:tab/>
        <w:t>The two diagrams below show two different models of fairy lights.</w:t>
      </w:r>
    </w:p>
    <w:p w14:paraId="449DE834" w14:textId="203B3EC9" w:rsidR="00CD0A01" w:rsidRDefault="00CD0A01" w:rsidP="00F462DF">
      <w:p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noProof/>
          <w:color w:val="000000" w:themeColor="text1"/>
          <w:spacing w:val="20"/>
          <w:lang w:eastAsia="en-GB"/>
        </w:rPr>
        <w:drawing>
          <wp:inline distT="0" distB="0" distL="0" distR="0" wp14:anchorId="76C39829" wp14:editId="549E58A9">
            <wp:extent cx="1701800" cy="4635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8-25 at 06.54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463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pacing w:val="20"/>
        </w:rPr>
        <w:t xml:space="preserve">                              </w:t>
      </w:r>
      <w:r>
        <w:rPr>
          <w:rFonts w:ascii="Arial" w:hAnsi="Arial" w:cs="Arial"/>
          <w:noProof/>
          <w:color w:val="000000" w:themeColor="text1"/>
          <w:spacing w:val="20"/>
          <w:lang w:eastAsia="en-GB"/>
        </w:rPr>
        <w:drawing>
          <wp:inline distT="0" distB="0" distL="0" distR="0" wp14:anchorId="42670AC6" wp14:editId="721F9F34">
            <wp:extent cx="2006600" cy="4635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20-08-25 at 06.54.0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463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45B0C" w14:textId="427F3A1D" w:rsidR="00CD0A01" w:rsidRDefault="00CD0A01" w:rsidP="00F462DF">
      <w:p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Circuit 1</w:t>
      </w:r>
      <w:r>
        <w:rPr>
          <w:rFonts w:ascii="Arial" w:hAnsi="Arial" w:cs="Arial"/>
          <w:color w:val="000000" w:themeColor="text1"/>
          <w:spacing w:val="20"/>
        </w:rPr>
        <w:tab/>
      </w:r>
      <w:r>
        <w:rPr>
          <w:rFonts w:ascii="Arial" w:hAnsi="Arial" w:cs="Arial"/>
          <w:color w:val="000000" w:themeColor="text1"/>
          <w:spacing w:val="20"/>
        </w:rPr>
        <w:tab/>
      </w:r>
      <w:r>
        <w:rPr>
          <w:rFonts w:ascii="Arial" w:hAnsi="Arial" w:cs="Arial"/>
          <w:color w:val="000000" w:themeColor="text1"/>
          <w:spacing w:val="20"/>
        </w:rPr>
        <w:tab/>
      </w:r>
      <w:r>
        <w:rPr>
          <w:rFonts w:ascii="Arial" w:hAnsi="Arial" w:cs="Arial"/>
          <w:color w:val="000000" w:themeColor="text1"/>
          <w:spacing w:val="20"/>
        </w:rPr>
        <w:tab/>
      </w:r>
      <w:r>
        <w:rPr>
          <w:rFonts w:ascii="Arial" w:hAnsi="Arial" w:cs="Arial"/>
          <w:color w:val="000000" w:themeColor="text1"/>
          <w:spacing w:val="20"/>
        </w:rPr>
        <w:tab/>
      </w:r>
      <w:r>
        <w:rPr>
          <w:rFonts w:ascii="Arial" w:hAnsi="Arial" w:cs="Arial"/>
          <w:color w:val="000000" w:themeColor="text1"/>
          <w:spacing w:val="20"/>
        </w:rPr>
        <w:tab/>
      </w:r>
      <w:r>
        <w:rPr>
          <w:rFonts w:ascii="Arial" w:hAnsi="Arial" w:cs="Arial"/>
          <w:color w:val="000000" w:themeColor="text1"/>
          <w:spacing w:val="20"/>
        </w:rPr>
        <w:tab/>
        <w:t>Circuit 2</w:t>
      </w:r>
    </w:p>
    <w:p w14:paraId="25E53C5C" w14:textId="66495662" w:rsidR="00CD0A01" w:rsidRDefault="00CD0A01" w:rsidP="00F462DF">
      <w:pPr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4C10807E" w14:textId="30B6E32B" w:rsidR="00CD0A01" w:rsidRDefault="00CD0A01" w:rsidP="00CD0A01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Which circuit is a series circuit? ......................................................</w:t>
      </w:r>
    </w:p>
    <w:p w14:paraId="7335A5AF" w14:textId="77777777" w:rsid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2E8EA0AD" w14:textId="19FADE8A" w:rsidR="00CD0A01" w:rsidRDefault="00CD0A01" w:rsidP="00CD0A01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Which circuit is a parallel circuit?.....................................................</w:t>
      </w:r>
    </w:p>
    <w:p w14:paraId="2BD01795" w14:textId="77777777" w:rsidR="00CD0A01" w:rsidRPr="00CD0A01" w:rsidRDefault="00CD0A01" w:rsidP="00CD0A01">
      <w:pPr>
        <w:pStyle w:val="ListParagraph"/>
        <w:rPr>
          <w:rFonts w:ascii="Arial" w:hAnsi="Arial" w:cs="Arial"/>
          <w:color w:val="000000" w:themeColor="text1"/>
          <w:spacing w:val="20"/>
        </w:rPr>
      </w:pPr>
    </w:p>
    <w:p w14:paraId="48381D7D" w14:textId="425DE4BA" w:rsidR="00CD0A01" w:rsidRDefault="00CD0A01" w:rsidP="00CD0A01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On the parallel circuit, highlight a branch and circle a junction.</w:t>
      </w:r>
    </w:p>
    <w:p w14:paraId="0C6152B8" w14:textId="77777777" w:rsidR="00CD0A01" w:rsidRPr="00CD0A01" w:rsidRDefault="00CD0A01" w:rsidP="00CD0A01">
      <w:pPr>
        <w:pStyle w:val="ListParagraph"/>
        <w:rPr>
          <w:rFonts w:ascii="Arial" w:hAnsi="Arial" w:cs="Arial"/>
          <w:color w:val="000000" w:themeColor="text1"/>
          <w:spacing w:val="20"/>
        </w:rPr>
      </w:pPr>
    </w:p>
    <w:p w14:paraId="271C8685" w14:textId="2A07E5DD" w:rsidR="00CD0A01" w:rsidRDefault="00CD0A01" w:rsidP="00CD0A01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 xml:space="preserve">If a bulb breaks current </w:t>
      </w:r>
      <w:r>
        <w:rPr>
          <w:rFonts w:ascii="Arial" w:hAnsi="Arial" w:cs="Arial"/>
          <w:b/>
          <w:color w:val="000000" w:themeColor="text1"/>
          <w:spacing w:val="20"/>
        </w:rPr>
        <w:t xml:space="preserve">cannot </w:t>
      </w:r>
      <w:r>
        <w:rPr>
          <w:rFonts w:ascii="Arial" w:hAnsi="Arial" w:cs="Arial"/>
          <w:color w:val="000000" w:themeColor="text1"/>
          <w:spacing w:val="20"/>
        </w:rPr>
        <w:t>flow through it.</w:t>
      </w:r>
    </w:p>
    <w:p w14:paraId="7A298134" w14:textId="77777777" w:rsidR="00CD0A01" w:rsidRPr="00CD0A01" w:rsidRDefault="00CD0A01" w:rsidP="00CD0A01">
      <w:pPr>
        <w:pStyle w:val="ListParagraph"/>
        <w:rPr>
          <w:rFonts w:ascii="Arial" w:hAnsi="Arial" w:cs="Arial"/>
          <w:color w:val="000000" w:themeColor="text1"/>
          <w:spacing w:val="20"/>
        </w:rPr>
      </w:pPr>
    </w:p>
    <w:p w14:paraId="0C0A1738" w14:textId="5DAAEFEA" w:rsid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 xml:space="preserve">What will happen to Circuit 1 and Circuit 2 if </w:t>
      </w:r>
      <w:r>
        <w:rPr>
          <w:rFonts w:ascii="Arial" w:hAnsi="Arial" w:cs="Arial"/>
          <w:b/>
          <w:color w:val="000000" w:themeColor="text1"/>
          <w:spacing w:val="20"/>
        </w:rPr>
        <w:t xml:space="preserve">one </w:t>
      </w:r>
      <w:r>
        <w:rPr>
          <w:rFonts w:ascii="Arial" w:hAnsi="Arial" w:cs="Arial"/>
          <w:color w:val="000000" w:themeColor="text1"/>
          <w:spacing w:val="20"/>
        </w:rPr>
        <w:t>of the bulbs breaks?</w:t>
      </w:r>
    </w:p>
    <w:p w14:paraId="01C2D468" w14:textId="2A5B3894" w:rsid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08965259" w14:textId="621622C9" w:rsid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.....................................................................................................</w:t>
      </w:r>
    </w:p>
    <w:p w14:paraId="06416EBC" w14:textId="64684553" w:rsid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0F386D94" w14:textId="02389585" w:rsid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.....................................................................................................</w:t>
      </w:r>
    </w:p>
    <w:p w14:paraId="4FCCBBD3" w14:textId="7C4E6372" w:rsid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6649FC6E" w14:textId="3853A82F" w:rsidR="00CD0A01" w:rsidRPr="00CD0A01" w:rsidRDefault="00CD0A01" w:rsidP="00CD0A0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.....................................................................................................</w:t>
      </w:r>
    </w:p>
    <w:p w14:paraId="17577D78" w14:textId="12752D47" w:rsidR="00CD0A01" w:rsidRDefault="00CD0A01" w:rsidP="00F462DF">
      <w:pPr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13318D9B" w14:textId="77777777" w:rsidR="00EB2C83" w:rsidRDefault="00EB2C83" w:rsidP="00EB2C83">
      <w:pPr>
        <w:rPr>
          <w:rFonts w:ascii="Arial" w:hAnsi="Arial"/>
        </w:rPr>
      </w:pPr>
      <w:r>
        <w:rPr>
          <w:rFonts w:ascii="Arial" w:hAnsi="Arial" w:cs="Arial"/>
        </w:rPr>
        <w:lastRenderedPageBreak/>
        <w:t>2</w:t>
      </w:r>
      <w:r w:rsidR="00EE238C">
        <w:rPr>
          <w:rFonts w:ascii="Arial" w:hAnsi="Arial" w:cs="Arial"/>
        </w:rPr>
        <w:tab/>
      </w:r>
      <w:r>
        <w:rPr>
          <w:rFonts w:ascii="Arial" w:hAnsi="Arial"/>
        </w:rPr>
        <w:t>Here are two different circuits that can be made with one battery and three identical resistors.</w:t>
      </w:r>
    </w:p>
    <w:p w14:paraId="6F123ACA" w14:textId="77777777" w:rsidR="00EB2C83" w:rsidRDefault="00EB2C83" w:rsidP="00EB2C83">
      <w:pPr>
        <w:rPr>
          <w:rFonts w:ascii="Arial" w:hAnsi="Arial"/>
        </w:rPr>
      </w:pPr>
      <w:r>
        <w:rPr>
          <w:rFonts w:ascii="Arial" w:hAnsi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0" allowOverlap="1" wp14:anchorId="31474663" wp14:editId="16640023">
                <wp:simplePos x="0" y="0"/>
                <wp:positionH relativeFrom="column">
                  <wp:posOffset>3324225</wp:posOffset>
                </wp:positionH>
                <wp:positionV relativeFrom="paragraph">
                  <wp:posOffset>41275</wp:posOffset>
                </wp:positionV>
                <wp:extent cx="1533525" cy="1223010"/>
                <wp:effectExtent l="12700" t="12700" r="3175" b="0"/>
                <wp:wrapNone/>
                <wp:docPr id="10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3525" cy="1223010"/>
                          <a:chOff x="6675" y="2678"/>
                          <a:chExt cx="2415" cy="1926"/>
                        </a:xfrm>
                      </wpg:grpSpPr>
                      <wps:wsp>
                        <wps:cNvPr id="103" name="Rectangle 120"/>
                        <wps:cNvSpPr>
                          <a:spLocks/>
                        </wps:cNvSpPr>
                        <wps:spPr bwMode="auto">
                          <a:xfrm>
                            <a:off x="6675" y="2925"/>
                            <a:ext cx="2415" cy="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4" name="Group 114"/>
                        <wpg:cNvGrpSpPr>
                          <a:grpSpLocks/>
                        </wpg:cNvGrpSpPr>
                        <wpg:grpSpPr bwMode="auto">
                          <a:xfrm>
                            <a:off x="7695" y="2678"/>
                            <a:ext cx="105" cy="491"/>
                            <a:chOff x="4620" y="2063"/>
                            <a:chExt cx="105" cy="491"/>
                          </a:xfrm>
                        </wpg:grpSpPr>
                        <wps:wsp>
                          <wps:cNvPr id="105" name="Rectangle 115"/>
                          <wps:cNvSpPr>
                            <a:spLocks/>
                          </wps:cNvSpPr>
                          <wps:spPr bwMode="auto">
                            <a:xfrm>
                              <a:off x="4620" y="2085"/>
                              <a:ext cx="105" cy="3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6" name="Group 116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4425" y="2261"/>
                              <a:ext cx="491" cy="96"/>
                              <a:chOff x="3405" y="4129"/>
                              <a:chExt cx="856" cy="168"/>
                            </a:xfrm>
                          </wpg:grpSpPr>
                          <wps:wsp>
                            <wps:cNvPr id="107" name="Line 117"/>
                            <wps:cNvCnPr>
                              <a:cxnSpLocks/>
                            </wps:cNvCnPr>
                            <wps:spPr bwMode="auto">
                              <a:xfrm>
                                <a:off x="3405" y="4129"/>
                                <a:ext cx="856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" name="Line 118"/>
                            <wps:cNvCnPr>
                              <a:cxnSpLocks/>
                            </wps:cNvCnPr>
                            <wps:spPr bwMode="auto">
                              <a:xfrm>
                                <a:off x="3677" y="4297"/>
                                <a:ext cx="273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09" name="Rectangle 119"/>
                        <wps:cNvSpPr>
                          <a:spLocks/>
                        </wps:cNvSpPr>
                        <wps:spPr bwMode="auto">
                          <a:xfrm>
                            <a:off x="7035" y="3585"/>
                            <a:ext cx="1815" cy="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08"/>
                        <wps:cNvSpPr>
                          <a:spLocks/>
                        </wps:cNvSpPr>
                        <wps:spPr bwMode="auto">
                          <a:xfrm rot="-10800000">
                            <a:off x="7225" y="4454"/>
                            <a:ext cx="50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2"/>
                        <wps:cNvSpPr>
                          <a:spLocks/>
                        </wps:cNvSpPr>
                        <wps:spPr bwMode="auto">
                          <a:xfrm rot="-10800000">
                            <a:off x="8035" y="4454"/>
                            <a:ext cx="50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3"/>
                        <wps:cNvSpPr>
                          <a:spLocks/>
                        </wps:cNvSpPr>
                        <wps:spPr bwMode="auto">
                          <a:xfrm rot="-10800000">
                            <a:off x="7600" y="3509"/>
                            <a:ext cx="50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2BD046" id="Group 122" o:spid="_x0000_s1026" style="position:absolute;margin-left:261.75pt;margin-top:3.25pt;width:120.75pt;height:96.3pt;z-index:251665408" coordorigin="6675,2678" coordsize="2415,1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" o:allowincell="f">
                <v:rect id="Rectangle 120" o:spid="_x0000_s1027" style="position:absolute;left:6675;top:2925;width:2415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" strokeweight="1.5pt">
                  <v:path arrowok="t"/>
                </v:rect>
                <v:group id="Group 114" o:spid="_x0000_s1028" style="position:absolute;left:7695;top:2678;width:105;height:491" coordorigin="4620,2063" coordsize="105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">
                  <v:rect id="Rectangle 115" o:spid="_x0000_s1029" style="position:absolute;left:4620;top:2085;width:10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" stroked="f">
                    <v:path arrowok="t"/>
                  </v:rect>
                  <v:group id="Group 116" o:spid="_x0000_s1030" style="position:absolute;left:4425;top:2261;width:491;height:96;rotation:-90" coordorigin="3405,4129" coordsize="856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">
                    <v:line id="Line 117" o:spid="_x0000_s1031" style="position:absolute;visibility:visible;mso-wrap-style:square" from="3405,4129" to="4261,4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" strokeweight="1.5pt">
                      <o:lock v:ext="edit" shapetype="f"/>
                    </v:line>
                    <v:line id="Line 118" o:spid="_x0000_s1032" style="position:absolute;visibility:visible;mso-wrap-style:square" from="3677,4297" to="395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" strokeweight="3pt">
                      <o:lock v:ext="edit" shapetype="f"/>
                    </v:line>
                  </v:group>
                </v:group>
                <v:rect id="Rectangle 119" o:spid="_x0000_s1033" style="position:absolute;left:7035;top:3585;width:1815;height: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" strokeweight="1.5pt">
                  <v:path arrowok="t"/>
                </v:rect>
                <v:rect id="Rectangle 108" o:spid="_x0000_s1034" style="position:absolute;left:7225;top:4454;width:5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" strokeweight="1.5pt">
                  <v:path arrowok="t"/>
                </v:rect>
                <v:rect id="Rectangle 112" o:spid="_x0000_s1035" style="position:absolute;left:8035;top:4454;width:5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" strokeweight="1.5pt">
                  <v:path arrowok="t"/>
                </v:rect>
                <v:rect id="Rectangle 113" o:spid="_x0000_s1036" style="position:absolute;left:7600;top:3509;width:5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" strokeweight="1.5pt">
                  <v:path arrowok="t"/>
                </v:rect>
              </v:group>
            </w:pict>
          </mc:Fallback>
        </mc:AlternateContent>
      </w:r>
      <w:r>
        <w:rPr>
          <w:rFonts w:ascii="Arial" w:hAnsi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0" allowOverlap="1" wp14:anchorId="1565ECB9" wp14:editId="02373CEB">
                <wp:simplePos x="0" y="0"/>
                <wp:positionH relativeFrom="column">
                  <wp:posOffset>466725</wp:posOffset>
                </wp:positionH>
                <wp:positionV relativeFrom="paragraph">
                  <wp:posOffset>69850</wp:posOffset>
                </wp:positionV>
                <wp:extent cx="1533525" cy="1175385"/>
                <wp:effectExtent l="12700" t="12700" r="3175" b="5715"/>
                <wp:wrapNone/>
                <wp:docPr id="9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3525" cy="1175385"/>
                          <a:chOff x="2175" y="2663"/>
                          <a:chExt cx="2415" cy="1851"/>
                        </a:xfrm>
                      </wpg:grpSpPr>
                      <wps:wsp>
                        <wps:cNvPr id="92" name="Rectangle 110"/>
                        <wps:cNvSpPr>
                          <a:spLocks/>
                        </wps:cNvSpPr>
                        <wps:spPr bwMode="auto">
                          <a:xfrm>
                            <a:off x="2175" y="2940"/>
                            <a:ext cx="2415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09"/>
                        <wps:cNvSpPr>
                          <a:spLocks/>
                        </wps:cNvSpPr>
                        <wps:spPr bwMode="auto">
                          <a:xfrm>
                            <a:off x="3210" y="3750"/>
                            <a:ext cx="1170" cy="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8"/>
                        <wps:cNvSpPr>
                          <a:spLocks/>
                        </wps:cNvSpPr>
                        <wps:spPr bwMode="auto">
                          <a:xfrm rot="-21600000">
                            <a:off x="3520" y="3659"/>
                            <a:ext cx="50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84"/>
                        <wps:cNvSpPr>
                          <a:spLocks/>
                        </wps:cNvSpPr>
                        <wps:spPr bwMode="auto">
                          <a:xfrm rot="-10800000">
                            <a:off x="3520" y="4364"/>
                            <a:ext cx="50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85"/>
                        <wps:cNvSpPr>
                          <a:spLocks/>
                        </wps:cNvSpPr>
                        <wps:spPr bwMode="auto">
                          <a:xfrm rot="-10800000">
                            <a:off x="2365" y="3989"/>
                            <a:ext cx="50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7" name="Group 102"/>
                        <wpg:cNvGrpSpPr>
                          <a:grpSpLocks/>
                        </wpg:cNvGrpSpPr>
                        <wpg:grpSpPr bwMode="auto">
                          <a:xfrm>
                            <a:off x="3240" y="2663"/>
                            <a:ext cx="105" cy="491"/>
                            <a:chOff x="4620" y="2063"/>
                            <a:chExt cx="105" cy="491"/>
                          </a:xfrm>
                        </wpg:grpSpPr>
                        <wps:wsp>
                          <wps:cNvPr id="98" name="Rectangle 101"/>
                          <wps:cNvSpPr>
                            <a:spLocks/>
                          </wps:cNvSpPr>
                          <wps:spPr bwMode="auto">
                            <a:xfrm>
                              <a:off x="4620" y="2085"/>
                              <a:ext cx="105" cy="3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9" name="Group 80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4425" y="2261"/>
                              <a:ext cx="491" cy="96"/>
                              <a:chOff x="3405" y="4129"/>
                              <a:chExt cx="856" cy="168"/>
                            </a:xfrm>
                          </wpg:grpSpPr>
                          <wps:wsp>
                            <wps:cNvPr id="100" name="Line 81"/>
                            <wps:cNvCnPr>
                              <a:cxnSpLocks/>
                            </wps:cNvCnPr>
                            <wps:spPr bwMode="auto">
                              <a:xfrm>
                                <a:off x="3405" y="4129"/>
                                <a:ext cx="856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" name="Line 82"/>
                            <wps:cNvCnPr>
                              <a:cxnSpLocks/>
                            </wps:cNvCnPr>
                            <wps:spPr bwMode="auto">
                              <a:xfrm>
                                <a:off x="3677" y="4297"/>
                                <a:ext cx="273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4C65D2" id="Group 111" o:spid="_x0000_s1026" style="position:absolute;margin-left:36.75pt;margin-top:5.5pt;width:120.75pt;height:92.55pt;z-index:251664384" coordorigin="2175,2663" coordsize="2415,1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" o:allowincell="f">
                <v:rect id="Rectangle 110" o:spid="_x0000_s1027" style="position:absolute;left:2175;top:2940;width:2415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" strokeweight="1.5pt">
                  <v:path arrowok="t"/>
                </v:rect>
                <v:rect id="Rectangle 109" o:spid="_x0000_s1028" style="position:absolute;left:3210;top:3750;width:11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" strokeweight="1.5pt">
                  <v:path arrowok="t"/>
                </v:rect>
                <v:rect id="Rectangle 98" o:spid="_x0000_s1029" style="position:absolute;left:3520;top:3659;width:5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" strokeweight="1.5pt">
                  <v:path arrowok="t"/>
                </v:rect>
                <v:rect id="Rectangle 84" o:spid="_x0000_s1030" style="position:absolute;left:3520;top:4364;width:5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" strokeweight="1.5pt">
                  <v:path arrowok="t"/>
                </v:rect>
                <v:rect id="Rectangle 85" o:spid="_x0000_s1031" style="position:absolute;left:2365;top:3989;width:5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" strokeweight="1.5pt">
                  <v:path arrowok="t"/>
                </v:rect>
                <v:group id="Group 102" o:spid="_x0000_s1032" style="position:absolute;left:3240;top:2663;width:105;height:491" coordorigin="4620,2063" coordsize="105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">
                  <v:rect id="Rectangle 101" o:spid="_x0000_s1033" style="position:absolute;left:4620;top:2085;width:10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" stroked="f">
                    <v:path arrowok="t"/>
                  </v:rect>
                  <v:group id="Group 80" o:spid="_x0000_s1034" style="position:absolute;left:4425;top:2261;width:491;height:96;rotation:-90" coordorigin="3405,4129" coordsize="856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">
                    <v:line id="Line 81" o:spid="_x0000_s1035" style="position:absolute;visibility:visible;mso-wrap-style:square" from="3405,4129" to="4261,4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" strokeweight="1.5pt">
                      <o:lock v:ext="edit" shapetype="f"/>
                    </v:line>
                    <v:line id="Line 82" o:spid="_x0000_s1036" style="position:absolute;visibility:visible;mso-wrap-style:square" from="3677,4297" to="395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" strokeweight="3pt">
                      <o:lock v:ext="edit" shapetype="f"/>
                    </v:line>
                  </v:group>
                </v:group>
              </v:group>
            </w:pict>
          </mc:Fallback>
        </mc:AlternateContent>
      </w:r>
    </w:p>
    <w:p w14:paraId="29663C2A" w14:textId="77777777" w:rsidR="00EB2C83" w:rsidRDefault="00EB2C83" w:rsidP="00EB2C83">
      <w:pPr>
        <w:rPr>
          <w:rFonts w:ascii="Arial" w:hAnsi="Arial"/>
        </w:rPr>
      </w:pPr>
    </w:p>
    <w:p w14:paraId="521ED692" w14:textId="77777777" w:rsidR="00EB2C83" w:rsidRDefault="00EB2C83" w:rsidP="00EB2C83">
      <w:pPr>
        <w:rPr>
          <w:rFonts w:ascii="Arial" w:hAnsi="Arial"/>
        </w:rPr>
      </w:pPr>
    </w:p>
    <w:p w14:paraId="041A8B8A" w14:textId="77777777" w:rsidR="00EB2C83" w:rsidRDefault="00EB2C83" w:rsidP="00EB2C83">
      <w:pPr>
        <w:rPr>
          <w:rFonts w:ascii="Arial" w:hAnsi="Arial"/>
        </w:rPr>
      </w:pPr>
    </w:p>
    <w:p w14:paraId="0967E136" w14:textId="77777777" w:rsidR="00EB2C83" w:rsidRDefault="00EB2C83" w:rsidP="00EB2C83">
      <w:pPr>
        <w:rPr>
          <w:rFonts w:ascii="Arial" w:hAnsi="Arial"/>
        </w:rPr>
      </w:pPr>
    </w:p>
    <w:p w14:paraId="7137914E" w14:textId="77777777" w:rsidR="00EB2C83" w:rsidRDefault="00EB2C83" w:rsidP="00EB2C83">
      <w:pPr>
        <w:rPr>
          <w:rFonts w:ascii="Arial" w:hAnsi="Arial"/>
        </w:rPr>
      </w:pPr>
    </w:p>
    <w:p w14:paraId="7BCE627B" w14:textId="77777777" w:rsidR="00EB2C83" w:rsidRDefault="00EB2C83" w:rsidP="00EB2C83">
      <w:pPr>
        <w:rPr>
          <w:rFonts w:ascii="Arial" w:hAnsi="Arial"/>
        </w:rPr>
      </w:pPr>
    </w:p>
    <w:p w14:paraId="37A50058" w14:textId="77777777" w:rsidR="00EB2C83" w:rsidRDefault="00EB2C83" w:rsidP="00EB2C83">
      <w:pPr>
        <w:rPr>
          <w:rFonts w:ascii="Arial" w:hAnsi="Arial"/>
        </w:rPr>
      </w:pPr>
    </w:p>
    <w:p w14:paraId="500B0CF4" w14:textId="77777777" w:rsidR="00EB2C83" w:rsidRDefault="00EB2C83" w:rsidP="00EB2C83">
      <w:pPr>
        <w:tabs>
          <w:tab w:val="left" w:pos="5954"/>
        </w:tabs>
        <w:ind w:left="1418"/>
        <w:rPr>
          <w:rFonts w:ascii="Arial" w:hAnsi="Arial"/>
          <w:b/>
        </w:rPr>
      </w:pPr>
      <w:r>
        <w:rPr>
          <w:rFonts w:ascii="Arial" w:hAnsi="Arial"/>
          <w:b/>
        </w:rPr>
        <w:t>Circuit A</w:t>
      </w:r>
      <w:r>
        <w:rPr>
          <w:rFonts w:ascii="Arial" w:hAnsi="Arial"/>
          <w:b/>
        </w:rPr>
        <w:tab/>
        <w:t>Circuit B</w:t>
      </w:r>
    </w:p>
    <w:p w14:paraId="52FCD670" w14:textId="77777777" w:rsidR="00EB2C83" w:rsidRDefault="00EB2C83" w:rsidP="00EB2C83">
      <w:pPr>
        <w:rPr>
          <w:rFonts w:ascii="Arial" w:hAnsi="Arial"/>
        </w:rPr>
      </w:pPr>
    </w:p>
    <w:p w14:paraId="48BB72CF" w14:textId="77777777" w:rsidR="00EB2C83" w:rsidRDefault="00EB2C83" w:rsidP="00EB2C83">
      <w:pPr>
        <w:rPr>
          <w:rFonts w:ascii="Arial" w:hAnsi="Arial"/>
        </w:rPr>
      </w:pPr>
    </w:p>
    <w:p w14:paraId="5A304D28" w14:textId="22AC5D92" w:rsidR="00EB2C83" w:rsidRDefault="00EB2C83" w:rsidP="00EB2C83">
      <w:pPr>
        <w:rPr>
          <w:rFonts w:ascii="Arial" w:hAnsi="Arial"/>
        </w:rPr>
      </w:pPr>
      <w:r>
        <w:rPr>
          <w:rFonts w:ascii="Arial" w:hAnsi="Arial"/>
        </w:rPr>
        <w:t xml:space="preserve">Look at each of the circuit diagrams below.  For each, put a </w:t>
      </w:r>
      <w:r w:rsidR="00C957E0">
        <w:rPr>
          <w:rFonts w:ascii="Arial" w:hAnsi="Arial"/>
        </w:rPr>
        <w:t>tick</w:t>
      </w:r>
      <w:r>
        <w:t xml:space="preserve"> </w:t>
      </w:r>
      <w:r>
        <w:rPr>
          <w:rFonts w:ascii="Arial" w:hAnsi="Arial"/>
        </w:rPr>
        <w:t>in one box to show if you think the circuit it shows is the same as Circuit A or Circuit B.</w:t>
      </w:r>
    </w:p>
    <w:p w14:paraId="0A0CEF32" w14:textId="77777777" w:rsidR="00EB2C83" w:rsidRDefault="00EB2C83" w:rsidP="00EB2C83">
      <w:pPr>
        <w:rPr>
          <w:rFonts w:ascii="Arial" w:hAnsi="Arial"/>
        </w:rPr>
      </w:pPr>
    </w:p>
    <w:p w14:paraId="2D4107B7" w14:textId="570B528E" w:rsidR="00EB2C83" w:rsidRDefault="00C957E0" w:rsidP="00EB2C83">
      <w:pPr>
        <w:tabs>
          <w:tab w:val="left" w:pos="284"/>
          <w:tab w:val="left" w:pos="5387"/>
        </w:tabs>
        <w:rPr>
          <w:rFonts w:ascii="Arial" w:hAnsi="Arial"/>
          <w:b/>
        </w:rPr>
      </w:pPr>
      <w:r>
        <w:rPr>
          <w:rFonts w:ascii="Arial" w:hAnsi="Arial"/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0" allowOverlap="1" wp14:anchorId="1C28B055" wp14:editId="7B642E17">
                <wp:simplePos x="0" y="0"/>
                <wp:positionH relativeFrom="column">
                  <wp:posOffset>3873500</wp:posOffset>
                </wp:positionH>
                <wp:positionV relativeFrom="paragraph">
                  <wp:posOffset>29845</wp:posOffset>
                </wp:positionV>
                <wp:extent cx="1234440" cy="1907540"/>
                <wp:effectExtent l="0" t="0" r="22860" b="16510"/>
                <wp:wrapNone/>
                <wp:docPr id="73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4440" cy="1907540"/>
                          <a:chOff x="7470" y="6359"/>
                          <a:chExt cx="1944" cy="3004"/>
                        </a:xfrm>
                      </wpg:grpSpPr>
                      <wpg:grpSp>
                        <wpg:cNvPr id="74" name="Group 24"/>
                        <wpg:cNvGrpSpPr>
                          <a:grpSpLocks/>
                        </wpg:cNvGrpSpPr>
                        <wpg:grpSpPr bwMode="auto">
                          <a:xfrm>
                            <a:off x="7703" y="8513"/>
                            <a:ext cx="1565" cy="850"/>
                            <a:chOff x="2183" y="9481"/>
                            <a:chExt cx="1565" cy="850"/>
                          </a:xfrm>
                        </wpg:grpSpPr>
                        <wps:wsp>
                          <wps:cNvPr id="76" name="Text Box 26"/>
                          <wps:cNvSpPr txBox="1">
                            <a:spLocks/>
                          </wps:cNvSpPr>
                          <wps:spPr bwMode="auto">
                            <a:xfrm>
                              <a:off x="3193" y="9481"/>
                              <a:ext cx="55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7B3D3A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27"/>
                          <wps:cNvSpPr>
                            <a:spLocks/>
                          </wps:cNvSpPr>
                          <wps:spPr bwMode="auto">
                            <a:xfrm>
                              <a:off x="2183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Text Box 28"/>
                          <wps:cNvSpPr txBox="1">
                            <a:spLocks/>
                          </wps:cNvSpPr>
                          <wps:spPr bwMode="auto">
                            <a:xfrm>
                              <a:off x="2188" y="9511"/>
                              <a:ext cx="495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3E136A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29"/>
                          <wps:cNvSpPr>
                            <a:spLocks/>
                          </wps:cNvSpPr>
                          <wps:spPr bwMode="auto">
                            <a:xfrm>
                              <a:off x="3178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46"/>
                        <wpg:cNvGrpSpPr>
                          <a:grpSpLocks/>
                        </wpg:cNvGrpSpPr>
                        <wpg:grpSpPr bwMode="auto">
                          <a:xfrm>
                            <a:off x="7470" y="6359"/>
                            <a:ext cx="1944" cy="2100"/>
                            <a:chOff x="7470" y="6359"/>
                            <a:chExt cx="1944" cy="2100"/>
                          </a:xfrm>
                        </wpg:grpSpPr>
                        <wps:wsp>
                          <wps:cNvPr id="81" name="Rectangle 136"/>
                          <wps:cNvSpPr>
                            <a:spLocks/>
                          </wps:cNvSpPr>
                          <wps:spPr bwMode="auto">
                            <a:xfrm>
                              <a:off x="7470" y="6435"/>
                              <a:ext cx="1875" cy="1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Line 138"/>
                          <wps:cNvCnPr>
                            <a:cxnSpLocks/>
                          </wps:cNvCnPr>
                          <wps:spPr bwMode="auto">
                            <a:xfrm>
                              <a:off x="7485" y="7425"/>
                              <a:ext cx="186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3" name="Group 139"/>
                          <wpg:cNvGrpSpPr>
                            <a:grpSpLocks/>
                          </wpg:cNvGrpSpPr>
                          <wpg:grpSpPr bwMode="auto">
                            <a:xfrm>
                              <a:off x="8325" y="7163"/>
                              <a:ext cx="105" cy="491"/>
                              <a:chOff x="4620" y="2063"/>
                              <a:chExt cx="105" cy="491"/>
                            </a:xfrm>
                          </wpg:grpSpPr>
                          <wps:wsp>
                            <wps:cNvPr id="84" name="Rectangle 140"/>
                            <wps:cNvSpPr>
                              <a:spLocks/>
                            </wps:cNvSpPr>
                            <wps:spPr bwMode="auto">
                              <a:xfrm>
                                <a:off x="4620" y="2085"/>
                                <a:ext cx="105" cy="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5" name="Group 141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4425" y="2261"/>
                                <a:ext cx="491" cy="96"/>
                                <a:chOff x="3405" y="4129"/>
                                <a:chExt cx="856" cy="168"/>
                              </a:xfrm>
                            </wpg:grpSpPr>
                            <wps:wsp>
                              <wps:cNvPr id="86" name="Line 14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05" y="4129"/>
                                  <a:ext cx="8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14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677" y="4297"/>
                                  <a:ext cx="2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88" name="Rectangle 129"/>
                          <wps:cNvSpPr>
                            <a:spLocks/>
                          </wps:cNvSpPr>
                          <wps:spPr bwMode="auto">
                            <a:xfrm rot="-10800000">
                              <a:off x="8035" y="635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144"/>
                          <wps:cNvSpPr>
                            <a:spLocks/>
                          </wps:cNvSpPr>
                          <wps:spPr bwMode="auto">
                            <a:xfrm rot="-10800000">
                              <a:off x="8103" y="830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145"/>
                          <wps:cNvSpPr>
                            <a:spLocks/>
                          </wps:cNvSpPr>
                          <wps:spPr bwMode="auto">
                            <a:xfrm rot="-16200000">
                              <a:off x="9085" y="6824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8B055" id="Group 148" o:spid="_x0000_s1026" style="position:absolute;margin-left:305pt;margin-top:2.35pt;width:97.2pt;height:150.2pt;z-index:251667456" coordorigin="7470,6359" coordsize="1944,3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" o:allowincell="f">
                <v:group id="Group 24" o:spid="_x0000_s1027" style="position:absolute;left:7703;top:8513;width:1565;height:850" coordorigin="2183,9481" coordsize="156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" o:spid="_x0000_s1028" type="#_x0000_t202" style="position:absolute;left:3193;top:9481;width:55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vacQA&#10;AADbAAAADwAAAGRycy9kb3ducmV2LnhtbESPQWvCQBSE7wX/w/KE3pqNPUSJriKCUDwUTGvT4yP7&#10;zAazb0N2Y+K/7xYKPQ4z8w2z2U22FXfqfeNYwSJJQRBXTjdcK/j8OL6sQPiArLF1TAoe5GG3nT1t&#10;MNdu5DPdi1CLCGGfowITQpdL6StDFn3iOuLoXV1vMUTZ11L3OEa4beVrmmbSYsNxwWBHB0PVrRis&#10;Alpdhu/3MDRcZsbcvpanMr2clHqeT/s1iEBT+A//td+0gmUGv1/i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572nEAAAA2wAAAA8AAAAAAAAAAAAAAAAAmAIAAGRycy9k&#10;b3ducmV2LnhtbFBLBQYAAAAABAAEAPUAAACJAwAAAAA=&#10;" stroked="f">
                    <v:path arrowok="t"/>
                    <v:textbox>
                      <w:txbxContent>
                        <w:p w14:paraId="7B7B3D3A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27" o:spid="_x0000_s1029" style="position:absolute;left:2183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EE8UA&#10;AADbAAAADwAAAGRycy9kb3ducmV2LnhtbESPQWvCQBSE7wX/w/IKXqRuqrQpqatIoShC0aq9P7Kv&#10;STD7Nt1dk/jvXaHgcZiZb5jZoje1aMn5yrKC53ECgji3uuJCwfHw+fQGwgdkjbVlUnAhD4v54GGG&#10;mbYdf1O7D4WIEPYZKihDaDIpfV6SQT+2DXH0fq0zGKJ0hdQOuwg3tZwkyas0WHFcKLGhj5Ly0/5s&#10;FIyOq8M5Pe1WX+5v+rPZNt1LO9opNXzsl+8gAvXhHv5vr7WCNIXbl/g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kQTxQAAANsAAAAPAAAAAAAAAAAAAAAAAJgCAABkcnMv&#10;ZG93bnJldi54bWxQSwUGAAAAAAQABAD1AAAAigMAAAAA&#10;">
                    <v:path arrowok="t"/>
                  </v:rect>
                  <v:shape id="Text Box 28" o:spid="_x0000_s1030" type="#_x0000_t202" style="position:absolute;left:2188;top:9511;width:49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egMEA&#10;AADbAAAADwAAAGRycy9kb3ducmV2LnhtbERPu2rDMBTdC/kHcQPdGrkdnOBEMaVQKB4KTesk48W6&#10;tYytK2PJj/59NQQyHs77kC+2ExMNvnGs4HmTgCCunG64VvDz/f60A+EDssbOMSn4Iw/5cfVwwEy7&#10;mb9oOoVaxBD2GSowIfSZlL4yZNFvXE8cuV83WAwRDrXUA84x3HbyJUlSabHh2GCwpzdDVXsarQLa&#10;leP1M4wNX1Jj2vO2uCRlodTjenndgwi0hLv45v7QCrZxbPwSf4A8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q3oDBAAAA2wAAAA8AAAAAAAAAAAAAAAAAmAIAAGRycy9kb3du&#10;cmV2LnhtbFBLBQYAAAAABAAEAPUAAACGAwAAAAA=&#10;" stroked="f">
                    <v:path arrowok="t"/>
                    <v:textbox>
                      <w:txbxContent>
                        <w:p w14:paraId="1E3E136A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29" o:spid="_x0000_s1031" style="position:absolute;left:3178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F1+sYA&#10;AADbAAAADwAAAGRycy9kb3ducmV2LnhtbESP3WrCQBSE7wXfYTmF3ohubGm1qauUQrEIUn/vD9nT&#10;JJg9m+6uSXx7Vyh4OczMN8xs0ZlKNOR8aVnBeJSAIM6sLjlXcNh/DacgfEDWWFkmBRfysJj3ezNM&#10;tW15S80u5CJC2KeooAihTqX0WUEG/cjWxNH7tc5giNLlUjtsI9xU8ilJXqXBkuNCgTV9FpSddmej&#10;YHBY7s+T02a5dn/Px9VP3b40g41Sjw/dxzuIQF24h//b31rB5A1uX+IP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F1+sYAAADbAAAADwAAAAAAAAAAAAAAAACYAgAAZHJz&#10;L2Rvd25yZXYueG1sUEsFBgAAAAAEAAQA9QAAAIsDAAAAAA==&#10;">
                    <v:path arrowok="t"/>
                  </v:rect>
                </v:group>
                <v:group id="Group 146" o:spid="_x0000_s1032" style="position:absolute;left:7470;top:6359;width:1944;height:2100" coordorigin="7470,6359" coordsize="1944,2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ect id="Rectangle 136" o:spid="_x0000_s1033" style="position:absolute;left:7470;top:6435;width:1875;height:1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13cQA&#10;AADbAAAADwAAAGRycy9kb3ducmV2LnhtbESPQWsCMRSE7wX/Q3iCt27WHkS2RpEWbQ892LXoHh+b&#10;52Zx87ImqW7/vSkUehxm5htmsRpsJ67kQ+tYwTTLQRDXTrfcKPjabx7nIEJE1tg5JgU/FGC1HD0s&#10;sNDuxp90LWMjEoRDgQpMjH0hZagNWQyZ64mTd3LeYkzSN1J7vCW47eRTns+kxZbTgsGeXgzV5/Lb&#10;KthtX6tD3Hxwa2p7rMrj5c0TKjUZD+tnEJGG+B/+a79rBfMp/H5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ANd3EAAAA2wAAAA8AAAAAAAAAAAAAAAAAmAIAAGRycy9k&#10;b3ducmV2LnhtbFBLBQYAAAAABAAEAPUAAACJAwAAAAA=&#10;" strokeweight="1.5pt">
                    <v:path arrowok="t"/>
                  </v:rect>
                  <v:line id="Line 138" o:spid="_x0000_s1034" style="position:absolute;visibility:visible;mso-wrap-style:square" from="7485,7425" to="9345,7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G6BcMAAADbAAAADwAAAGRycy9kb3ducmV2LnhtbESPT4vCMBTE7wt+h/AEb2uqwiLVKCL4&#10;B2/bFcHbo3m2tc1LTVLtfvvNwsIeh5n5DbNc96YRT3K+sqxgMk5AEOdWV1woOH/t3ucgfEDW2Fgm&#10;Bd/kYb0avC0x1fbFn/TMQiEihH2KCsoQ2lRKn5dk0I9tSxy9m3UGQ5SukNrhK8JNI6dJ8iENVhwX&#10;SmxpW1JeZ51RcOkyvt7rnWuw2x8Ot8uj9rOTUqNhv1mACNSH//Bf+6gVzK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xugXDAAAA2wAAAA8AAAAAAAAAAAAA&#10;AAAAoQIAAGRycy9kb3ducmV2LnhtbFBLBQYAAAAABAAEAPkAAACRAwAAAAA=&#10;" strokeweight="1.5pt">
                    <o:lock v:ext="edit" shapetype="f"/>
                  </v:line>
                  <v:group id="Group 139" o:spid="_x0000_s1035" style="position:absolute;left:8325;top:7163;width:105;height:491" coordorigin="4620,2063" coordsize="105,4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rect id="Rectangle 140" o:spid="_x0000_s1036" style="position:absolute;left:4620;top:2085;width:10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jhDcQA&#10;AADbAAAADwAAAGRycy9kb3ducmV2LnhtbESPQWvCQBSE7wX/w/KE3pqNoiWkrlIExUousbn09pJ9&#10;TUKzb0N2jfHfu4VCj8PMfMNsdpPpxEiDay0rWEQxCOLK6pZrBcXn4SUB4Tyyxs4yKbiTg9129rTB&#10;VNsb5zRefC0ChF2KChrv+1RKVzVk0EW2Jw7etx0M+iCHWuoBbwFuOrmM41dpsOWw0GBP+4aqn8vV&#10;KCg/stwfz8VxTMq672z5tcjsWqnn+fT+BsLT5P/Df+2TVpCs4PdL+AF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Y4Q3EAAAA2wAAAA8AAAAAAAAAAAAAAAAAmAIAAGRycy9k&#10;b3ducmV2LnhtbFBLBQYAAAAABAAEAPUAAACJAwAAAAA=&#10;" stroked="f">
                      <v:path arrowok="t"/>
                    </v:rect>
                    <v:group id="Group 141" o:spid="_x0000_s1037" style="position:absolute;left:4425;top:2261;width:491;height:96;rotation:-90" coordorigin="3405,4129" coordsize="856,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Fj4CnFAAAA2wAA&#10;AA8AAAAAAAAAAAAAAAAAqgIAAGRycy9kb3ducmV2LnhtbFBLBQYAAAAABAAEAPoAAACcAwAAAAA=&#10;">
                      <v:line id="Line 142" o:spid="_x0000_s1038" style="position:absolute;visibility:visible;mso-wrap-style:square" from="3405,4129" to="4261,4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8BsMAAADbAAAADwAAAGRycy9kb3ducmV2LnhtbESPT4vCMBTE7wt+h/AEb2uqgkg1igj+&#10;YW/bFcHbo3m2tc1LTVLtfvvNwsIeh5n5DbPa9KYRT3K+sqxgMk5AEOdWV1woOH/t3xcgfEDW2Fgm&#10;Bd/kYbMevK0w1fbFn/TMQiEihH2KCsoQ2lRKn5dk0I9tSxy9m3UGQ5SukNrhK8JNI6dJMpcGK44L&#10;Jba0Kymvs84ouHQZX+/13jXYHY7H2+VR+9mHUqNhv12CCNSH//Bf+6QVLObw+yX+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KvAbDAAAA2wAAAA8AAAAAAAAAAAAA&#10;AAAAoQIAAGRycy9kb3ducmV2LnhtbFBLBQYAAAAABAAEAPkAAACRAwAAAAA=&#10;" strokeweight="1.5pt">
                        <o:lock v:ext="edit" shapetype="f"/>
                      </v:line>
                      <v:line id="Line 143" o:spid="_x0000_s1039" style="position:absolute;visibility:visible;mso-wrap-style:square" from="3677,4297" to="3950,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sOhsEAAADbAAAADwAAAGRycy9kb3ducmV2LnhtbESPQYvCMBSE7wv+h/AEb2uqgivVKCoI&#10;HvZiV8TjI3m2xealJFG7++s3guBxmJlvmMWqs424kw+1YwWjYQaCWDtTc6ng+LP7nIEIEdlg45gU&#10;/FKA1bL3scDcuAcf6F7EUiQIhxwVVDG2uZRBV2QxDF1LnLyL8xZjkr6UxuMjwW0jx1k2lRZrTgsV&#10;trStSF+Lm1VQ7PXF/U389XTefGu9Q3/A2is16HfrOYhIXXyHX+29UTD7gueX9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qw6GwQAAANsAAAAPAAAAAAAAAAAAAAAA&#10;AKECAABkcnMvZG93bnJldi54bWxQSwUGAAAAAAQABAD5AAAAjwMAAAAA&#10;" strokeweight="3pt">
                        <o:lock v:ext="edit" shapetype="f"/>
                      </v:line>
                    </v:group>
                  </v:group>
                  <v:rect id="Rectangle 129" o:spid="_x0000_s1040" style="position:absolute;left:8035;top:6359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gDvsAA&#10;AADbAAAADwAAAGRycy9kb3ducmV2LnhtbERPPW/CMBDdK/EfrEPqVmyKWtGAiVCgFUMXoGI+xUcc&#10;EZ9T20D67+uhUsen970sB9eJG4XYetYwnSgQxLU3LTcavo7vT3MQMSEb7DyThh+KUK5GD0ssjL/z&#10;nm6H1IgcwrFADTalvpAy1pYcxonviTN39sFhyjA00gS853DXyWelXqXDlnODxZ4qS/XlcHUaturU&#10;v7x9N1bNdh/VENxn2Oyj1o/jYb0AkWhI/+I/985omOex+Uv+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HgDvsAAAADbAAAADwAAAAAAAAAAAAAAAACYAgAAZHJzL2Rvd25y&#10;ZXYueG1sUEsFBgAAAAAEAAQA9QAAAIUDAAAAAA==&#10;" strokeweight="1.5pt">
                    <v:path arrowok="t"/>
                  </v:rect>
                  <v:rect id="Rectangle 144" o:spid="_x0000_s1041" style="position:absolute;left:8103;top:8309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SmJcMA&#10;AADbAAAADwAAAGRycy9kb3ducmV2LnhtbESPQWsCMRSE7wX/Q3iCt5posayrUcTW4qEXbfH82Lxu&#10;lm5e1iTV7b83hYLHYWa+YZbr3rXiQiE2njVMxgoEceVNw7WGz4/dYwEiJmSDrWfS8EsR1qvBwxJL&#10;4698oMsx1SJDOJaowabUlVLGypLDOPYdcfa+fHCYsgy1NAGvGe5aOVXqWTpsOC9Y7Ghrqfo+/jgN&#10;r+rUzebn2qqn/du2D+49vByi1qNhv1mASNSne/i/vTcaijn8fc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SmJcMAAADbAAAADwAAAAAAAAAAAAAAAACYAgAAZHJzL2Rv&#10;d25yZXYueG1sUEsFBgAAAAAEAAQA9QAAAIgDAAAAAA==&#10;" strokeweight="1.5pt">
                    <v:path arrowok="t"/>
                  </v:rect>
                  <v:rect id="Rectangle 145" o:spid="_x0000_s1042" style="position:absolute;left:9085;top:6824;width:507;height:1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KscAA&#10;AADbAAAADwAAAGRycy9kb3ducmV2LnhtbERPy4rCMBTdC/5DuMLsNO0gOnaMMgiC4MoHru80d5pi&#10;c9M2qe38vVkILg/nvd4OthIPan3pWEE6S0AQ506XXCi4XvbTLxA+IGusHJOCf/Kw3YxHa8y06/lE&#10;j3MoRAxhn6ECE0KdSelzQxb9zNXEkftzrcUQYVtI3WIfw20lP5NkIS2WHBsM1rQzlN/PnVVwc81l&#10;1RXL/LBMu/t8ML/9rjkq9TEZfr5BBBrCW/xyH7SCVVwfv8QfI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DKscAAAADbAAAADwAAAAAAAAAAAAAAAACYAgAAZHJzL2Rvd25y&#10;ZXYueG1sUEsFBgAAAAAEAAQA9QAAAIUDAAAAAA==&#10;" strokeweight="1.5pt">
                    <v:path arrowok="t"/>
                  </v:rect>
                </v:group>
              </v:group>
            </w:pict>
          </mc:Fallback>
        </mc:AlternateContent>
      </w:r>
      <w:r>
        <w:rPr>
          <w:rFonts w:ascii="Arial" w:hAnsi="Arial"/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0" allowOverlap="1" wp14:anchorId="2FC36CC5" wp14:editId="686AFA8F">
                <wp:simplePos x="0" y="0"/>
                <wp:positionH relativeFrom="column">
                  <wp:posOffset>454660</wp:posOffset>
                </wp:positionH>
                <wp:positionV relativeFrom="paragraph">
                  <wp:posOffset>46355</wp:posOffset>
                </wp:positionV>
                <wp:extent cx="1929765" cy="1442720"/>
                <wp:effectExtent l="0" t="0" r="13335" b="24130"/>
                <wp:wrapNone/>
                <wp:docPr id="55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9765" cy="1442720"/>
                          <a:chOff x="2145" y="6383"/>
                          <a:chExt cx="3039" cy="2272"/>
                        </a:xfrm>
                      </wpg:grpSpPr>
                      <wpg:grpSp>
                        <wpg:cNvPr id="56" name="Group 23"/>
                        <wpg:cNvGrpSpPr>
                          <a:grpSpLocks/>
                        </wpg:cNvGrpSpPr>
                        <wpg:grpSpPr bwMode="auto">
                          <a:xfrm>
                            <a:off x="2303" y="7805"/>
                            <a:ext cx="1565" cy="850"/>
                            <a:chOff x="2183" y="9481"/>
                            <a:chExt cx="1565" cy="850"/>
                          </a:xfrm>
                        </wpg:grpSpPr>
                        <wps:wsp>
                          <wps:cNvPr id="58" name="Text Box 19"/>
                          <wps:cNvSpPr txBox="1">
                            <a:spLocks/>
                          </wps:cNvSpPr>
                          <wps:spPr bwMode="auto">
                            <a:xfrm>
                              <a:off x="3193" y="9481"/>
                              <a:ext cx="55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C00F6B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20"/>
                          <wps:cNvSpPr>
                            <a:spLocks/>
                          </wps:cNvSpPr>
                          <wps:spPr bwMode="auto">
                            <a:xfrm>
                              <a:off x="2183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21"/>
                          <wps:cNvSpPr txBox="1">
                            <a:spLocks/>
                          </wps:cNvSpPr>
                          <wps:spPr bwMode="auto">
                            <a:xfrm>
                              <a:off x="2188" y="9511"/>
                              <a:ext cx="495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F080BC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Rectangle 22"/>
                          <wps:cNvSpPr>
                            <a:spLocks/>
                          </wps:cNvSpPr>
                          <wps:spPr bwMode="auto">
                            <a:xfrm>
                              <a:off x="3178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35"/>
                        <wpg:cNvGrpSpPr>
                          <a:grpSpLocks/>
                        </wpg:cNvGrpSpPr>
                        <wpg:grpSpPr bwMode="auto">
                          <a:xfrm>
                            <a:off x="2145" y="6383"/>
                            <a:ext cx="3039" cy="1416"/>
                            <a:chOff x="2145" y="6383"/>
                            <a:chExt cx="3039" cy="1416"/>
                          </a:xfrm>
                        </wpg:grpSpPr>
                        <wps:wsp>
                          <wps:cNvPr id="63" name="Rectangle 131"/>
                          <wps:cNvSpPr>
                            <a:spLocks/>
                          </wps:cNvSpPr>
                          <wps:spPr bwMode="auto">
                            <a:xfrm>
                              <a:off x="2145" y="6630"/>
                              <a:ext cx="2970" cy="1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Line 132"/>
                          <wps:cNvCnPr>
                            <a:cxnSpLocks/>
                          </wps:cNvCnPr>
                          <wps:spPr bwMode="auto">
                            <a:xfrm>
                              <a:off x="4095" y="6630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" name="Group 103"/>
                          <wpg:cNvGrpSpPr>
                            <a:grpSpLocks/>
                          </wpg:cNvGrpSpPr>
                          <wpg:grpSpPr bwMode="auto">
                            <a:xfrm>
                              <a:off x="3150" y="6383"/>
                              <a:ext cx="105" cy="491"/>
                              <a:chOff x="4620" y="2063"/>
                              <a:chExt cx="105" cy="491"/>
                            </a:xfrm>
                          </wpg:grpSpPr>
                          <wps:wsp>
                            <wps:cNvPr id="66" name="Rectangle 104"/>
                            <wps:cNvSpPr>
                              <a:spLocks/>
                            </wps:cNvSpPr>
                            <wps:spPr bwMode="auto">
                              <a:xfrm>
                                <a:off x="4620" y="2085"/>
                                <a:ext cx="105" cy="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7" name="Group 105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4425" y="2261"/>
                                <a:ext cx="491" cy="96"/>
                                <a:chOff x="3405" y="4129"/>
                                <a:chExt cx="856" cy="168"/>
                              </a:xfrm>
                            </wpg:grpSpPr>
                            <wps:wsp>
                              <wps:cNvPr id="68" name="Line 10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05" y="4129"/>
                                  <a:ext cx="8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10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677" y="4297"/>
                                  <a:ext cx="2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70" name="Rectangle 121"/>
                          <wps:cNvSpPr>
                            <a:spLocks/>
                          </wps:cNvSpPr>
                          <wps:spPr bwMode="auto">
                            <a:xfrm rot="-10800000">
                              <a:off x="2830" y="764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133"/>
                          <wps:cNvSpPr>
                            <a:spLocks/>
                          </wps:cNvSpPr>
                          <wps:spPr bwMode="auto">
                            <a:xfrm rot="-16200000">
                              <a:off x="4855" y="707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Rectangle 128"/>
                          <wps:cNvSpPr>
                            <a:spLocks/>
                          </wps:cNvSpPr>
                          <wps:spPr bwMode="auto">
                            <a:xfrm rot="-16200000">
                              <a:off x="3835" y="707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36CC5" id="Group 147" o:spid="_x0000_s1043" style="position:absolute;margin-left:35.8pt;margin-top:3.65pt;width:151.95pt;height:113.6pt;z-index:251666432" coordorigin="2145,6383" coordsize="3039,2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" o:allowincell="f">
                <v:group id="Group 23" o:spid="_x0000_s1044" style="position:absolute;left:2303;top:7805;width:1565;height:850" coordorigin="2183,9481" coordsize="156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Text Box 19" o:spid="_x0000_s1045" type="#_x0000_t202" style="position:absolute;left:3193;top:9481;width:55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+C4L8A&#10;AADbAAAADwAAAGRycy9kb3ducmV2LnhtbERPy4rCMBTdD/gP4QruxnQEH3SayiAI4kIY38tLc6cp&#10;NjelSbX+/WQhuDycd7bsbS3u1PrKsYKvcQKCuHC64lLB8bD+XIDwAVlj7ZgUPMnDMh98ZJhq9+Bf&#10;uu9DKWII+xQVmBCaVEpfGLLox64hjtyfay2GCNtS6hYfMdzWcpIkM2mx4thgsKGVoeK276wCWpy6&#10;6y50FV9mxtzO8+0lOW2VGg37n28QgfrwFr/cG61gGsfGL/E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H4LgvwAAANsAAAAPAAAAAAAAAAAAAAAAAJgCAABkcnMvZG93bnJl&#10;di54bWxQSwUGAAAAAAQABAD1AAAAhAMAAAAA&#10;" stroked="f">
                    <v:path arrowok="t"/>
                    <v:textbox>
                      <w:txbxContent>
                        <w:p w14:paraId="7DC00F6B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20" o:spid="_x0000_s1046" style="position:absolute;left:2183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QpmsYA&#10;AADbAAAADwAAAGRycy9kb3ducmV2LnhtbESP3WrCQBSE7wu+w3IEb0Q3Wmw1dRUpFEtBav25P2RP&#10;k2D2bLq7Junbu0Khl8PMfMMs152pREPOl5YVTMYJCOLM6pJzBafj22gOwgdkjZVlUvBLHtar3sMS&#10;U21b/qLmEHIRIexTVFCEUKdS+qwgg35sa+LofVtnMETpcqkdthFuKjlNkidpsOS4UGBNrwVll8PV&#10;KBietsfr82W/3bmfx/PHZ93OmuFeqUG/27yACNSF//Bf+10rmC3g/iX+AL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QpmsYAAADbAAAADwAAAAAAAAAAAAAAAACYAgAAZHJz&#10;L2Rvd25yZXYueG1sUEsFBgAAAAAEAAQA9QAAAIsDAAAAAA==&#10;">
                    <v:path arrowok="t"/>
                  </v:rect>
                  <v:shape id="Text Box 21" o:spid="_x0000_s1047" type="#_x0000_t202" style="position:absolute;left:2188;top:9511;width:49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EW8AA&#10;AADbAAAADwAAAGRycy9kb3ducmV2LnhtbERPTYvCMBC9C/6HMII3TfXQlWpaRBDEg6C7rnscmrEp&#10;NpPSpFr//eawsMfH+94Ug23EkzpfO1awmCcgiEuna64UfH3uZysQPiBrbByTgjd5KPLxaIOZdi8+&#10;0/MSKhFD2GeowITQZlL60pBFP3ctceTurrMYIuwqqTt8xXDbyGWSpNJizbHBYEs7Q+Xj0lsFtLr2&#10;P6fQ13xLjXl8fxxvyfWo1HQybNcgAg3hX/znPmgFaVwfv8QfIP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VEW8AAAADbAAAADwAAAAAAAAAAAAAAAACYAgAAZHJzL2Rvd25y&#10;ZXYueG1sUEsFBgAAAAAEAAQA9QAAAIUDAAAAAA==&#10;" stroked="f">
                    <v:path arrowok="t"/>
                    <v:textbox>
                      <w:txbxContent>
                        <w:p w14:paraId="7AF080BC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22" o:spid="_x0000_s1048" style="position:absolute;left:3178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7vIcUA&#10;AADbAAAADwAAAGRycy9kb3ducmV2LnhtbESP3WrCQBSE7wXfYTlCb0Q3tqgldRURxFIo/vb+kD1N&#10;gtmzcXdN0rfvFgpeDjPzDbNYdaYSDTlfWlYwGScgiDOrS84VXM7b0SsIH5A1VpZJwQ95WC37vQWm&#10;2rZ8pOYUchEh7FNUUIRQp1L6rCCDfmxr4uh9W2cwROlyqR22EW4q+ZwkM2mw5LhQYE2bgrLr6W4U&#10;DC+7831+Pew+3e3l62Nft9NmeFDqadCt30AE6sIj/N9+1wpmE/j7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u8hxQAAANsAAAAPAAAAAAAAAAAAAAAAAJgCAABkcnMv&#10;ZG93bnJldi54bWxQSwUGAAAAAAQABAD1AAAAigMAAAAA&#10;">
                    <v:path arrowok="t"/>
                  </v:rect>
                </v:group>
                <v:group id="Group 135" o:spid="_x0000_s1049" style="position:absolute;left:2145;top:6383;width:3039;height:1416" coordorigin="2145,6383" coordsize="3039,1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rect id="Rectangle 131" o:spid="_x0000_s1050" style="position:absolute;left:2145;top:6630;width:2970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oy8QA&#10;AADbAAAADwAAAGRycy9kb3ducmV2LnhtbESPT2sCMRTE70K/Q3iF3jTbFkS2RikW/xw82FWqx8fm&#10;dbO4edkmUddvbwqCx2FmfsOMp51txJl8qB0reB1kIIhLp2uuFOy28/4IRIjIGhvHpOBKAaaTp94Y&#10;c+0u/E3nIlYiQTjkqMDE2OZShtKQxTBwLXHyfp23GJP0ldQeLwluG/mWZUNpsea0YLClmaHyWJys&#10;gs3i6/AT52uuTWn3h2L/t/SESr08d58fICJ18RG+t1dawfAd/r+kHyA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S6MvEAAAA2wAAAA8AAAAAAAAAAAAAAAAAmAIAAGRycy9k&#10;b3ducmV2LnhtbFBLBQYAAAAABAAEAPUAAACJAwAAAAA=&#10;" strokeweight="1.5pt">
                    <v:path arrowok="t"/>
                  </v:rect>
                  <v:line id="Line 132" o:spid="_x0000_s1051" style="position:absolute;visibility:visible;mso-wrap-style:square" from="4095,6630" to="4095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hhEMMAAADbAAAADwAAAGRycy9kb3ducmV2LnhtbESPQWvCQBSE7wX/w/KE3urGK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YYRDDAAAA2wAAAA8AAAAAAAAAAAAA&#10;AAAAoQIAAGRycy9kb3ducmV2LnhtbFBLBQYAAAAABAAEAPkAAACRAwAAAAA=&#10;" strokeweight="1.5pt">
                    <o:lock v:ext="edit" shapetype="f"/>
                  </v:line>
                  <v:group id="Group 103" o:spid="_x0000_s1052" style="position:absolute;left:3150;top:6383;width:105;height:491" coordorigin="4620,2063" coordsize="105,4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rect id="Rectangle 104" o:spid="_x0000_s1053" style="position:absolute;left:4620;top:2085;width:10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8G8IA&#10;AADbAAAADwAAAGRycy9kb3ducmV2LnhtbESPzarCMBSE9xd8h3AEd9fUCxapRhFBUXHjz8bdaXNs&#10;i81JaXJrfXsjCC6HmfmGmS06U4mWGldaVjAaRiCIM6tLzhVczuvfCQjnkTVWlknBkxws5r2fGSba&#10;PvhI7cnnIkDYJaig8L5OpHRZQQbd0NbEwbvZxqAPssmlbvAR4KaSf1EUS4Mlh4UCa1oVlN1P/0ZB&#10;ujsc/WZ/2bSTNK8rm15HBztWatDvllMQnjr/DX/aW60gjuH9Jfw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yjwbwgAAANsAAAAPAAAAAAAAAAAAAAAAAJgCAABkcnMvZG93&#10;bnJldi54bWxQSwUGAAAAAAQABAD1AAAAhwMAAAAA&#10;" stroked="f">
                      <v:path arrowok="t"/>
                    </v:rect>
                    <v:group id="Group 105" o:spid="_x0000_s1054" style="position:absolute;left:4425;top:2261;width:491;height:96;rotation:-90" coordorigin="3405,4129" coordsize="856,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T0/xgAAANsA&#10;AAAPAAAAAAAAAAAAAAAAAKoCAABkcnMvZG93bnJldi54bWxQSwUGAAAAAAQABAD6AAAAnQMAAAAA&#10;">
                      <v:line id="Line 106" o:spid="_x0000_s1055" style="position:absolute;visibility:visible;mso-wrap-style:square" from="3405,4129" to="4261,4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rFcEAAADbAAAADwAAAGRycy9kb3ducmV2LnhtbERPz2vCMBS+D/wfwhN2W9NtIKMaZQzU&#10;sds6KXh7NM+ma/NSk1S7/345CB4/vt+rzWR7cSEfWscKnrMcBHHtdMuNgsPP9ukNRIjIGnvHpOCP&#10;AmzWs4cVFtpd+ZsuZWxECuFQoAIT41BIGWpDFkPmBuLEnZy3GBP0jdQerync9vIlzxfSYsupweBA&#10;H4bqrhytgmos+fjbbX2P426/P1XnLrx+KfU4n96XICJN8S6+uT+1gkUam76k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VWsVwQAAANsAAAAPAAAAAAAAAAAAAAAA&#10;AKECAABkcnMvZG93bnJldi54bWxQSwUGAAAAAAQABAD5AAAAjwMAAAAA&#10;" strokeweight="1.5pt">
                        <o:lock v:ext="edit" shapetype="f"/>
                      </v:line>
                      <v:line id="Line 107" o:spid="_x0000_s1056" style="position:absolute;visibility:visible;mso-wrap-style:square" from="3677,4297" to="3950,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TZlcEAAADbAAAADwAAAGRycy9kb3ducmV2LnhtbESPQYvCMBSE78L+h/CEvWmqC6LVKK4g&#10;eNiLVcTjI3m2xealJFnt7q83guBxmJlvmMWqs424kQ+1YwWjYQaCWDtTc6ngeNgOpiBCRDbYOCYF&#10;fxRgtfzoLTA37s57uhWxFAnCIUcFVYxtLmXQFVkMQ9cSJ+/ivMWYpC+l8XhPcNvIcZZNpMWa00KF&#10;LW0q0tfi1yoodvri/r/89XT+/tF6i36PtVfqs9+t5yAidfEdfrV3RsFkBs8v6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dNmVwQAAANsAAAAPAAAAAAAAAAAAAAAA&#10;AKECAABkcnMvZG93bnJldi54bWxQSwUGAAAAAAQABAD5AAAAjwMAAAAA&#10;" strokeweight="3pt">
                        <o:lock v:ext="edit" shapetype="f"/>
                      </v:line>
                    </v:group>
                  </v:group>
                  <v:rect id="Rectangle 121" o:spid="_x0000_s1057" style="position:absolute;left:2830;top:7649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t/n8AA&#10;AADbAAAADwAAAGRycy9kb3ducmV2LnhtbERPTU8CMRC9m/AfmiHxBq0YQBcKISiEA5cF43myHbYb&#10;t9O1rbD+e3sg8fjyvpfr3rXiSiE2njU8jRUI4sqbhmsNH+fd6AVETMgGW8+k4ZcirFeDhyUWxt+4&#10;pOsp1SKHcCxQg02pK6SMlSWHcew74sxdfHCYMgy1NAFvOdy1cqLUTDpsODdY7Ghrqfo6/TgN7+qz&#10;m75+11Y9H/bbPrhjeCuj1o/DfrMAkahP/+K7+2A0zPP6/CX/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t/n8AAAADbAAAADwAAAAAAAAAAAAAAAACYAgAAZHJzL2Rvd25y&#10;ZXYueG1sUEsFBgAAAAAEAAQA9QAAAIUDAAAAAA==&#10;" strokeweight="1.5pt">
                    <v:path arrowok="t"/>
                  </v:rect>
                  <v:rect id="Rectangle 133" o:spid="_x0000_s1058" style="position:absolute;left:4855;top:7079;width:507;height:1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CJ0MIA&#10;AADbAAAADwAAAGRycy9kb3ducmV2LnhtbESPQWvCQBSE7wX/w/IEb3WTIo1GVxGhIPSklp6f2Wc2&#10;mH0bsxuT/nu3IHgcZuYbZrUZbC3u1PrKsYJ0moAgLpyuuFTwc/p6n4PwAVlj7ZgU/JGHzXr0tsJc&#10;u54PdD+GUkQI+xwVmBCaXEpfGLLop64hjt7FtRZDlG0pdYt9hNtafiTJp7RYcVww2NDOUHE9dlbB&#10;r7udFl2ZFfss7a6zwZz73e1bqcl42C5BBBrCK/xs77WCLIX/L/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InQwgAAANsAAAAPAAAAAAAAAAAAAAAAAJgCAABkcnMvZG93&#10;bnJldi54bWxQSwUGAAAAAAQABAD1AAAAhwMAAAAA&#10;" strokeweight="1.5pt">
                    <v:path arrowok="t"/>
                  </v:rect>
                  <v:rect id="Rectangle 128" o:spid="_x0000_s1059" style="position:absolute;left:3835;top:7079;width:507;height:1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p8IA&#10;AADbAAAADwAAAGRycy9kb3ducmV2LnhtbESPT4vCMBTE78J+h/AWvGmqiN2tRhFBEPbkH/b8tnk2&#10;xealNqntfnsjCB6HmfkNs1z3thJ3anzpWMFknIAgzp0uuVBwPu1GXyB8QNZYOSYF/+RhvfoYLDHT&#10;ruMD3Y+hEBHCPkMFJoQ6k9Lnhiz6sauJo3dxjcUQZVNI3WAX4baS0ySZS4slxwWDNW0N5ddjaxX8&#10;utvpuy3SfJ9O2uusN3/d9vaj1PCz3yxABOrDO/xq77WCdA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chenwgAAANsAAAAPAAAAAAAAAAAAAAAAAJgCAABkcnMvZG93&#10;bnJldi54bWxQSwUGAAAAAAQABAD1AAAAhwMAAAAA&#10;" strokeweight="1.5pt">
                    <v:path arrowok="t"/>
                  </v:rect>
                </v:group>
              </v:group>
            </w:pict>
          </mc:Fallback>
        </mc:AlternateContent>
      </w:r>
      <w:r w:rsidR="00EB2C83">
        <w:rPr>
          <w:rFonts w:ascii="Arial" w:hAnsi="Arial"/>
          <w:b/>
        </w:rPr>
        <w:tab/>
      </w:r>
      <w:proofErr w:type="gramStart"/>
      <w:r w:rsidR="00EB2C83">
        <w:rPr>
          <w:rFonts w:ascii="Arial" w:hAnsi="Arial"/>
          <w:b/>
        </w:rPr>
        <w:t>a</w:t>
      </w:r>
      <w:proofErr w:type="gramEnd"/>
      <w:r w:rsidR="00EB2C83">
        <w:rPr>
          <w:rFonts w:ascii="Arial" w:hAnsi="Arial"/>
          <w:b/>
        </w:rPr>
        <w:t>.</w:t>
      </w:r>
      <w:r w:rsidR="00EB2C83">
        <w:rPr>
          <w:rFonts w:ascii="Arial" w:hAnsi="Arial"/>
          <w:b/>
        </w:rPr>
        <w:tab/>
        <w:t>b.</w:t>
      </w:r>
    </w:p>
    <w:p w14:paraId="32D1B3F3" w14:textId="77777777" w:rsidR="00EB2C83" w:rsidRDefault="00EB2C83" w:rsidP="00EB2C83">
      <w:pPr>
        <w:rPr>
          <w:rFonts w:ascii="Arial" w:hAnsi="Arial"/>
        </w:rPr>
      </w:pPr>
    </w:p>
    <w:p w14:paraId="31F13B28" w14:textId="77777777" w:rsidR="00EB2C83" w:rsidRDefault="00EB2C83" w:rsidP="00EB2C83">
      <w:pPr>
        <w:rPr>
          <w:rFonts w:ascii="Arial" w:hAnsi="Arial"/>
        </w:rPr>
      </w:pPr>
    </w:p>
    <w:p w14:paraId="0E774B1F" w14:textId="77777777" w:rsidR="00EB2C83" w:rsidRDefault="00EB2C83" w:rsidP="00EB2C83">
      <w:pPr>
        <w:rPr>
          <w:rFonts w:ascii="Arial" w:hAnsi="Arial"/>
        </w:rPr>
      </w:pPr>
    </w:p>
    <w:p w14:paraId="118992B8" w14:textId="77777777" w:rsidR="00EB2C83" w:rsidRDefault="00EB2C83" w:rsidP="00EB2C83">
      <w:pPr>
        <w:rPr>
          <w:rFonts w:ascii="Arial" w:hAnsi="Arial"/>
        </w:rPr>
      </w:pPr>
    </w:p>
    <w:p w14:paraId="65CE67FF" w14:textId="77777777" w:rsidR="00EB2C83" w:rsidRDefault="00EB2C83" w:rsidP="00EB2C83">
      <w:pPr>
        <w:rPr>
          <w:rFonts w:ascii="Arial" w:hAnsi="Arial"/>
        </w:rPr>
      </w:pPr>
    </w:p>
    <w:p w14:paraId="3A788298" w14:textId="77777777" w:rsidR="00EB2C83" w:rsidRDefault="00EB2C83" w:rsidP="00EB2C83">
      <w:pPr>
        <w:rPr>
          <w:rFonts w:ascii="Arial" w:hAnsi="Arial"/>
        </w:rPr>
      </w:pPr>
    </w:p>
    <w:p w14:paraId="3C36DCB5" w14:textId="77777777" w:rsidR="00EB2C83" w:rsidRDefault="00EB2C83" w:rsidP="00EB2C83">
      <w:pPr>
        <w:rPr>
          <w:rFonts w:ascii="Arial" w:hAnsi="Arial"/>
        </w:rPr>
      </w:pPr>
    </w:p>
    <w:p w14:paraId="1FBDDD47" w14:textId="77777777" w:rsidR="00EB2C83" w:rsidRDefault="00EB2C83" w:rsidP="00EB2C83">
      <w:pPr>
        <w:rPr>
          <w:rFonts w:ascii="Arial" w:hAnsi="Arial"/>
        </w:rPr>
      </w:pPr>
    </w:p>
    <w:p w14:paraId="51DEB83F" w14:textId="77777777" w:rsidR="00EB2C83" w:rsidRDefault="00EB2C83" w:rsidP="00EB2C83">
      <w:pPr>
        <w:rPr>
          <w:rFonts w:ascii="Arial" w:hAnsi="Arial"/>
        </w:rPr>
      </w:pPr>
    </w:p>
    <w:p w14:paraId="684F1F5A" w14:textId="77777777" w:rsidR="00EB2C83" w:rsidRDefault="00EB2C83" w:rsidP="00EB2C83">
      <w:pPr>
        <w:rPr>
          <w:rFonts w:ascii="Arial" w:hAnsi="Arial"/>
        </w:rPr>
      </w:pPr>
    </w:p>
    <w:p w14:paraId="3E72B110" w14:textId="77777777" w:rsidR="00EB2C83" w:rsidRDefault="00EB2C83" w:rsidP="00EB2C83">
      <w:pPr>
        <w:rPr>
          <w:rFonts w:ascii="Arial" w:hAnsi="Arial"/>
        </w:rPr>
      </w:pPr>
    </w:p>
    <w:p w14:paraId="50FF85D5" w14:textId="77777777" w:rsidR="00EB2C83" w:rsidRDefault="00EB2C83" w:rsidP="00EB2C83">
      <w:pPr>
        <w:tabs>
          <w:tab w:val="left" w:pos="142"/>
        </w:tabs>
        <w:rPr>
          <w:rFonts w:ascii="Arial" w:hAnsi="Arial"/>
          <w:b/>
        </w:rPr>
      </w:pPr>
      <w:r>
        <w:rPr>
          <w:rFonts w:ascii="Arial" w:hAnsi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0" allowOverlap="1" wp14:anchorId="1C8AB031" wp14:editId="645B6949">
                <wp:simplePos x="0" y="0"/>
                <wp:positionH relativeFrom="column">
                  <wp:posOffset>571269</wp:posOffset>
                </wp:positionH>
                <wp:positionV relativeFrom="paragraph">
                  <wp:posOffset>113954</wp:posOffset>
                </wp:positionV>
                <wp:extent cx="1419225" cy="1964690"/>
                <wp:effectExtent l="0" t="0" r="28575" b="16510"/>
                <wp:wrapNone/>
                <wp:docPr id="3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9225" cy="1964690"/>
                          <a:chOff x="2250" y="9689"/>
                          <a:chExt cx="2235" cy="3094"/>
                        </a:xfrm>
                      </wpg:grpSpPr>
                      <wpg:grpSp>
                        <wpg:cNvPr id="4" name="Group 30"/>
                        <wpg:cNvGrpSpPr>
                          <a:grpSpLocks/>
                        </wpg:cNvGrpSpPr>
                        <wpg:grpSpPr bwMode="auto">
                          <a:xfrm>
                            <a:off x="2618" y="11933"/>
                            <a:ext cx="1565" cy="850"/>
                            <a:chOff x="2183" y="9481"/>
                            <a:chExt cx="1565" cy="850"/>
                          </a:xfrm>
                        </wpg:grpSpPr>
                        <wps:wsp>
                          <wps:cNvPr id="6" name="Text Box 32"/>
                          <wps:cNvSpPr txBox="1">
                            <a:spLocks/>
                          </wps:cNvSpPr>
                          <wps:spPr bwMode="auto">
                            <a:xfrm>
                              <a:off x="3193" y="9481"/>
                              <a:ext cx="55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A3B6DB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33"/>
                          <wps:cNvSpPr>
                            <a:spLocks/>
                          </wps:cNvSpPr>
                          <wps:spPr bwMode="auto">
                            <a:xfrm>
                              <a:off x="2183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34"/>
                          <wps:cNvSpPr txBox="1">
                            <a:spLocks/>
                          </wps:cNvSpPr>
                          <wps:spPr bwMode="auto">
                            <a:xfrm>
                              <a:off x="2188" y="9511"/>
                              <a:ext cx="495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A25470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35"/>
                          <wps:cNvSpPr>
                            <a:spLocks/>
                          </wps:cNvSpPr>
                          <wps:spPr bwMode="auto">
                            <a:xfrm>
                              <a:off x="3178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2250" y="9689"/>
                            <a:ext cx="2235" cy="2325"/>
                            <a:chOff x="2250" y="9689"/>
                            <a:chExt cx="2235" cy="2325"/>
                          </a:xfrm>
                        </wpg:grpSpPr>
                        <wps:wsp>
                          <wps:cNvPr id="15" name="Rectangle 149"/>
                          <wps:cNvSpPr>
                            <a:spLocks/>
                          </wps:cNvSpPr>
                          <wps:spPr bwMode="auto">
                            <a:xfrm>
                              <a:off x="2250" y="9765"/>
                              <a:ext cx="2235" cy="2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Line 150"/>
                          <wps:cNvCnPr>
                            <a:cxnSpLocks/>
                          </wps:cNvCnPr>
                          <wps:spPr bwMode="auto">
                            <a:xfrm>
                              <a:off x="2265" y="10845"/>
                              <a:ext cx="220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7" name="Group 156"/>
                          <wpg:cNvGrpSpPr>
                            <a:grpSpLocks/>
                          </wpg:cNvGrpSpPr>
                          <wpg:grpSpPr bwMode="auto">
                            <a:xfrm>
                              <a:off x="3750" y="10598"/>
                              <a:ext cx="105" cy="491"/>
                              <a:chOff x="4620" y="2063"/>
                              <a:chExt cx="105" cy="491"/>
                            </a:xfrm>
                          </wpg:grpSpPr>
                          <wps:wsp>
                            <wps:cNvPr id="18" name="Rectangle 157"/>
                            <wps:cNvSpPr>
                              <a:spLocks/>
                            </wps:cNvSpPr>
                            <wps:spPr bwMode="auto">
                              <a:xfrm>
                                <a:off x="4620" y="2085"/>
                                <a:ext cx="105" cy="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" name="Group 158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4425" y="2261"/>
                                <a:ext cx="491" cy="96"/>
                                <a:chOff x="3405" y="4129"/>
                                <a:chExt cx="856" cy="168"/>
                              </a:xfrm>
                            </wpg:grpSpPr>
                            <wps:wsp>
                              <wps:cNvPr id="20" name="Line 15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05" y="4129"/>
                                  <a:ext cx="8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6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677" y="4297"/>
                                  <a:ext cx="2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22" name="Rectangle 161"/>
                          <wps:cNvSpPr>
                            <a:spLocks/>
                          </wps:cNvSpPr>
                          <wps:spPr bwMode="auto">
                            <a:xfrm rot="-10800000">
                              <a:off x="3003" y="968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162"/>
                          <wps:cNvSpPr>
                            <a:spLocks/>
                          </wps:cNvSpPr>
                          <wps:spPr bwMode="auto">
                            <a:xfrm rot="-10800000">
                              <a:off x="3018" y="11864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163"/>
                          <wps:cNvSpPr>
                            <a:spLocks/>
                          </wps:cNvSpPr>
                          <wps:spPr bwMode="auto">
                            <a:xfrm rot="-10800000">
                              <a:off x="2673" y="1076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AB031" id="Group 182" o:spid="_x0000_s1060" style="position:absolute;margin-left:45pt;margin-top:8.95pt;width:111.75pt;height:154.7pt;z-index:251668480" coordorigin="2250,9689" coordsize="2235,3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" o:allowincell="f">
                <v:group id="Group 30" o:spid="_x0000_s1061" style="position:absolute;left:2618;top:11933;width:1565;height:850" coordorigin="2183,9481" coordsize="156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32" o:spid="_x0000_s1062" type="#_x0000_t202" style="position:absolute;left:3193;top:9481;width:55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rHqcMA&#10;AADaAAAADwAAAGRycy9kb3ducmV2LnhtbESPzWrDMBCE74W+g9hCb43cHNzgRgmhUCg+BOrESY+L&#10;tbFMrJWx5J++fVUI5DjMzDfMejvbVozU+8axgtdFAoK4crrhWsHx8PmyAuEDssbWMSn4JQ/bzePD&#10;GjPtJv6msQi1iBD2GSowIXSZlL4yZNEvXEccvYvrLYYo+1rqHqcIt61cJkkqLTYcFwx29GGouhaD&#10;VUCrcvjZh6Hhc2rM9fSWn5MyV+r5ad69gwg0h3v41v7SClL4vxJv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rHqcMAAADaAAAADwAAAAAAAAAAAAAAAACYAgAAZHJzL2Rv&#10;d25yZXYueG1sUEsFBgAAAAAEAAQA9QAAAIgDAAAAAA==&#10;" stroked="f">
                    <v:path arrowok="t"/>
                    <v:textbox>
                      <w:txbxContent>
                        <w:p w14:paraId="0FA3B6DB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33" o:spid="_x0000_s1063" style="position:absolute;left:2183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NMsQA&#10;AADaAAAADwAAAGRycy9kb3ducmV2LnhtbESP3WrCQBSE7wu+w3KE3ohuWqlKdBURRCmU+nt/yB6T&#10;YPZsursm6dt3C4VeDjPzDbNYdaYSDTlfWlbwMkpAEGdWl5wruJy3wxkIH5A1VpZJwTd5WC17TwtM&#10;tW35SM0p5CJC2KeooAihTqX0WUEG/cjWxNG7WWcwROlyqR22EW4q+ZokE2mw5LhQYE2bgrL76WEU&#10;DC6782N6P+w+3Nf4+v5Zt2/N4KDUc79bz0EE6sJ/+K+91wqm8Hsl3g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izTLEAAAA2gAAAA8AAAAAAAAAAAAAAAAAmAIAAGRycy9k&#10;b3ducmV2LnhtbFBLBQYAAAAABAAEAPUAAACJAwAAAAA=&#10;">
                    <v:path arrowok="t"/>
                  </v:rect>
                  <v:shape id="Text Box 34" o:spid="_x0000_s1064" type="#_x0000_t202" style="position:absolute;left:2188;top:9511;width:49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3JsMA&#10;AADbAAAADwAAAGRycy9kb3ducmV2LnhtbESPT2vCQBDF7wW/wzJCb3WjByvRVUQQxEPBf7XHITtm&#10;g9nZkN1o/PadQ6G3Gd6b936zWPW+Vg9qYxXYwHiUgSIugq24NHA+bT9moGJCtlgHJgMvirBaDt4W&#10;mNvw5AM9jqlUEsIxRwMupSbXOhaOPMZRaIhFu4XWY5K1LbVt8SnhvtaTLJtqjxVLg8OGNo6K+7Hz&#10;Bmh26X6+Ulfxderc/ftzf80ue2Peh/16DipRn/7Nf9c7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M3JsMAAADbAAAADwAAAAAAAAAAAAAAAACYAgAAZHJzL2Rv&#10;d25yZXYueG1sUEsFBgAAAAAEAAQA9QAAAIgDAAAAAA==&#10;" stroked="f">
                    <v:path arrowok="t"/>
                    <v:textbox>
                      <w:txbxContent>
                        <w:p w14:paraId="29A25470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35" o:spid="_x0000_s1065" style="position:absolute;left:3178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nsMMA&#10;AADbAAAADwAAAGRycy9kb3ducmV2LnhtbERP22rCQBB9F/yHZYS+SN1UsZXUVUpBLELRenkfstMk&#10;mJ1Nd9ck/r0rFHybw7nOfNmZSjTkfGlZwcsoAUGcWV1yruB4WD3PQPiArLGyTAqu5GG56PfmmGrb&#10;8g81+5CLGMI+RQVFCHUqpc8KMuhHtiaO3K91BkOELpfaYRvDTSXHSfIqDZYcGwqs6bOg7Ly/GAXD&#10;4/pweTvv1t/ub3LabOt22gx3Sj0Nuo93EIG68BD/u790nD+B+y/x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ansMMAAADbAAAADwAAAAAAAAAAAAAAAACYAgAAZHJzL2Rv&#10;d25yZXYueG1sUEsFBgAAAAAEAAQA9QAAAIgDAAAAAA==&#10;">
                    <v:path arrowok="t"/>
                  </v:rect>
                </v:group>
                <v:group id="Group 164" o:spid="_x0000_s1066" style="position:absolute;left:2250;top:9689;width:2235;height:2325" coordorigin="2250,9689" coordsize="2235,23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149" o:spid="_x0000_s1067" style="position:absolute;left:2250;top:9765;width:2235;height:2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GmWcEA&#10;AADbAAAADwAAAGRycy9kb3ducmV2LnhtbERPTWsCMRC9F/wPYYTealbBIqtRRLF68NBuRT0Om3Gz&#10;uJlsk1S3/74pCL3N433ObNHZRtzIh9qxguEgA0FcOl1zpeDwuXmZgAgRWWPjmBT8UIDFvPc0w1y7&#10;O3/QrYiVSCEcclRgYmxzKUNpyGIYuJY4cRfnLcYEfSW1x3sKt40cZdmrtFhzajDY0spQeS2+rYL3&#10;t/X5GDd7rk1pT+fi9LX1hEo997vlFESkLv6LH+6dTvPH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xplnBAAAA2wAAAA8AAAAAAAAAAAAAAAAAmAIAAGRycy9kb3du&#10;cmV2LnhtbFBLBQYAAAAABAAEAPUAAACGAwAAAAA=&#10;" strokeweight="1.5pt">
                    <v:path arrowok="t"/>
                  </v:rect>
                  <v:line id="Line 150" o:spid="_x0000_s1068" style="position:absolute;visibility:visible;mso-wrap-style:square" from="2265,10845" to="4470,10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ApgcEAAADbAAAADwAAAGRycy9kb3ducmV2LnhtbERPTWvCQBC9F/wPywje6sYKUqKriGAV&#10;b00l4G3IjklMdjbubjT9991Cobd5vM9ZbQbTigc5X1tWMJsmIIgLq2suFZy/9q/vIHxA1thaJgXf&#10;5GGzHr2sMNX2yZ/0yEIpYgj7FBVUIXSplL6oyKCf2o44clfrDIYIXSm1w2cMN618S5KFNFhzbKiw&#10;o11FRZP1RkHeZ3y5NXvXYv9xOFzze+PnJ6Um42G7BBFoCP/iP/dRx/kL+P0lHi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CmBwQAAANsAAAAPAAAAAAAAAAAAAAAA&#10;AKECAABkcnMvZG93bnJldi54bWxQSwUGAAAAAAQABAD5AAAAjwMAAAAA&#10;" strokeweight="1.5pt">
                    <o:lock v:ext="edit" shapetype="f"/>
                  </v:line>
                  <v:group id="Group 156" o:spid="_x0000_s1069" style="position:absolute;left:3750;top:10598;width:105;height:491" coordorigin="4620,2063" coordsize="105,4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rect id="Rectangle 157" o:spid="_x0000_s1070" style="position:absolute;left:4620;top:2085;width:10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+j8QA&#10;AADbAAAADwAAAGRycy9kb3ducmV2LnhtbESPQWvDMAyF74P+B6PCbovTwUbI6pZRaGlLLu1y2U2J&#10;tSQslkPspem/nw6D3STe03uf1tvZ9WqiMXSeDaySFBRx7W3HjYHyY/+UgQoR2WLvmQzcKcB2s3hY&#10;Y279jS80XWOjJIRDjgbaGIdc61C35DAkfiAW7cuPDqOsY6PtiDcJd71+TtNX7bBjaWhxoF1L9ff1&#10;xxmoTsUlHs7lYcqqZuh99bkq/Isxj8v5/Q1UpDn+m/+uj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ffo/EAAAA2wAAAA8AAAAAAAAAAAAAAAAAmAIAAGRycy9k&#10;b3ducmV2LnhtbFBLBQYAAAAABAAEAPUAAACJAwAAAAA=&#10;" stroked="f">
                      <v:path arrowok="t"/>
                    </v:rect>
                    <v:group id="Group 158" o:spid="_x0000_s1071" style="position:absolute;left:4425;top:2261;width:491;height:96;rotation:-90" coordorigin="3405,4129" coordsize="856,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JH+rwwAAANsAAAAP&#10;AAAAAAAAAAAAAAAAAKoCAABkcnMvZG93bnJldi54bWxQSwUGAAAAAAQABAD6AAAAmgMAAAAA&#10;">
                      <v:line id="Line 159" o:spid="_x0000_s1072" style="position:absolute;visibility:visible;mso-wrap-style:square" from="3405,4129" to="4261,4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e08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Van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Sd7TwQAAANsAAAAPAAAAAAAAAAAAAAAA&#10;AKECAABkcnMvZG93bnJldi54bWxQSwUGAAAAAAQABAD5AAAAjwMAAAAA&#10;" strokeweight="1.5pt">
                        <o:lock v:ext="edit" shapetype="f"/>
                      </v:line>
                      <v:line id="Line 160" o:spid="_x0000_s1073" style="position:absolute;visibility:visible;mso-wrap-style:square" from="3677,4297" to="3950,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>
                        <o:lock v:ext="edit" shapetype="f"/>
                      </v:line>
                    </v:group>
                  </v:group>
                  <v:rect id="Rectangle 161" o:spid="_x0000_s1074" style="position:absolute;left:3003;top:9689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ZrbsMA&#10;AADbAAAADwAAAGRycy9kb3ducmV2LnhtbESPT2sCMRTE74V+h/AK3mrSFaVujSL+KR68aIvnx+Z1&#10;s3TzsiZRt9/eFAo9DjPzG2a26F0rrhRi41nDy1CBIK68abjW8PmxfX4FEROywdYzafihCIv548MM&#10;S+NvfKDrMdUiQziWqMGm1JVSxsqSwzj0HXH2vnxwmLIMtTQBbxnuWlkoNZEOG84LFjtaWaq+jxen&#10;YaNO3Xh6rq0a7d5XfXD7sD5ErQdP/fINRKI+/Yf/2jujoSjg90v+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ZrbsMAAADbAAAADwAAAAAAAAAAAAAAAACYAgAAZHJzL2Rv&#10;d25yZXYueG1sUEsFBgAAAAAEAAQA9QAAAIgDAAAAAA==&#10;" strokeweight="1.5pt">
                    <v:path arrowok="t"/>
                  </v:rect>
                  <v:rect id="Rectangle 162" o:spid="_x0000_s1075" style="position:absolute;left:3018;top:11864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NWgcMA&#10;AADbAAAADwAAAGRycy9kb3ducmV2LnhtbESPT2sCMRTE74LfITyhN01qVerWKMX+wYMXtXh+bF43&#10;Szcv2yTV9ds3guBxmJnfMItV5xpxohBrzxoeRwoEcelNzZWGr8PH8BlETMgGG8+k4UIRVst+b4GF&#10;8Wfe0WmfKpEhHAvUYFNqCyljaclhHPmWOHvfPjhMWYZKmoDnDHeNHCs1kw5rzgsWW1pbKn/2f07D&#10;uzq20/lvZdXT5nPdBbcNb7uo9cOge30BkahL9/CtvTEaxhO4fs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NWgcMAAADbAAAADwAAAAAAAAAAAAAAAACYAgAAZHJzL2Rv&#10;d25yZXYueG1sUEsFBgAAAAAEAAQA9QAAAIgDAAAAAA==&#10;" strokeweight="1.5pt">
                    <v:path arrowok="t"/>
                  </v:rect>
                  <v:rect id="Rectangle 163" o:spid="_x0000_s1076" style="position:absolute;left:2673;top:10769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/zGsIA&#10;AADbAAAADwAAAGRycy9kb3ducmV2LnhtbESPQWsCMRSE74L/IbyCN02qWOxqFLG2eOhFLZ4fm+dm&#10;cfOyTaJu/31TKHgcZuYbZrHqXCNuFGLtWcPzSIEgLr2pudLwdXwfzkDEhGyw8UwafijCatnvLbAw&#10;/s57uh1SJTKEY4EabEptIWUsLTmMI98SZ+/sg8OUZaikCXjPcNfIsVIv0mHNecFiSxtL5eVwdRq2&#10;6tROX78rqya7j00X3Gd420etB0/deg4iUZce4f/2zmgYT+HvS/4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H/MawgAAANsAAAAPAAAAAAAAAAAAAAAAAJgCAABkcnMvZG93&#10;bnJldi54bWxQSwUGAAAAAAQABAD1AAAAhwMAAAAA&#10;" strokeweight="1.5pt">
                    <v:path arrowok="t"/>
                  </v:rect>
                </v:group>
              </v:group>
            </w:pict>
          </mc:Fallback>
        </mc:AlternateContent>
      </w:r>
      <w:r>
        <w:rPr>
          <w:rFonts w:ascii="Arial" w:hAnsi="Arial"/>
          <w:b/>
        </w:rPr>
        <w:tab/>
        <w:t>c.</w:t>
      </w:r>
    </w:p>
    <w:p w14:paraId="75BE201B" w14:textId="77777777" w:rsidR="00EB2C83" w:rsidRDefault="00EB2C83" w:rsidP="00EB2C83">
      <w:pPr>
        <w:tabs>
          <w:tab w:val="left" w:pos="142"/>
        </w:tabs>
        <w:rPr>
          <w:rFonts w:ascii="Arial" w:hAnsi="Arial"/>
        </w:rPr>
      </w:pPr>
    </w:p>
    <w:p w14:paraId="19E2A2F2" w14:textId="77777777" w:rsidR="00EB2C83" w:rsidRDefault="00EB2C83" w:rsidP="00EB2C83">
      <w:pPr>
        <w:tabs>
          <w:tab w:val="left" w:pos="5387"/>
        </w:tabs>
        <w:rPr>
          <w:rFonts w:ascii="Arial" w:hAnsi="Arial"/>
          <w:b/>
        </w:rPr>
      </w:pPr>
      <w:r>
        <w:rPr>
          <w:rFonts w:ascii="Arial" w:hAnsi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09F20C28" wp14:editId="792250DA">
                <wp:simplePos x="0" y="0"/>
                <wp:positionH relativeFrom="column">
                  <wp:posOffset>3855489</wp:posOffset>
                </wp:positionH>
                <wp:positionV relativeFrom="paragraph">
                  <wp:posOffset>12815</wp:posOffset>
                </wp:positionV>
                <wp:extent cx="1514475" cy="1979930"/>
                <wp:effectExtent l="0" t="0" r="9525" b="20320"/>
                <wp:wrapNone/>
                <wp:docPr id="26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4475" cy="1979930"/>
                          <a:chOff x="7509" y="10034"/>
                          <a:chExt cx="2385" cy="3118"/>
                        </a:xfrm>
                      </wpg:grpSpPr>
                      <wpg:grpSp>
                        <wpg:cNvPr id="27" name="Group 36"/>
                        <wpg:cNvGrpSpPr>
                          <a:grpSpLocks/>
                        </wpg:cNvGrpSpPr>
                        <wpg:grpSpPr bwMode="auto">
                          <a:xfrm>
                            <a:off x="8033" y="12302"/>
                            <a:ext cx="1565" cy="850"/>
                            <a:chOff x="2183" y="9481"/>
                            <a:chExt cx="1565" cy="850"/>
                          </a:xfrm>
                        </wpg:grpSpPr>
                        <wps:wsp>
                          <wps:cNvPr id="29" name="Text Box 38"/>
                          <wps:cNvSpPr txBox="1">
                            <a:spLocks/>
                          </wps:cNvSpPr>
                          <wps:spPr bwMode="auto">
                            <a:xfrm>
                              <a:off x="3193" y="9481"/>
                              <a:ext cx="55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09EE0A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39"/>
                          <wps:cNvSpPr>
                            <a:spLocks/>
                          </wps:cNvSpPr>
                          <wps:spPr bwMode="auto">
                            <a:xfrm>
                              <a:off x="2183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40"/>
                          <wps:cNvSpPr txBox="1">
                            <a:spLocks/>
                          </wps:cNvSpPr>
                          <wps:spPr bwMode="auto">
                            <a:xfrm>
                              <a:off x="2188" y="9511"/>
                              <a:ext cx="495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2787FF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41"/>
                          <wps:cNvSpPr>
                            <a:spLocks/>
                          </wps:cNvSpPr>
                          <wps:spPr bwMode="auto">
                            <a:xfrm>
                              <a:off x="3178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81"/>
                        <wpg:cNvGrpSpPr>
                          <a:grpSpLocks/>
                        </wpg:cNvGrpSpPr>
                        <wpg:grpSpPr bwMode="auto">
                          <a:xfrm>
                            <a:off x="7509" y="10034"/>
                            <a:ext cx="2385" cy="2251"/>
                            <a:chOff x="7509" y="10034"/>
                            <a:chExt cx="2385" cy="2251"/>
                          </a:xfrm>
                        </wpg:grpSpPr>
                        <wps:wsp>
                          <wps:cNvPr id="34" name="Rectangle 166"/>
                          <wps:cNvSpPr>
                            <a:spLocks/>
                          </wps:cNvSpPr>
                          <wps:spPr bwMode="auto">
                            <a:xfrm>
                              <a:off x="7590" y="10110"/>
                              <a:ext cx="2235" cy="2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Line 167"/>
                          <wps:cNvCnPr>
                            <a:cxnSpLocks/>
                          </wps:cNvCnPr>
                          <wps:spPr bwMode="auto">
                            <a:xfrm>
                              <a:off x="7605" y="11190"/>
                              <a:ext cx="220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6" name="Group 168"/>
                          <wpg:cNvGrpSpPr>
                            <a:grpSpLocks/>
                          </wpg:cNvGrpSpPr>
                          <wpg:grpSpPr bwMode="auto">
                            <a:xfrm>
                              <a:off x="8625" y="10928"/>
                              <a:ext cx="105" cy="491"/>
                              <a:chOff x="4620" y="2063"/>
                              <a:chExt cx="105" cy="491"/>
                            </a:xfrm>
                          </wpg:grpSpPr>
                          <wps:wsp>
                            <wps:cNvPr id="37" name="Rectangle 169"/>
                            <wps:cNvSpPr>
                              <a:spLocks/>
                            </wps:cNvSpPr>
                            <wps:spPr bwMode="auto">
                              <a:xfrm>
                                <a:off x="4620" y="2085"/>
                                <a:ext cx="105" cy="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0" name="Group 170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4425" y="2261"/>
                                <a:ext cx="491" cy="96"/>
                                <a:chOff x="3405" y="4129"/>
                                <a:chExt cx="856" cy="168"/>
                              </a:xfrm>
                            </wpg:grpSpPr>
                            <wps:wsp>
                              <wps:cNvPr id="41" name="Line 17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05" y="4129"/>
                                  <a:ext cx="8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17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677" y="4297"/>
                                  <a:ext cx="2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43" name="Rectangle 175"/>
                          <wps:cNvSpPr>
                            <a:spLocks/>
                          </wps:cNvSpPr>
                          <wps:spPr bwMode="auto">
                            <a:xfrm rot="-10800000">
                              <a:off x="8388" y="10034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Rectangle 176"/>
                          <wps:cNvSpPr>
                            <a:spLocks/>
                          </wps:cNvSpPr>
                          <wps:spPr bwMode="auto">
                            <a:xfrm rot="-16200000">
                              <a:off x="7330" y="11594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177"/>
                          <wps:cNvSpPr>
                            <a:spLocks/>
                          </wps:cNvSpPr>
                          <wps:spPr bwMode="auto">
                            <a:xfrm rot="-16200000">
                              <a:off x="9565" y="11609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20C28" id="Group 183" o:spid="_x0000_s1077" style="position:absolute;margin-left:303.6pt;margin-top:1pt;width:119.25pt;height:155.9pt;z-index:251669504" coordorigin="7509,10034" coordsize="2385,3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" o:allowincell="f">
                <v:group id="Group 36" o:spid="_x0000_s1078" style="position:absolute;left:8033;top:12302;width:1565;height:850" coordorigin="2183,9481" coordsize="156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Text Box 38" o:spid="_x0000_s1079" type="#_x0000_t202" style="position:absolute;left:3193;top:9481;width:55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UBsIA&#10;AADbAAAADwAAAGRycy9kb3ducmV2LnhtbESPT4vCMBTE74LfITzBm6Z6cLUaRYSFxYOw/j8+mmdT&#10;bF5Kk2r3228EweMwM79hFqvWluJBtS8cKxgNExDEmdMF5wqOh+/BFIQPyBpLx6Tgjzyslt3OAlPt&#10;nvxLj33IRYSwT1GBCaFKpfSZIYt+6Cri6N1cbTFEWedS1/iMcFvKcZJMpMWC44LBijaGsvu+sQpo&#10;emquu9AUfJkYcz9/bS/JaatUv9eu5yACteETfrd/tILxDF5f4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VQGwgAAANsAAAAPAAAAAAAAAAAAAAAAAJgCAABkcnMvZG93&#10;bnJldi54bWxQSwUGAAAAAAQABAD1AAAAhwMAAAAA&#10;" stroked="f">
                    <v:path arrowok="t"/>
                    <v:textbox>
                      <w:txbxContent>
                        <w:p w14:paraId="2609EE0A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39" o:spid="_x0000_s1080" style="position:absolute;left:2183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lp8EA&#10;AADbAAAADwAAAGRycy9kb3ducmV2LnhtbERPW2vCMBR+H/gfwhH2IpqqTKUaRQbiGAzv74fm2Bab&#10;ky6Jbffvl4fBHj+++2rTmUo05HxpWcF4lIAgzqwuOVdwveyGCxA+IGusLJOCH/KwWfdeVphq2/KJ&#10;mnPIRQxhn6KCIoQ6ldJnBRn0I1sTR+5uncEQoculdtjGcFPJSZLMpMGSY0OBNb0XlD3OT6NgcN1f&#10;nvPHcf/lvqe3z0PdvjWDo1Kv/W67BBGoC//iP/eHVjCN6+OX+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BZafBAAAA2wAAAA8AAAAAAAAAAAAAAAAAmAIAAGRycy9kb3du&#10;cmV2LnhtbFBLBQYAAAAABAAEAPUAAACGAwAAAAA=&#10;">
                    <v:path arrowok="t"/>
                  </v:rect>
                  <v:shape id="Text Box 40" o:spid="_x0000_s1081" type="#_x0000_t202" style="position:absolute;left:2188;top:9511;width:49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rO3cMA&#10;AADbAAAADwAAAGRycy9kb3ducmV2LnhtbESPT4vCMBTE78J+h/AW9qapClqqUZYFQTws+G/d46N5&#10;NsXmpTSp1m9vBMHjMDO/YebLzlbiSo0vHSsYDhIQxLnTJRcKDvtVPwXhA7LGyjEpuJOH5eKjN8dM&#10;uxtv6boLhYgQ9hkqMCHUmZQ+N2TRD1xNHL2zayyGKJtC6gZvEW4rOUqSibRYclwwWNOPofyya60C&#10;So/t/29oSz5NjLn8TTen5LhR6uuz+56BCNSFd/jVXmsF4y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rO3cMAAADbAAAADwAAAAAAAAAAAAAAAACYAgAAZHJzL2Rv&#10;d25yZXYueG1sUEsFBgAAAAAEAAQA9QAAAIgDAAAAAA==&#10;" stroked="f">
                    <v:path arrowok="t"/>
                    <v:textbox>
                      <w:txbxContent>
                        <w:p w14:paraId="522787FF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41" o:spid="_x0000_s1082" style="position:absolute;left:3178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eS8YA&#10;AADbAAAADwAAAGRycy9kb3ducmV2LnhtbESP3WrCQBSE7wu+w3KE3kjdVKkt0VVEEItQtP7cH7LH&#10;JJg9m+6uSXz7bqHg5TAz3zCzRWcq0ZDzpWUFr8MEBHFmdcm5gtNx/fIBwgdkjZVlUnAnD4t572mG&#10;qbYtf1NzCLmIEPYpKihCqFMpfVaQQT+0NXH0LtYZDFG6XGqHbYSbSo6SZCINlhwXCqxpVVB2PdyM&#10;gsFpc7y9X/ebL/czPm93dfvWDPZKPfe75RREoC48wv/tT61gPIK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9eS8YAAADbAAAADwAAAAAAAAAAAAAAAACYAgAAZHJz&#10;L2Rvd25yZXYueG1sUEsFBgAAAAAEAAQA9QAAAIsDAAAAAA==&#10;">
                    <v:path arrowok="t"/>
                  </v:rect>
                </v:group>
                <v:group id="Group 181" o:spid="_x0000_s1083" style="position:absolute;left:7509;top:10034;width:2385;height:2251" coordorigin="7509,10034" coordsize="2385,2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166" o:spid="_x0000_s1084" style="position:absolute;left:7590;top:10110;width:2235;height:2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hfosQA&#10;AADbAAAADwAAAGRycy9kb3ducmV2LnhtbESPT2sCMRTE70K/Q3iF3jSrllJWo0iLfw4e6raox8fm&#10;uVncvKxJqttvbwqFHoeZ+Q0znXe2EVfyoXasYDjIQBCXTtdcKfj6XPZfQYSIrLFxTAp+KMB89tCb&#10;Yq7djXd0LWIlEoRDjgpMjG0uZSgNWQwD1xIn7+S8xZikr6T2eEtw28hRlr1IizWnBYMtvRkqz8W3&#10;VfCxej/u43LLtSnt4VgcLmtPqNTTY7eYgIjUxf/wX3ujFYyf4fd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X6LEAAAA2wAAAA8AAAAAAAAAAAAAAAAAmAIAAGRycy9k&#10;b3ducmV2LnhtbFBLBQYAAAAABAAEAPUAAACJAwAAAAA=&#10;" strokeweight="1.5pt">
                    <v:path arrowok="t"/>
                  </v:rect>
                  <v:line id="Line 167" o:spid="_x0000_s1085" style="position:absolute;visibility:visible;mso-wrap-style:square" from="7605,11190" to="9810,11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frls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n65bDAAAA2wAAAA8AAAAAAAAAAAAA&#10;AAAAoQIAAGRycy9kb3ducmV2LnhtbFBLBQYAAAAABAAEAPkAAACRAwAAAAA=&#10;" strokeweight="1.5pt">
                    <o:lock v:ext="edit" shapetype="f"/>
                  </v:line>
                  <v:group id="Group 168" o:spid="_x0000_s1086" style="position:absolute;left:8625;top:10928;width:105;height:491" coordorigin="4620,2063" coordsize="105,4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rect id="Rectangle 169" o:spid="_x0000_s1087" style="position:absolute;left:4620;top:2085;width:10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2ncUA&#10;AADbAAAADwAAAGRycy9kb3ducmV2LnhtbESPQWvCQBSE74X+h+UVems2tlQlZhNKoVKLF6MXby/Z&#10;ZxLMvg3ZbYz/vlsQPA4z8w2T5pPpxEiDay0rmEUxCOLK6pZrBYf918sShPPIGjvLpOBKDvLs8SHF&#10;RNsL72gsfC0ChF2CChrv+0RKVzVk0EW2Jw7eyQ4GfZBDLfWAlwA3nXyN47k02HJYaLCnz4aqc/Fr&#10;FJSb7c6vfw7rcVnWfWfL42xr35V6fpo+ViA8Tf4evrW/tYK3Bfx/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NbadxQAAANsAAAAPAAAAAAAAAAAAAAAAAJgCAABkcnMv&#10;ZG93bnJldi54bWxQSwUGAAAAAAQABAD1AAAAigMAAAAA&#10;" stroked="f">
                      <v:path arrowok="t"/>
                    </v:rect>
                    <v:group id="Group 170" o:spid="_x0000_s1088" style="position:absolute;left:4425;top:2261;width:491;height:96;rotation:-90" coordorigin="3405,4129" coordsize="856,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qt+SvCAAAA2wAAAA8A&#10;AAAAAAAAAAAAAAAAqgIAAGRycy9kb3ducmV2LnhtbFBLBQYAAAAABAAEAPoAAACZAwAAAAA=&#10;">
                      <v:line id="Line 171" o:spid="_x0000_s1089" style="position:absolute;visibility:visible;mso-wrap-style:square" from="3405,4129" to="4261,4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qe6MMAAADbAAAADwAAAGRycy9kb3ducmV2LnhtbESPQWvCQBSE7wX/w/IEb3VjL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anujDAAAA2wAAAA8AAAAAAAAAAAAA&#10;AAAAoQIAAGRycy9kb3ducmV2LnhtbFBLBQYAAAAABAAEAPkAAACRAwAAAAA=&#10;" strokeweight="1.5pt">
                        <o:lock v:ext="edit" shapetype="f"/>
                      </v:line>
                      <v:line id="Line 172" o:spid="_x0000_s1090" style="position:absolute;visibility:visible;mso-wrap-style:square" from="3677,4297" to="3950,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UXhMMAAADbAAAADwAAAGRycy9kb3ducmV2LnhtbESPwWrDMBBE74X8g9hCbo1cp5TiRDFJ&#10;IeBDL3ZD6HGRNraJtTKSmrj9+qoQyHGYmTfMupzsIC7kQ+9YwfMiA0Gsnem5VXD43D+9gQgR2eDg&#10;mBT8UIByM3tYY2HclWu6NLEVCcKhQAVdjGMhZdAdWQwLNxIn7+S8xZikb6XxeE1wO8g8y16lxZ7T&#10;QocjvXekz823VdBU+uR+l/58/Np9aL1HX2PvlZo/TtsViEhTvIdv7cooeMnh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lF4TDAAAA2wAAAA8AAAAAAAAAAAAA&#10;AAAAoQIAAGRycy9kb3ducmV2LnhtbFBLBQYAAAAABAAEAPkAAACRAwAAAAA=&#10;" strokeweight="3pt">
                        <o:lock v:ext="edit" shapetype="f"/>
                      </v:line>
                    </v:group>
                  </v:group>
                  <v:rect id="Rectangle 175" o:spid="_x0000_s1091" style="position:absolute;left:8388;top:10034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rVcMA&#10;AADbAAAADwAAAGRycy9kb3ducmV2LnhtbESPT2sCMRTE70K/Q3iF3mpStaJbo4jV4sGLf/D82Lxu&#10;lm5etkmq67dvCgWPw8z8hpktOteIC4VYe9bw0lcgiEtvaq40nI6b5wmImJANNp5Jw40iLOYPvRkW&#10;xl95T5dDqkSGcCxQg02pLaSMpSWHse9b4ux9+uAwZRkqaQJeM9w1cqDUWDqsOS9YbGllqfw6/DgN&#10;a3VuX6fflVXD7ceqC24X3vdR66fHbvkGIlGX7uH/9tZoGA3h70v+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UrVcMAAADbAAAADwAAAAAAAAAAAAAAAACYAgAAZHJzL2Rv&#10;d25yZXYueG1sUEsFBgAAAAAEAAQA9QAAAIgDAAAAAA==&#10;" strokeweight="1.5pt">
                    <v:path arrowok="t"/>
                  </v:rect>
                  <v:rect id="Rectangle 176" o:spid="_x0000_s1092" style="position:absolute;left:7330;top:11594;width:507;height:1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vg9cIA&#10;AADbAAAADwAAAGRycy9kb3ducmV2LnhtbESPQYvCMBSE7wv+h/AEb2uqlFWrUUQQBE+r4vnZPJti&#10;81Kb1NZ/v1lY2OMwM98wq01vK/GixpeOFUzGCQji3OmSCwWX8/5zDsIHZI2VY1LwJg+b9eBjhZl2&#10;HX/T6xQKESHsM1RgQqgzKX1uyKIfu5o4enfXWAxRNoXUDXYRbis5TZIvabHkuGCwpp2h/HFqrYKr&#10;e54XbTHLD7NJ+0h7c+t2z6NSo2G/XYII1If/8F/7oBWkKfx+i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u+D1wgAAANsAAAAPAAAAAAAAAAAAAAAAAJgCAABkcnMvZG93&#10;bnJldi54bWxQSwUGAAAAAAQABAD1AAAAhwMAAAAA&#10;" strokeweight="1.5pt">
                    <v:path arrowok="t"/>
                  </v:rect>
                  <v:rect id="Rectangle 177" o:spid="_x0000_s1093" style="position:absolute;left:9565;top:11609;width:507;height:1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FbsQA&#10;AADbAAAADwAAAGRycy9kb3ducmV2LnhtbESPzWrDMBCE74W8g9hAbo3s4jatE8WEQCGQU5PS89ba&#10;WibWyrHkn7x9VCj0OMzMN8ymmGwjBup87VhBukxAEJdO11wp+Dy/P76C8AFZY+OYFNzIQ7GdPWww&#10;127kDxpOoRIRwj5HBSaENpfSl4Ys+qVriaP34zqLIcqukrrDMcJtI5+S5EVarDkuGGxpb6i8nHqr&#10;4Mtdz299tSoPq7S/ZJP5HvfXo1KL+bRbgwg0hf/wX/ugFWTP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3RW7EAAAA2wAAAA8AAAAAAAAAAAAAAAAAmAIAAGRycy9k&#10;b3ducmV2LnhtbFBLBQYAAAAABAAEAPUAAACJAwAAAAA=&#10;" strokeweight="1.5pt">
                    <v:path arrowok="t"/>
                  </v:rect>
                </v:group>
              </v:group>
            </w:pict>
          </mc:Fallback>
        </mc:AlternateContent>
      </w:r>
      <w:r>
        <w:rPr>
          <w:rFonts w:ascii="Arial" w:hAnsi="Arial"/>
          <w:b/>
        </w:rPr>
        <w:tab/>
        <w:t>d.</w:t>
      </w:r>
    </w:p>
    <w:p w14:paraId="2691F090" w14:textId="77777777" w:rsidR="00EB2C83" w:rsidRDefault="00EB2C83" w:rsidP="00EB2C83">
      <w:pPr>
        <w:rPr>
          <w:rFonts w:ascii="Arial" w:hAnsi="Arial"/>
        </w:rPr>
      </w:pPr>
    </w:p>
    <w:p w14:paraId="47C68533" w14:textId="77777777" w:rsidR="00EB2C83" w:rsidRDefault="00EB2C83" w:rsidP="00EB2C83">
      <w:pPr>
        <w:rPr>
          <w:rFonts w:ascii="Arial" w:hAnsi="Arial"/>
        </w:rPr>
      </w:pPr>
    </w:p>
    <w:p w14:paraId="25F0DAE8" w14:textId="77777777" w:rsidR="00EB2C83" w:rsidRDefault="00EB2C83" w:rsidP="00EB2C83">
      <w:pPr>
        <w:rPr>
          <w:rFonts w:ascii="Arial" w:hAnsi="Arial"/>
        </w:rPr>
      </w:pPr>
    </w:p>
    <w:p w14:paraId="240AC6E8" w14:textId="77777777" w:rsidR="00EB2C83" w:rsidRDefault="00EB2C83" w:rsidP="00EB2C83">
      <w:pPr>
        <w:rPr>
          <w:rFonts w:ascii="Arial" w:hAnsi="Arial"/>
        </w:rPr>
      </w:pPr>
    </w:p>
    <w:p w14:paraId="4C7D76D7" w14:textId="77777777" w:rsidR="00EB2C83" w:rsidRDefault="00EB2C83" w:rsidP="00EB2C83">
      <w:pPr>
        <w:rPr>
          <w:rFonts w:ascii="Arial" w:hAnsi="Arial"/>
        </w:rPr>
      </w:pPr>
    </w:p>
    <w:p w14:paraId="0444F7AB" w14:textId="77777777" w:rsidR="00EB2C83" w:rsidRDefault="00EB2C83" w:rsidP="00EB2C83">
      <w:pPr>
        <w:rPr>
          <w:rFonts w:ascii="Arial" w:hAnsi="Arial"/>
        </w:rPr>
      </w:pPr>
    </w:p>
    <w:p w14:paraId="64DDFB43" w14:textId="77777777" w:rsidR="00EB2C83" w:rsidRDefault="00EB2C83" w:rsidP="00EB2C83">
      <w:pPr>
        <w:rPr>
          <w:rFonts w:ascii="Arial" w:hAnsi="Arial"/>
        </w:rPr>
      </w:pPr>
    </w:p>
    <w:p w14:paraId="32FD369F" w14:textId="77777777" w:rsidR="00EB2C83" w:rsidRDefault="00EB2C83" w:rsidP="00EB2C83">
      <w:pPr>
        <w:rPr>
          <w:rFonts w:ascii="Arial" w:hAnsi="Arial"/>
        </w:rPr>
      </w:pPr>
    </w:p>
    <w:p w14:paraId="37254036" w14:textId="77777777" w:rsidR="00EB2C83" w:rsidRDefault="00EB2C83" w:rsidP="00EB2C83">
      <w:pPr>
        <w:rPr>
          <w:rFonts w:ascii="Arial" w:hAnsi="Arial"/>
        </w:rPr>
      </w:pPr>
    </w:p>
    <w:p w14:paraId="2B1D3847" w14:textId="77777777" w:rsidR="00EB2C83" w:rsidRDefault="00EB2C83" w:rsidP="00EB2C83">
      <w:pPr>
        <w:rPr>
          <w:rFonts w:ascii="Arial" w:hAnsi="Arial"/>
        </w:rPr>
      </w:pPr>
    </w:p>
    <w:p w14:paraId="1B04BB69" w14:textId="77777777" w:rsidR="00EB2C83" w:rsidRDefault="00EB2C83" w:rsidP="00EB2C83">
      <w:pPr>
        <w:rPr>
          <w:rFonts w:ascii="Arial" w:hAnsi="Arial"/>
          <w:noProof/>
        </w:rPr>
      </w:pPr>
      <w:r>
        <w:rPr>
          <w:rFonts w:ascii="Arial" w:hAnsi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0" allowOverlap="1" wp14:anchorId="2BFA821C" wp14:editId="4A5D4288">
                <wp:simplePos x="0" y="0"/>
                <wp:positionH relativeFrom="column">
                  <wp:posOffset>1635125</wp:posOffset>
                </wp:positionH>
                <wp:positionV relativeFrom="paragraph">
                  <wp:posOffset>104948</wp:posOffset>
                </wp:positionV>
                <wp:extent cx="1666875" cy="1397000"/>
                <wp:effectExtent l="0" t="0" r="28575" b="12700"/>
                <wp:wrapNone/>
                <wp:docPr id="46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6875" cy="1397000"/>
                          <a:chOff x="4095" y="13268"/>
                          <a:chExt cx="2625" cy="2200"/>
                        </a:xfrm>
                      </wpg:grpSpPr>
                      <wpg:grpSp>
                        <wpg:cNvPr id="47" name="Group 42"/>
                        <wpg:cNvGrpSpPr>
                          <a:grpSpLocks/>
                        </wpg:cNvGrpSpPr>
                        <wpg:grpSpPr bwMode="auto">
                          <a:xfrm>
                            <a:off x="4568" y="14618"/>
                            <a:ext cx="1565" cy="850"/>
                            <a:chOff x="2183" y="9481"/>
                            <a:chExt cx="1565" cy="850"/>
                          </a:xfrm>
                        </wpg:grpSpPr>
                        <wps:wsp>
                          <wps:cNvPr id="49" name="Text Box 44"/>
                          <wps:cNvSpPr txBox="1">
                            <a:spLocks/>
                          </wps:cNvSpPr>
                          <wps:spPr bwMode="auto">
                            <a:xfrm>
                              <a:off x="3193" y="9481"/>
                              <a:ext cx="55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24D316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Rectangle 45"/>
                          <wps:cNvSpPr>
                            <a:spLocks/>
                          </wps:cNvSpPr>
                          <wps:spPr bwMode="auto">
                            <a:xfrm>
                              <a:off x="2183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46"/>
                          <wps:cNvSpPr txBox="1">
                            <a:spLocks/>
                          </wps:cNvSpPr>
                          <wps:spPr bwMode="auto">
                            <a:xfrm>
                              <a:off x="2188" y="9511"/>
                              <a:ext cx="495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760FE2" w14:textId="77777777" w:rsidR="00EB2C83" w:rsidRDefault="00EB2C83" w:rsidP="00EB2C83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47"/>
                          <wps:cNvSpPr>
                            <a:spLocks/>
                          </wps:cNvSpPr>
                          <wps:spPr bwMode="auto">
                            <a:xfrm>
                              <a:off x="3178" y="9876"/>
                              <a:ext cx="455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80"/>
                        <wpg:cNvGrpSpPr>
                          <a:grpSpLocks/>
                        </wpg:cNvGrpSpPr>
                        <wpg:grpSpPr bwMode="auto">
                          <a:xfrm>
                            <a:off x="4095" y="13268"/>
                            <a:ext cx="2625" cy="1401"/>
                            <a:chOff x="4275" y="13403"/>
                            <a:chExt cx="2625" cy="1401"/>
                          </a:xfrm>
                        </wpg:grpSpPr>
                        <wps:wsp>
                          <wps:cNvPr id="54" name="Rectangle 178"/>
                          <wps:cNvSpPr>
                            <a:spLocks/>
                          </wps:cNvSpPr>
                          <wps:spPr bwMode="auto">
                            <a:xfrm>
                              <a:off x="4275" y="13665"/>
                              <a:ext cx="2625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Line 179"/>
                          <wps:cNvCnPr>
                            <a:cxnSpLocks/>
                          </wps:cNvCnPr>
                          <wps:spPr bwMode="auto">
                            <a:xfrm flipV="1">
                              <a:off x="4275" y="13665"/>
                              <a:ext cx="2595" cy="106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14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5400" y="13403"/>
                              <a:ext cx="105" cy="491"/>
                              <a:chOff x="4620" y="2063"/>
                              <a:chExt cx="105" cy="491"/>
                            </a:xfrm>
                          </wpg:grpSpPr>
                          <wps:wsp>
                            <wps:cNvPr id="115" name="Rectangle 152"/>
                            <wps:cNvSpPr>
                              <a:spLocks/>
                            </wps:cNvSpPr>
                            <wps:spPr bwMode="auto">
                              <a:xfrm>
                                <a:off x="4620" y="2085"/>
                                <a:ext cx="105" cy="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6" name="Group 153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4425" y="2261"/>
                                <a:ext cx="491" cy="96"/>
                                <a:chOff x="3405" y="4129"/>
                                <a:chExt cx="856" cy="168"/>
                              </a:xfrm>
                            </wpg:grpSpPr>
                            <wps:wsp>
                              <wps:cNvPr id="117" name="Line 15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05" y="4129"/>
                                  <a:ext cx="8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15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677" y="4297"/>
                                  <a:ext cx="2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119" name="Rectangle 130"/>
                          <wps:cNvSpPr>
                            <a:spLocks/>
                          </wps:cNvSpPr>
                          <wps:spPr bwMode="auto">
                            <a:xfrm rot="-10800000">
                              <a:off x="4743" y="14654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Rectangle 173"/>
                          <wps:cNvSpPr>
                            <a:spLocks/>
                          </wps:cNvSpPr>
                          <wps:spPr bwMode="auto">
                            <a:xfrm rot="-10800000">
                              <a:off x="5913" y="14654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134"/>
                          <wps:cNvSpPr>
                            <a:spLocks/>
                          </wps:cNvSpPr>
                          <wps:spPr bwMode="auto">
                            <a:xfrm rot="-12164576">
                              <a:off x="5305" y="14144"/>
                              <a:ext cx="507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A821C" id="Group 184" o:spid="_x0000_s1094" style="position:absolute;margin-left:128.75pt;margin-top:8.25pt;width:131.25pt;height:110pt;z-index:251670528" coordorigin="4095,13268" coordsize="2625,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" o:allowincell="f">
                <v:group id="Group 42" o:spid="_x0000_s1095" style="position:absolute;left:4568;top:14618;width:1565;height:850" coordorigin="2183,9481" coordsize="156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Text Box 44" o:spid="_x0000_s1096" type="#_x0000_t202" style="position:absolute;left:3193;top:9481;width:55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xpsQA&#10;AADbAAAADwAAAGRycy9kb3ducmV2LnhtbESPQWvCQBSE74X+h+UVetNNS4lpdJVSECQHQW1qj4/s&#10;MxvMvg3ZjcZ/7xYKPQ4z8w2zWI22FRfqfeNYwcs0AUFcOd1wreDrsJ5kIHxA1tg6JgU38rBaPj4s&#10;MNfuyju67EMtIoR9jgpMCF0upa8MWfRT1xFH7+R6iyHKvpa6x2uE21a+JkkqLTYcFwx29GmoOu8H&#10;q4CycvjZhqHhY2rM+XtWHJOyUOr5afyYgwg0hv/wX3ujFby9w++X+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KsabEAAAA2wAAAA8AAAAAAAAAAAAAAAAAmAIAAGRycy9k&#10;b3ducmV2LnhtbFBLBQYAAAAABAAEAPUAAACJAwAAAAA=&#10;" stroked="f">
                    <v:path arrowok="t"/>
                    <v:textbox>
                      <w:txbxContent>
                        <w:p w14:paraId="0524D316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45" o:spid="_x0000_s1097" style="position:absolute;left:2183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6AB8IA&#10;AADbAAAADwAAAGRycy9kb3ducmV2LnhtbERPW2vCMBR+H+w/hDPYi2iqwynVKCKIQxg6L++H5tgW&#10;m5OaxLb79+ZhsMeP7z5fdqYSDTlfWlYwHCQgiDOrS84VnE+b/hSED8gaK8uk4Jc8LBevL3NMtW35&#10;h5pjyEUMYZ+igiKEOpXSZwUZ9ANbE0fuap3BEKHLpXbYxnBTyVGSfEqDJceGAmtaF5Tdjg+joHfe&#10;nh6T22H77e4fl92+bsdN76DU+1u3moEI1IV/8Z/7SysYx/XxS/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oAHwgAAANsAAAAPAAAAAAAAAAAAAAAAAJgCAABkcnMvZG93&#10;bnJldi54bWxQSwUGAAAAAAQABAD1AAAAhwMAAAAA&#10;">
                    <v:path arrowok="t"/>
                  </v:rect>
                  <v:shape id="Text Box 46" o:spid="_x0000_s1098" type="#_x0000_t202" style="position:absolute;left:2188;top:9511;width:49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UrfcMA&#10;AADbAAAADwAAAGRycy9kb3ducmV2LnhtbESPT4vCMBTE78J+h/AW9qapglqqUZYFQTws+G/d46N5&#10;NsXmpTSp1m9vBMHjMDO/YebLzlbiSo0vHSsYDhIQxLnTJRcKDvtVPwXhA7LGyjEpuJOH5eKjN8dM&#10;uxtv6boLhYgQ9hkqMCHUmZQ+N2TRD1xNHL2zayyGKJtC6gZvEW4rOUqSibRYclwwWNOPofyya60C&#10;So/t/29oSz5NjLn8TTen5LhR6uuz+56BCNSFd/jVXmsF4y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UrfcMAAADbAAAADwAAAAAAAAAAAAAAAACYAgAAZHJzL2Rv&#10;d25yZXYueG1sUEsFBgAAAAAEAAQA9QAAAIgDAAAAAA==&#10;" stroked="f">
                    <v:path arrowok="t"/>
                    <v:textbox>
                      <w:txbxContent>
                        <w:p w14:paraId="77760FE2" w14:textId="77777777" w:rsidR="00EB2C83" w:rsidRDefault="00EB2C83" w:rsidP="00EB2C83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  <v:rect id="Rectangle 47" o:spid="_x0000_s1099" style="position:absolute;left:3178;top:9876;width:455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768UA&#10;AADbAAAADwAAAGRycy9kb3ducmV2LnhtbESPQWvCQBSE7wX/w/KEXkQ3WmwldRUpFItQtGrvj+wz&#10;CWbfxt01Sf+9Kwg9DjPzDTNfdqYSDTlfWlYwHiUgiDOrS84VHA+fwxkIH5A1VpZJwR95WC56T3NM&#10;tW35h5p9yEWEsE9RQRFCnUrps4IM+pGtiaN3ss5giNLlUjtsI9xUcpIkr9JgyXGhwJo+CsrO+6tR&#10;MDiuD9e382797S4vv5tt3U6bwU6p5363egcRqAv/4Uf7SyuYTuD+Jf4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wLvrxQAAANsAAAAPAAAAAAAAAAAAAAAAAJgCAABkcnMv&#10;ZG93bnJldi54bWxQSwUGAAAAAAQABAD1AAAAigMAAAAA&#10;">
                    <v:path arrowok="t"/>
                  </v:rect>
                </v:group>
                <v:group id="Group 180" o:spid="_x0000_s1100" style="position:absolute;left:4095;top:13268;width:2625;height:1401" coordorigin="4275,13403" coordsize="2625,1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178" o:spid="_x0000_s1101" style="position:absolute;left:4275;top:13665;width:2625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6AsQA&#10;AADbAAAADwAAAGRycy9kb3ducmV2LnhtbESPT2sCMRTE70K/Q3iF3jSr2FJWo0iLfw4e6raox8fm&#10;uVncvKxJqttvbwqFHoeZ+Q0znXe2EVfyoXasYDjIQBCXTtdcKfj6XPZfQYSIrLFxTAp+KMB89tCb&#10;Yq7djXd0LWIlEoRDjgpMjG0uZSgNWQwD1xIn7+S8xZikr6T2eEtw28hRlr1IizWnBYMtvRkqz8W3&#10;VfCxej/u43LLtSnt4VgcLmtPqNTTY7eYgIjUxf/wX3ujFTyP4fd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XugLEAAAA2wAAAA8AAAAAAAAAAAAAAAAAmAIAAGRycy9k&#10;b3ducmV2LnhtbFBLBQYAAAAABAAEAPUAAACJAwAAAAA=&#10;" strokeweight="1.5pt">
                    <v:path arrowok="t"/>
                  </v:rect>
                  <v:line id="Line 179" o:spid="_x0000_s1102" style="position:absolute;flip:y;visibility:visible;mso-wrap-style:square" from="4275,13665" to="6870,14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wn/cAAAADcAAAADwAAAGRycy9kb3ducmV2LnhtbERPTYvCMBC9L/gfwgje1lQXZKlGEUFQ&#10;1sOuCl6HZtoUm0lJoq3/3iwI3ubxPmex6m0j7uRD7VjBZJyBIC6crrlScD5tP79BhIissXFMCh4U&#10;YLUcfCww167jP7ofYyVSCIccFZgY21zKUBiyGMauJU5c6bzFmKCvpPbYpXDbyGmWzaTFmlODwZY2&#10;horr8WYVyP1P9+u303NZlbvWXfbmMOt6pUbDfj0HEamPb/HLvdNp/uQL/p9JF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MJ/3AAAAA3AAAAA8AAAAAAAAAAAAAAAAA&#10;oQIAAGRycy9kb3ducmV2LnhtbFBLBQYAAAAABAAEAPkAAACOAwAAAAA=&#10;" strokeweight="1.5pt">
                    <o:lock v:ext="edit" shapetype="f"/>
                  </v:line>
                  <v:group id="Group 151" o:spid="_x0000_s1103" style="position:absolute;left:5400;top:13403;width:105;height:491" coordorigin="4620,2063" coordsize="105,4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rect id="Rectangle 152" o:spid="_x0000_s1104" style="position:absolute;left:4620;top:2085;width:10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iBpMAA&#10;AADcAAAADwAAAGRycy9kb3ducmV2LnhtbERPy6rCMBDdC/5DGMGdphUU6TXKRVBU3PjYuJs2c9ty&#10;m0lpYq1/bwTB3RzOcxarzlSipcaVlhXE4wgEcWZ1ybmC62UzmoNwHlljZZkUPMnBatnvLTDR9sEn&#10;as8+FyGEXYIKCu/rREqXFWTQjW1NHLg/2xj0ATa51A0+Qrip5CSKZtJgyaGhwJrWBWX/57tRkO6P&#10;J789XLftPM3ryqa3+GinSg0H3e8PCE+d/4o/7p0O8+MpvJ8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iBpMAAAADcAAAADwAAAAAAAAAAAAAAAACYAgAAZHJzL2Rvd25y&#10;ZXYueG1sUEsFBgAAAAAEAAQA9QAAAIUDAAAAAA==&#10;" stroked="f">
                      <v:path arrowok="t"/>
                    </v:rect>
                    <v:group id="Group 153" o:spid="_x0000_s1105" style="position:absolute;left:4425;top:2261;width:491;height:96;rotation:-90" coordorigin="3405,4129" coordsize="856,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ORsCwwAAANwAAAAP&#10;AAAAAAAAAAAAAAAAAKoCAABkcnMvZG93bnJldi54bWxQSwUGAAAAAAQABAD6AAAAmgMAAAAA&#10;">
                      <v:line id="Line 154" o:spid="_x0000_s1106" style="position:absolute;visibility:visible;mso-wrap-style:square" from="3405,4129" to="4261,4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HjzMIAAADcAAAADwAAAGRycy9kb3ducmV2LnhtbERPTWvCQBC9F/wPywje6sYKrURXEcFa&#10;ejOK4G3IjklMdjbubjT9926h0Ns83ucsVr1pxJ2crywrmIwTEMS51RUXCo6H7esMhA/IGhvLpOCH&#10;PKyWg5cFpto+eE/3LBQihrBPUUEZQptK6fOSDPqxbYkjd7HOYIjQFVI7fMRw08i3JHmXBiuODSW2&#10;tCkpr7POKDh1GZ+v9dY12H3udpfTrfbTb6VGw349BxGoD//iP/eXjvMnH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5HjzMIAAADcAAAADwAAAAAAAAAAAAAA&#10;AAChAgAAZHJzL2Rvd25yZXYueG1sUEsFBgAAAAAEAAQA+QAAAJADAAAAAA==&#10;" strokeweight="1.5pt">
                        <o:lock v:ext="edit" shapetype="f"/>
                      </v:line>
                      <v:line id="Line 155" o:spid="_x0000_s1107" style="position:absolute;visibility:visible;mso-wrap-style:square" from="3677,4297" to="3950,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+8BMMAAADcAAAADwAAAGRycy9kb3ducmV2LnhtbESPQWsCMRCF7wX/QxjBW81aoZTVKCoI&#10;Hry4LeJxSMbdxc1kSVJd++s7h0JvM7w3732zXA++U3eKqQ1sYDYtQBHb4FquDXx97l8/QKWM7LAL&#10;TAaelGC9Gr0ssXThwSe6V7lWEsKpRANNzn2pdbINeUzT0BOLdg3RY5Y11tpFfEi47/RbUbxrjy1L&#10;Q4M97Rqyt+rbG6gO9hp+5vF2vmyP1u4xnrCNxkzGw2YBKtOQ/81/1wcn+DOhlWdkAr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vvATDAAAA3AAAAA8AAAAAAAAAAAAA&#10;AAAAoQIAAGRycy9kb3ducmV2LnhtbFBLBQYAAAAABAAEAPkAAACRAwAAAAA=&#10;" strokeweight="3pt">
                        <o:lock v:ext="edit" shapetype="f"/>
                      </v:line>
                    </v:group>
                  </v:group>
                  <v:rect id="Rectangle 130" o:spid="_x0000_s1108" style="position:absolute;left:4743;top:14654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4+mMEA&#10;AADcAAAADwAAAGRycy9kb3ducmV2LnhtbERPTWsCMRC9F/wPYQRvNdFiqatRxNbioRe3pedhM24W&#10;N5M1SXX7702h4G0e73OW69614kIhNp41TMYKBHHlTcO1hq/P3eMLiJiQDbaeScMvRVivBg9LLIy/&#10;8oEuZapFDuFYoAabUldIGStLDuPYd8SZO/rgMGUYamkCXnO4a+VUqWfpsOHcYLGjraXqVP44DW/q&#10;u5vNz7VVT/v3bR/cR3g9RK1Hw36zAJGoT3fxv3tv8vzJHP6ey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+PpjBAAAA3AAAAA8AAAAAAAAAAAAAAAAAmAIAAGRycy9kb3du&#10;cmV2LnhtbFBLBQYAAAAABAAEAPUAAACGAwAAAAA=&#10;" strokeweight="1.5pt">
                    <v:path arrowok="t"/>
                  </v:rect>
                  <v:rect id="Rectangle 173" o:spid="_x0000_s1109" style="position:absolute;left:5913;top:14654;width:507;height:15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hduMQA&#10;AADcAAAADwAAAGRycy9kb3ducmV2LnhtbESPQU/DMAyF70j8h8hIu7GEIdAoSyu0MbQDlw3E2WpM&#10;U9E4Jcm28u/xAYmbrff83udVM4VBnSjlPrKFm7kBRdxG13Nn4f1te70ElQuywyEyWfihDE19ebHC&#10;ysUz7+l0KJ2SEM4VWvCljJXWufUUMM/jSCzaZ0wBi6yp0y7hWcLDoBfG3OuAPUuDx5HWntqvwzFY&#10;eDYf493Dd+fN7e5lPaXwmjb7bO3sanp6BFVoKv/mv+udE/yF4MszMo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oXbjEAAAA3AAAAA8AAAAAAAAAAAAAAAAAmAIAAGRycy9k&#10;b3ducmV2LnhtbFBLBQYAAAAABAAEAPUAAACJAwAAAAA=&#10;" strokeweight="1.5pt">
                    <v:path arrowok="t"/>
                  </v:rect>
                  <v:rect id="Rectangle 134" o:spid="_x0000_s1110" style="position:absolute;left:5305;top:14144;width:507;height:150;rotation:1030599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8+usIA&#10;AADcAAAADwAAAGRycy9kb3ducmV2LnhtbERPzWrCQBC+F3yHZYReim4SSpHoKioVWm+1PsCQHZNo&#10;ZjbNribt07uFQm/z8f3OYjVwo27U+dqJgXSagCIpnK2lNHD83E1moHxAsdg4IQPf5GG1HD0sMLeu&#10;lw+6HUKpYoj4HA1UIbS51r6oiNFPXUsSuZPrGEOEXalth30M50ZnSfKiGWuJDRW2tK2ouByubOCV&#10;3/tUP/OG6s2+b3/OvP16yox5HA/rOahAQ/gX/7nfbJyfpfD7TLx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Lz66wgAAANwAAAAPAAAAAAAAAAAAAAAAAJgCAABkcnMvZG93&#10;bnJldi54bWxQSwUGAAAAAAQABAD1AAAAhwMAAAAA&#10;" strokeweight="1.5pt">
                    <v:path arrowok="t"/>
                  </v:rect>
                </v:group>
              </v:group>
            </w:pict>
          </mc:Fallback>
        </mc:AlternateContent>
      </w:r>
    </w:p>
    <w:p w14:paraId="1F9666CA" w14:textId="77777777" w:rsidR="00EB2C83" w:rsidRDefault="00EB2C83" w:rsidP="00EB2C83">
      <w:pPr>
        <w:tabs>
          <w:tab w:val="left" w:pos="1985"/>
        </w:tabs>
        <w:rPr>
          <w:rFonts w:ascii="Arial" w:hAnsi="Arial"/>
          <w:b/>
          <w:noProof/>
        </w:rPr>
      </w:pPr>
      <w:r>
        <w:rPr>
          <w:rFonts w:ascii="Arial" w:hAnsi="Arial"/>
          <w:noProof/>
        </w:rPr>
        <w:tab/>
      </w:r>
      <w:r>
        <w:rPr>
          <w:rFonts w:ascii="Arial" w:hAnsi="Arial"/>
          <w:b/>
          <w:noProof/>
        </w:rPr>
        <w:t>e.</w:t>
      </w:r>
    </w:p>
    <w:p w14:paraId="67F21D56" w14:textId="77777777" w:rsidR="00EB2C83" w:rsidRDefault="00EB2C83" w:rsidP="00EB2C83">
      <w:pPr>
        <w:tabs>
          <w:tab w:val="left" w:pos="1985"/>
        </w:tabs>
        <w:rPr>
          <w:rFonts w:ascii="Arial" w:hAnsi="Arial"/>
          <w:noProof/>
        </w:rPr>
      </w:pPr>
      <w:bookmarkStart w:id="0" w:name="_GoBack"/>
      <w:bookmarkEnd w:id="0"/>
    </w:p>
    <w:p w14:paraId="4E5C50CC" w14:textId="77777777" w:rsidR="00EB2C83" w:rsidRDefault="00EB2C83" w:rsidP="00EB2C83">
      <w:pPr>
        <w:rPr>
          <w:rFonts w:ascii="Arial" w:hAnsi="Arial"/>
          <w:noProof/>
        </w:rPr>
      </w:pPr>
    </w:p>
    <w:p w14:paraId="469472CF" w14:textId="77777777" w:rsidR="00EB2C83" w:rsidRDefault="00EB2C83" w:rsidP="00EB2C83">
      <w:pPr>
        <w:rPr>
          <w:rFonts w:ascii="Arial" w:hAnsi="Arial"/>
          <w:noProof/>
        </w:rPr>
      </w:pPr>
    </w:p>
    <w:p w14:paraId="48053ABA" w14:textId="77777777" w:rsidR="00EB2C83" w:rsidRDefault="00EB2C83" w:rsidP="00EB2C83">
      <w:pPr>
        <w:rPr>
          <w:rFonts w:ascii="Arial" w:hAnsi="Arial"/>
          <w:noProof/>
        </w:rPr>
      </w:pPr>
    </w:p>
    <w:p w14:paraId="0BAACF02" w14:textId="77777777" w:rsidR="00EB2C83" w:rsidRDefault="00EB2C83" w:rsidP="00EB2C83">
      <w:pPr>
        <w:rPr>
          <w:rFonts w:ascii="Arial" w:hAnsi="Arial"/>
        </w:rPr>
      </w:pPr>
    </w:p>
    <w:p w14:paraId="32D4469C" w14:textId="77777777" w:rsidR="00EB2C83" w:rsidRDefault="00EB2C83" w:rsidP="00EB2C83">
      <w:pPr>
        <w:rPr>
          <w:rFonts w:ascii="Arial" w:hAnsi="Arial"/>
        </w:rPr>
      </w:pPr>
    </w:p>
    <w:p w14:paraId="14A5A212" w14:textId="77777777" w:rsidR="00EB2C83" w:rsidRDefault="00EB2C83" w:rsidP="00EB2C83">
      <w:pPr>
        <w:rPr>
          <w:rFonts w:ascii="Arial" w:hAnsi="Arial"/>
        </w:rPr>
      </w:pPr>
    </w:p>
    <w:p w14:paraId="493E34D3" w14:textId="52AE08F5" w:rsidR="00EE238C" w:rsidRPr="00EB2C83" w:rsidRDefault="00EE238C" w:rsidP="00EB2C83">
      <w:pPr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pacing w:val="20"/>
        </w:rPr>
        <w:br w:type="page"/>
      </w:r>
      <w:r>
        <w:rPr>
          <w:rFonts w:ascii="Arial" w:hAnsi="Arial" w:cs="Arial"/>
          <w:b/>
          <w:color w:val="000000" w:themeColor="text1"/>
          <w:spacing w:val="20"/>
        </w:rPr>
        <w:lastRenderedPageBreak/>
        <w:t>TASK</w:t>
      </w:r>
      <w:r w:rsidRPr="00C6020C">
        <w:rPr>
          <w:rFonts w:ascii="Arial" w:hAnsi="Arial" w:cs="Arial"/>
          <w:b/>
          <w:color w:val="000000" w:themeColor="text1"/>
          <w:spacing w:val="20"/>
        </w:rPr>
        <w:t xml:space="preserve"> </w:t>
      </w:r>
      <w:r>
        <w:rPr>
          <w:rFonts w:ascii="Arial" w:hAnsi="Arial" w:cs="Arial"/>
          <w:b/>
          <w:color w:val="000000" w:themeColor="text1"/>
          <w:spacing w:val="20"/>
        </w:rPr>
        <w:t>2</w:t>
      </w:r>
      <w:r w:rsidRPr="00C6020C">
        <w:rPr>
          <w:rFonts w:ascii="Arial" w:hAnsi="Arial" w:cs="Arial"/>
          <w:b/>
          <w:color w:val="000000" w:themeColor="text1"/>
          <w:spacing w:val="20"/>
        </w:rPr>
        <w:t xml:space="preserve">: </w:t>
      </w:r>
      <w:r w:rsidR="005D73BC">
        <w:rPr>
          <w:rFonts w:ascii="Arial" w:hAnsi="Arial" w:cs="Arial"/>
          <w:b/>
          <w:color w:val="000000" w:themeColor="text1"/>
          <w:spacing w:val="20"/>
        </w:rPr>
        <w:t>PARALLEL CIRCUITS</w:t>
      </w:r>
    </w:p>
    <w:p w14:paraId="3B4EBE59" w14:textId="77777777" w:rsidR="008948D3" w:rsidRDefault="00BE2EF2" w:rsidP="008948D3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w:drawing>
          <wp:anchor distT="0" distB="0" distL="114300" distR="114300" simplePos="0" relativeHeight="251658240" behindDoc="0" locked="0" layoutInCell="1" allowOverlap="1" wp14:anchorId="5DA92CE5" wp14:editId="0497EFA0">
            <wp:simplePos x="0" y="0"/>
            <wp:positionH relativeFrom="column">
              <wp:posOffset>4476925</wp:posOffset>
            </wp:positionH>
            <wp:positionV relativeFrom="paragraph">
              <wp:posOffset>28509</wp:posOffset>
            </wp:positionV>
            <wp:extent cx="2184400" cy="18796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20-08-16 at 12.59.2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E2C8E1" w14:textId="1A25DCB6" w:rsidR="00BE2EF2" w:rsidRPr="008948D3" w:rsidRDefault="00BE2EF2" w:rsidP="008948D3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8948D3">
        <w:rPr>
          <w:rFonts w:ascii="Arial" w:hAnsi="Arial" w:cs="Arial"/>
          <w:sz w:val="28"/>
          <w:szCs w:val="28"/>
        </w:rPr>
        <w:t>A 3V battery is connected to 2</w:t>
      </w:r>
      <w:r w:rsidR="008948D3" w:rsidRPr="008948D3">
        <w:rPr>
          <w:rFonts w:ascii="Arial" w:hAnsi="Arial" w:cs="Arial"/>
          <w:sz w:val="28"/>
          <w:szCs w:val="28"/>
        </w:rPr>
        <w:t xml:space="preserve"> identical</w:t>
      </w:r>
      <w:r w:rsidRPr="008948D3">
        <w:rPr>
          <w:rFonts w:ascii="Arial" w:hAnsi="Arial" w:cs="Arial"/>
          <w:sz w:val="28"/>
          <w:szCs w:val="28"/>
        </w:rPr>
        <w:t xml:space="preserve"> bulbs, as shown.</w:t>
      </w:r>
    </w:p>
    <w:p w14:paraId="30C6E64B" w14:textId="5D671407" w:rsidR="00BE2EF2" w:rsidRDefault="00BE2EF2" w:rsidP="00BE2EF2">
      <w:pPr>
        <w:pStyle w:val="ListParagraph"/>
        <w:numPr>
          <w:ilvl w:val="1"/>
          <w:numId w:val="12"/>
        </w:numPr>
        <w:spacing w:line="278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497D8C">
        <w:rPr>
          <w:rFonts w:ascii="Arial" w:hAnsi="Arial" w:cs="Arial"/>
          <w:color w:val="000000" w:themeColor="text1"/>
          <w:spacing w:val="20"/>
          <w:sz w:val="28"/>
          <w:szCs w:val="28"/>
        </w:rPr>
        <w:t>What is the potential difference across bulb 1?</w:t>
      </w:r>
    </w:p>
    <w:p w14:paraId="56784A4D" w14:textId="77777777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46E6714F" w14:textId="6886ED49" w:rsidR="008948D3" w:rsidRPr="00497D8C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497D8C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8D791" wp14:editId="068D53BF">
                <wp:simplePos x="0" y="0"/>
                <wp:positionH relativeFrom="column">
                  <wp:posOffset>5674010</wp:posOffset>
                </wp:positionH>
                <wp:positionV relativeFrom="paragraph">
                  <wp:posOffset>140576</wp:posOffset>
                </wp:positionV>
                <wp:extent cx="488731" cy="38187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731" cy="3818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EB35A" w14:textId="1A7E641B" w:rsidR="00BE2EF2" w:rsidRPr="00BE2EF2" w:rsidRDefault="00BE2EF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E2EF2">
                              <w:rPr>
                                <w:rFonts w:ascii="Arial" w:hAnsi="Arial" w:cs="Arial"/>
                              </w:rPr>
                              <w:t>3V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78D791" id="Text Box 9" o:spid="_x0000_s1116" type="#_x0000_t202" style="position:absolute;left:0;text-align:left;margin-left:446.75pt;margin-top:11.05pt;width:38.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" filled="f" stroked="f" strokeweight=".5pt">
                <v:textbox>
                  <w:txbxContent>
                    <w:p w14:paraId="45AEB35A" w14:textId="1A7E641B" w:rsidR="00BE2EF2" w:rsidRPr="00BE2EF2" w:rsidRDefault="00BE2EF2">
                      <w:pPr>
                        <w:rPr>
                          <w:rFonts w:ascii="Arial" w:hAnsi="Arial" w:cs="Arial"/>
                        </w:rPr>
                      </w:pPr>
                      <w:r w:rsidRPr="00BE2EF2">
                        <w:rPr>
                          <w:rFonts w:ascii="Arial" w:hAnsi="Arial" w:cs="Arial"/>
                        </w:rPr>
                        <w:t>3V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olor w:val="000000" w:themeColor="text1"/>
          <w:spacing w:val="20"/>
          <w:sz w:val="28"/>
          <w:szCs w:val="28"/>
        </w:rPr>
        <w:t>.......................................................</w:t>
      </w:r>
    </w:p>
    <w:p w14:paraId="24EB1B5A" w14:textId="0DBFE2C7" w:rsidR="00BE2EF2" w:rsidRDefault="00BE2EF2" w:rsidP="00BE2EF2">
      <w:pPr>
        <w:pStyle w:val="ListParagraph"/>
        <w:numPr>
          <w:ilvl w:val="1"/>
          <w:numId w:val="12"/>
        </w:numPr>
        <w:spacing w:line="278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497D8C">
        <w:rPr>
          <w:rFonts w:ascii="Arial" w:hAnsi="Arial" w:cs="Arial"/>
          <w:color w:val="000000" w:themeColor="text1"/>
          <w:spacing w:val="20"/>
          <w:sz w:val="28"/>
          <w:szCs w:val="28"/>
        </w:rPr>
        <w:t>What is the potential difference across bulb 2?</w:t>
      </w:r>
    </w:p>
    <w:p w14:paraId="156BA35E" w14:textId="31AD165A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0FBD8F0D" w14:textId="791416B1" w:rsidR="008948D3" w:rsidRPr="00497D8C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t>.......................................................</w:t>
      </w:r>
    </w:p>
    <w:p w14:paraId="5D46824A" w14:textId="3BB8CE78" w:rsidR="00BE2EF2" w:rsidRDefault="00BE2EF2" w:rsidP="00BE2EF2">
      <w:pPr>
        <w:pStyle w:val="ListParagraph"/>
        <w:numPr>
          <w:ilvl w:val="1"/>
          <w:numId w:val="12"/>
        </w:numPr>
        <w:spacing w:line="278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497D8C">
        <w:rPr>
          <w:rFonts w:ascii="Arial" w:hAnsi="Arial" w:cs="Arial"/>
          <w:color w:val="000000" w:themeColor="text1"/>
          <w:spacing w:val="20"/>
          <w:sz w:val="28"/>
          <w:szCs w:val="28"/>
        </w:rPr>
        <w:t>Explain your answer.</w:t>
      </w:r>
    </w:p>
    <w:p w14:paraId="3BD5A24B" w14:textId="5E5F3337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236C112B" w14:textId="66DC6B64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t>......................................................................................</w:t>
      </w:r>
    </w:p>
    <w:p w14:paraId="3110CD72" w14:textId="6CA65A64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5C10DF36" w14:textId="73C76C7E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t>......................................................................................</w:t>
      </w:r>
    </w:p>
    <w:p w14:paraId="44E68F36" w14:textId="77777777" w:rsidR="008948D3" w:rsidRPr="008948D3" w:rsidRDefault="008948D3" w:rsidP="008948D3">
      <w:pPr>
        <w:spacing w:line="278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1C00669E" w14:textId="344959A6" w:rsidR="008948D3" w:rsidRDefault="008948D3" w:rsidP="00BE2EF2">
      <w:pPr>
        <w:pStyle w:val="ListParagraph"/>
        <w:numPr>
          <w:ilvl w:val="1"/>
          <w:numId w:val="12"/>
        </w:numPr>
        <w:spacing w:line="278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t>The current through the battery is 2A. What will the current in each bulb be? Explain your answer.</w:t>
      </w:r>
    </w:p>
    <w:p w14:paraId="7BC2633D" w14:textId="636AE933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2834DCDC" w14:textId="11B07087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t>......................................................................................</w:t>
      </w:r>
    </w:p>
    <w:p w14:paraId="38D9B765" w14:textId="182CB619" w:rsid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04468801" w14:textId="523D5563" w:rsidR="008948D3" w:rsidRPr="008948D3" w:rsidRDefault="008948D3" w:rsidP="008948D3">
      <w:pPr>
        <w:pStyle w:val="ListParagraph"/>
        <w:spacing w:line="278" w:lineRule="auto"/>
        <w:ind w:left="1440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t>......................................................................................</w:t>
      </w:r>
    </w:p>
    <w:p w14:paraId="03B3542A" w14:textId="62834E70" w:rsidR="008948D3" w:rsidRDefault="008948D3" w:rsidP="00BE2EF2">
      <w:pPr>
        <w:spacing w:line="278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0B70610F" w14:textId="4936C00A" w:rsidR="008948D3" w:rsidRPr="008948D3" w:rsidRDefault="008948D3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543C8933" w14:textId="77777777" w:rsidR="008D43D9" w:rsidRDefault="008D43D9" w:rsidP="008948D3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br w:type="page"/>
      </w:r>
    </w:p>
    <w:p w14:paraId="1E1F4A47" w14:textId="500CAEA6" w:rsidR="008948D3" w:rsidRDefault="008948D3" w:rsidP="008D43D9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color w:val="000000" w:themeColor="text1"/>
          <w:spacing w:val="20"/>
          <w:sz w:val="28"/>
          <w:szCs w:val="28"/>
        </w:rPr>
        <w:lastRenderedPageBreak/>
        <w:t>Ali makes a circuit as shown in the diagram below.</w:t>
      </w:r>
      <w:r w:rsidRPr="008948D3">
        <w:rPr>
          <w:noProof/>
          <w:lang w:eastAsia="en-GB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8"/>
          <w:szCs w:val="28"/>
        </w:rPr>
        <w:t xml:space="preserve"> </w:t>
      </w:r>
    </w:p>
    <w:p w14:paraId="38976541" w14:textId="6265099C" w:rsidR="008948D3" w:rsidRDefault="008D43D9" w:rsidP="008948D3">
      <w:pPr>
        <w:spacing w:line="276" w:lineRule="auto"/>
        <w:rPr>
          <w:sz w:val="28"/>
          <w:szCs w:val="18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A649526" wp14:editId="49359107">
            <wp:simplePos x="0" y="0"/>
            <wp:positionH relativeFrom="column">
              <wp:posOffset>267970</wp:posOffset>
            </wp:positionH>
            <wp:positionV relativeFrom="paragraph">
              <wp:posOffset>60062</wp:posOffset>
            </wp:positionV>
            <wp:extent cx="1895123" cy="2826328"/>
            <wp:effectExtent l="0" t="0" r="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123" cy="2826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D17064" w14:textId="77777777" w:rsidR="008D43D9" w:rsidRDefault="008D43D9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376E0D49" w14:textId="77777777" w:rsidR="008D43D9" w:rsidRDefault="008D43D9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3AF9CCFE" w14:textId="14007640" w:rsidR="008948D3" w:rsidRDefault="008948D3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8948D3">
        <w:rPr>
          <w:rFonts w:ascii="Arial" w:hAnsi="Arial" w:cs="Arial"/>
          <w:color w:val="000000" w:themeColor="text1"/>
          <w:spacing w:val="20"/>
          <w:sz w:val="28"/>
          <w:szCs w:val="28"/>
        </w:rPr>
        <w:t>Read the statements about current in this circuit.</w:t>
      </w:r>
    </w:p>
    <w:p w14:paraId="70C528B9" w14:textId="77777777" w:rsidR="008D43D9" w:rsidRPr="008948D3" w:rsidRDefault="008D43D9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1C3A0930" w14:textId="7704DE72" w:rsidR="008948D3" w:rsidRDefault="008948D3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  <w:r w:rsidRPr="008948D3">
        <w:rPr>
          <w:rFonts w:ascii="Arial" w:hAnsi="Arial" w:cs="Arial"/>
          <w:color w:val="000000" w:themeColor="text1"/>
          <w:spacing w:val="20"/>
          <w:sz w:val="28"/>
          <w:szCs w:val="28"/>
        </w:rPr>
        <w:t>What do you think about each one?</w:t>
      </w:r>
    </w:p>
    <w:p w14:paraId="10D6C2F6" w14:textId="1A022179" w:rsidR="008948D3" w:rsidRDefault="008948D3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8D43D9" w:rsidRPr="00AE07E9" w14:paraId="675A6B33" w14:textId="77777777" w:rsidTr="00347286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14:paraId="4FD7252C" w14:textId="77777777" w:rsidR="008D43D9" w:rsidRPr="002B6D6B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14:paraId="0BB9F0EA" w14:textId="77777777" w:rsidR="008D43D9" w:rsidRPr="00197AB2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775BF202" w14:textId="77777777" w:rsidR="008D43D9" w:rsidRPr="00197AB2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1D602EFD" w14:textId="77777777" w:rsidR="008D43D9" w:rsidRPr="00197AB2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0DF767EB" w14:textId="77777777" w:rsidR="008D43D9" w:rsidRPr="00197AB2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8D43D9" w:rsidRPr="00AE07E9" w14:paraId="72CAB270" w14:textId="77777777" w:rsidTr="0034728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12CF72A6" w14:textId="77777777" w:rsidR="008D43D9" w:rsidRPr="00AE07E9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3B6E0C18" w14:textId="77777777" w:rsidR="008D43D9" w:rsidRPr="005668B8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5668B8">
              <w:rPr>
                <w:rFonts w:eastAsia="Times New Roman" w:cs="Times New Roman"/>
                <w:lang w:eastAsia="en-GB"/>
              </w:rPr>
              <w:t>Current through the resistor is the same size as the current through the bulb.</w:t>
            </w:r>
          </w:p>
        </w:tc>
        <w:tc>
          <w:tcPr>
            <w:tcW w:w="1063" w:type="dxa"/>
          </w:tcPr>
          <w:p w14:paraId="07D2BAA1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A4E7806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F5F473B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53CA675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8D43D9" w:rsidRPr="00AE07E9" w14:paraId="621D9C6E" w14:textId="77777777" w:rsidTr="0034728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652C6E04" w14:textId="77777777" w:rsidR="008D43D9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74858F0E" w14:textId="77777777" w:rsidR="008D43D9" w:rsidRPr="005668B8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A bigger current flows through the bulb than the resistor because it is closer to the battery.</w:t>
            </w:r>
          </w:p>
        </w:tc>
        <w:tc>
          <w:tcPr>
            <w:tcW w:w="1063" w:type="dxa"/>
          </w:tcPr>
          <w:p w14:paraId="42CDF2BD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1E610CD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21F8801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EB147D6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8D43D9" w:rsidRPr="00AE07E9" w14:paraId="4166383F" w14:textId="77777777" w:rsidTr="0034728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250710F0" w14:textId="77777777" w:rsidR="008D43D9" w:rsidRDefault="008D43D9" w:rsidP="0034728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1B218D06" w14:textId="77777777" w:rsidR="008D43D9" w:rsidRPr="005668B8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A bigger current flows through the resistor than the bulb because it has a smaller resistance.</w:t>
            </w:r>
            <w:r w:rsidRPr="005668B8">
              <w:rPr>
                <w:rFonts w:eastAsia="Times New Roman" w:cs="Times New Roman"/>
                <w:lang w:eastAsia="en-GB"/>
              </w:rPr>
              <w:t xml:space="preserve"> </w:t>
            </w:r>
          </w:p>
        </w:tc>
        <w:tc>
          <w:tcPr>
            <w:tcW w:w="1063" w:type="dxa"/>
          </w:tcPr>
          <w:p w14:paraId="712BDDBE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AE6B590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FD032C0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137B6A2" w14:textId="77777777" w:rsidR="008D43D9" w:rsidRPr="00197AB2" w:rsidRDefault="008D43D9" w:rsidP="0034728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5ECAEB15" w14:textId="77777777" w:rsidR="008948D3" w:rsidRPr="008948D3" w:rsidRDefault="008948D3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p w14:paraId="10E4D18E" w14:textId="77777777" w:rsidR="008948D3" w:rsidRPr="008948D3" w:rsidRDefault="008948D3" w:rsidP="008948D3">
      <w:pPr>
        <w:spacing w:line="276" w:lineRule="auto"/>
        <w:rPr>
          <w:rFonts w:ascii="Arial" w:hAnsi="Arial" w:cs="Arial"/>
          <w:color w:val="000000" w:themeColor="text1"/>
          <w:spacing w:val="20"/>
          <w:sz w:val="28"/>
          <w:szCs w:val="28"/>
        </w:rPr>
      </w:pPr>
    </w:p>
    <w:sectPr w:rsidR="008948D3" w:rsidRPr="008948D3" w:rsidSect="00B33CD0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4BE01" w14:textId="77777777" w:rsidR="00025AE6" w:rsidRDefault="00025AE6">
      <w:r>
        <w:separator/>
      </w:r>
    </w:p>
  </w:endnote>
  <w:endnote w:type="continuationSeparator" w:id="0">
    <w:p w14:paraId="0E2C0192" w14:textId="77777777" w:rsidR="00025AE6" w:rsidRDefault="0002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53C88" w14:textId="77777777" w:rsidR="00025AE6" w:rsidRDefault="00025AE6">
      <w:r>
        <w:separator/>
      </w:r>
    </w:p>
  </w:footnote>
  <w:footnote w:type="continuationSeparator" w:id="0">
    <w:p w14:paraId="28C87699" w14:textId="77777777" w:rsidR="00025AE6" w:rsidRDefault="00025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C382A" w14:textId="11A0F6DC" w:rsidR="000141B4" w:rsidRDefault="000141B4" w:rsidP="000141B4">
    <w:pPr>
      <w:pStyle w:val="Header"/>
      <w:tabs>
        <w:tab w:val="left" w:pos="1870"/>
      </w:tabs>
      <w:ind w:right="360"/>
      <w:jc w:val="right"/>
    </w:pP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LESSON </w:t>
    </w:r>
    <w:r w:rsidR="008C7645">
      <w:rPr>
        <w:rFonts w:ascii="Arial" w:hAnsi="Arial" w:cs="Arial"/>
        <w:color w:val="000000" w:themeColor="text1"/>
        <w:spacing w:val="40"/>
        <w:sz w:val="20"/>
        <w:szCs w:val="20"/>
      </w:rPr>
      <w:t>7</w:t>
    </w: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 –</w:t>
    </w:r>
    <w:r w:rsidR="00F462DF">
      <w:rPr>
        <w:rFonts w:ascii="Arial" w:hAnsi="Arial" w:cs="Arial"/>
        <w:color w:val="000000" w:themeColor="text1"/>
        <w:spacing w:val="40"/>
        <w:sz w:val="20"/>
        <w:szCs w:val="20"/>
      </w:rPr>
      <w:t xml:space="preserve"> </w:t>
    </w:r>
    <w:r w:rsidR="008C7645">
      <w:rPr>
        <w:rFonts w:ascii="Arial" w:hAnsi="Arial" w:cs="Arial"/>
        <w:color w:val="000000" w:themeColor="text1"/>
        <w:spacing w:val="40"/>
        <w:sz w:val="20"/>
        <w:szCs w:val="20"/>
      </w:rPr>
      <w:t>ADDING EXTRA LOOPS</w:t>
    </w:r>
  </w:p>
  <w:p w14:paraId="110950D7" w14:textId="77777777" w:rsidR="006A1283" w:rsidRDefault="00025A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CAA"/>
    <w:multiLevelType w:val="hybridMultilevel"/>
    <w:tmpl w:val="C3B225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2831FF"/>
    <w:multiLevelType w:val="hybridMultilevel"/>
    <w:tmpl w:val="4A80A5DA"/>
    <w:lvl w:ilvl="0" w:tplc="2D90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175E"/>
    <w:multiLevelType w:val="hybridMultilevel"/>
    <w:tmpl w:val="DB840E44"/>
    <w:lvl w:ilvl="0" w:tplc="ACAAA588">
      <w:start w:val="2"/>
      <w:numFmt w:val="bullet"/>
      <w:lvlText w:val="—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A6BD6"/>
    <w:multiLevelType w:val="hybridMultilevel"/>
    <w:tmpl w:val="91E46082"/>
    <w:lvl w:ilvl="0" w:tplc="702A77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941915"/>
    <w:multiLevelType w:val="hybridMultilevel"/>
    <w:tmpl w:val="C108F9AE"/>
    <w:lvl w:ilvl="0" w:tplc="9CE812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17F2B"/>
    <w:multiLevelType w:val="hybridMultilevel"/>
    <w:tmpl w:val="D13C7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77F4B"/>
    <w:multiLevelType w:val="hybridMultilevel"/>
    <w:tmpl w:val="35DA7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D36B5"/>
    <w:multiLevelType w:val="hybridMultilevel"/>
    <w:tmpl w:val="A9B05374"/>
    <w:lvl w:ilvl="0" w:tplc="F56A7E6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24409"/>
    <w:multiLevelType w:val="hybridMultilevel"/>
    <w:tmpl w:val="2876B9D2"/>
    <w:lvl w:ilvl="0" w:tplc="E634D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A6B76"/>
    <w:multiLevelType w:val="hybridMultilevel"/>
    <w:tmpl w:val="472263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E3F"/>
    <w:multiLevelType w:val="hybridMultilevel"/>
    <w:tmpl w:val="65B6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A38F2"/>
    <w:multiLevelType w:val="hybridMultilevel"/>
    <w:tmpl w:val="06AA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615DD"/>
    <w:multiLevelType w:val="hybridMultilevel"/>
    <w:tmpl w:val="CC94E0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8D4C33"/>
    <w:multiLevelType w:val="hybridMultilevel"/>
    <w:tmpl w:val="DA4061D2"/>
    <w:lvl w:ilvl="0" w:tplc="15220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35609"/>
    <w:multiLevelType w:val="hybridMultilevel"/>
    <w:tmpl w:val="636A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3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14"/>
  </w:num>
  <w:num w:numId="10">
    <w:abstractNumId w:val="8"/>
  </w:num>
  <w:num w:numId="11">
    <w:abstractNumId w:val="12"/>
  </w:num>
  <w:num w:numId="12">
    <w:abstractNumId w:val="11"/>
  </w:num>
  <w:num w:numId="13">
    <w:abstractNumId w:val="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AE"/>
    <w:rsid w:val="000141B4"/>
    <w:rsid w:val="00020E41"/>
    <w:rsid w:val="00025AE6"/>
    <w:rsid w:val="000624A6"/>
    <w:rsid w:val="000E4C5A"/>
    <w:rsid w:val="00114D0C"/>
    <w:rsid w:val="001409F7"/>
    <w:rsid w:val="001862F1"/>
    <w:rsid w:val="001A4C7B"/>
    <w:rsid w:val="001F4247"/>
    <w:rsid w:val="00252FF7"/>
    <w:rsid w:val="002B758C"/>
    <w:rsid w:val="00333EFA"/>
    <w:rsid w:val="00336BB5"/>
    <w:rsid w:val="003808EF"/>
    <w:rsid w:val="003A7AC6"/>
    <w:rsid w:val="003C67DE"/>
    <w:rsid w:val="0040693D"/>
    <w:rsid w:val="00450892"/>
    <w:rsid w:val="0045323A"/>
    <w:rsid w:val="00460CF1"/>
    <w:rsid w:val="004764A6"/>
    <w:rsid w:val="004870AE"/>
    <w:rsid w:val="00494162"/>
    <w:rsid w:val="00497D8C"/>
    <w:rsid w:val="004E0250"/>
    <w:rsid w:val="004E268D"/>
    <w:rsid w:val="0050205D"/>
    <w:rsid w:val="00526B82"/>
    <w:rsid w:val="00551652"/>
    <w:rsid w:val="005808AB"/>
    <w:rsid w:val="005C365F"/>
    <w:rsid w:val="005D73BC"/>
    <w:rsid w:val="005F5D5C"/>
    <w:rsid w:val="00606280"/>
    <w:rsid w:val="006762DD"/>
    <w:rsid w:val="00685206"/>
    <w:rsid w:val="006905BE"/>
    <w:rsid w:val="006D6FB9"/>
    <w:rsid w:val="00713BBB"/>
    <w:rsid w:val="007174AF"/>
    <w:rsid w:val="00736715"/>
    <w:rsid w:val="00770344"/>
    <w:rsid w:val="00780E83"/>
    <w:rsid w:val="007E62F6"/>
    <w:rsid w:val="007F0A55"/>
    <w:rsid w:val="007F791D"/>
    <w:rsid w:val="008277D5"/>
    <w:rsid w:val="00832056"/>
    <w:rsid w:val="0085045F"/>
    <w:rsid w:val="00867926"/>
    <w:rsid w:val="00871126"/>
    <w:rsid w:val="008948D3"/>
    <w:rsid w:val="008C625A"/>
    <w:rsid w:val="008C7645"/>
    <w:rsid w:val="008D43D9"/>
    <w:rsid w:val="00920793"/>
    <w:rsid w:val="00945F3A"/>
    <w:rsid w:val="00967CD2"/>
    <w:rsid w:val="009712A0"/>
    <w:rsid w:val="009B1910"/>
    <w:rsid w:val="009B4988"/>
    <w:rsid w:val="00A25C13"/>
    <w:rsid w:val="00A738EC"/>
    <w:rsid w:val="00A76482"/>
    <w:rsid w:val="00AD5975"/>
    <w:rsid w:val="00AF35E4"/>
    <w:rsid w:val="00AF50EC"/>
    <w:rsid w:val="00B3148C"/>
    <w:rsid w:val="00B33CD0"/>
    <w:rsid w:val="00B50C84"/>
    <w:rsid w:val="00BA6159"/>
    <w:rsid w:val="00BD336A"/>
    <w:rsid w:val="00BE2EF2"/>
    <w:rsid w:val="00C02F27"/>
    <w:rsid w:val="00C21028"/>
    <w:rsid w:val="00C22DC9"/>
    <w:rsid w:val="00C6020C"/>
    <w:rsid w:val="00C71FFA"/>
    <w:rsid w:val="00C957E0"/>
    <w:rsid w:val="00CD0A01"/>
    <w:rsid w:val="00D368C9"/>
    <w:rsid w:val="00D8728F"/>
    <w:rsid w:val="00DD67A7"/>
    <w:rsid w:val="00E201FF"/>
    <w:rsid w:val="00E33073"/>
    <w:rsid w:val="00EA4C07"/>
    <w:rsid w:val="00EB2C83"/>
    <w:rsid w:val="00EE238C"/>
    <w:rsid w:val="00F41471"/>
    <w:rsid w:val="00F462DF"/>
    <w:rsid w:val="00F66189"/>
    <w:rsid w:val="00FD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8DE46"/>
  <w15:chartTrackingRefBased/>
  <w15:docId w15:val="{B403EAAD-A61F-4829-92C2-5D059FB7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80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0A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7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0AE"/>
    <w:rPr>
      <w:sz w:val="24"/>
      <w:szCs w:val="24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6189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189"/>
    <w:rPr>
      <w:sz w:val="24"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252FF7"/>
    <w:pPr>
      <w:ind w:left="720"/>
      <w:contextualSpacing/>
    </w:pPr>
  </w:style>
  <w:style w:type="paragraph" w:styleId="Revision">
    <w:name w:val="Revision"/>
    <w:hidden/>
    <w:uiPriority w:val="99"/>
    <w:semiHidden/>
    <w:rsid w:val="00D8728F"/>
    <w:pPr>
      <w:spacing w:after="0" w:line="240" w:lineRule="auto"/>
    </w:pPr>
    <w:rPr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14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D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D0C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0C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D0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D0C"/>
    <w:rPr>
      <w:rFonts w:ascii="Times New Roman" w:hAnsi="Times New Roman" w:cs="Times New Roman"/>
      <w:sz w:val="18"/>
      <w:szCs w:val="18"/>
      <w:lang w:val="es-ES"/>
    </w:rPr>
  </w:style>
  <w:style w:type="table" w:customStyle="1" w:styleId="TableGrid1">
    <w:name w:val="Table Grid1"/>
    <w:basedOn w:val="TableNormal"/>
    <w:next w:val="TableGrid"/>
    <w:rsid w:val="00460C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020C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E9E960-6FE7-4746-9181-E3CF919C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4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Bothen</dc:creator>
  <cp:keywords/>
  <dc:description/>
  <cp:lastModifiedBy>Kathryn Atherton</cp:lastModifiedBy>
  <cp:revision>35</cp:revision>
  <dcterms:created xsi:type="dcterms:W3CDTF">2020-07-31T11:36:00Z</dcterms:created>
  <dcterms:modified xsi:type="dcterms:W3CDTF">2020-11-16T00:29:00Z</dcterms:modified>
</cp:coreProperties>
</file>