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416B8" w14:textId="0CCD2FED" w:rsidR="0045323A" w:rsidRPr="00C6020C" w:rsidRDefault="0045323A" w:rsidP="0045323A">
      <w:pPr>
        <w:rPr>
          <w:rFonts w:ascii="Arial" w:hAnsi="Arial" w:cs="Arial"/>
          <w:b/>
          <w:spacing w:val="22"/>
          <w:sz w:val="52"/>
          <w:szCs w:val="52"/>
        </w:rPr>
      </w:pPr>
      <w:r w:rsidRPr="00C6020C">
        <w:rPr>
          <w:rFonts w:ascii="Arial" w:hAnsi="Arial" w:cs="Arial"/>
          <w:b/>
          <w:spacing w:val="22"/>
          <w:sz w:val="52"/>
          <w:szCs w:val="52"/>
        </w:rPr>
        <w:t xml:space="preserve">Lesson </w:t>
      </w:r>
      <w:r w:rsidR="00F462DF" w:rsidRPr="00C6020C">
        <w:rPr>
          <w:rFonts w:ascii="Arial" w:hAnsi="Arial" w:cs="Arial"/>
          <w:b/>
          <w:spacing w:val="22"/>
          <w:sz w:val="52"/>
          <w:szCs w:val="52"/>
        </w:rPr>
        <w:t>3</w:t>
      </w:r>
      <w:r w:rsidRPr="00C6020C">
        <w:rPr>
          <w:rFonts w:ascii="Arial" w:hAnsi="Arial" w:cs="Arial"/>
          <w:b/>
          <w:spacing w:val="22"/>
          <w:sz w:val="52"/>
          <w:szCs w:val="52"/>
        </w:rPr>
        <w:t xml:space="preserve">: </w:t>
      </w:r>
      <w:r w:rsidR="00F462DF" w:rsidRPr="00C6020C">
        <w:rPr>
          <w:rFonts w:ascii="Arial" w:hAnsi="Arial" w:cs="Arial"/>
          <w:b/>
          <w:spacing w:val="22"/>
          <w:sz w:val="52"/>
          <w:szCs w:val="52"/>
        </w:rPr>
        <w:t>Current</w:t>
      </w:r>
    </w:p>
    <w:p w14:paraId="74E884E8" w14:textId="77777777" w:rsidR="0045323A" w:rsidRPr="00C6020C" w:rsidRDefault="0045323A" w:rsidP="0045323A">
      <w:pPr>
        <w:rPr>
          <w:rFonts w:ascii="Arial" w:hAnsi="Arial" w:cs="Arial"/>
          <w:b/>
          <w:sz w:val="52"/>
          <w:szCs w:val="52"/>
        </w:rPr>
      </w:pPr>
      <w:r w:rsidRPr="00C6020C">
        <w:rPr>
          <w:rFonts w:ascii="Arial" w:hAnsi="Arial" w:cs="Arial"/>
          <w:b/>
          <w:sz w:val="52"/>
          <w:szCs w:val="52"/>
        </w:rPr>
        <w:t>—</w:t>
      </w:r>
    </w:p>
    <w:p w14:paraId="30AD4E46" w14:textId="2C45CA23" w:rsidR="00920793" w:rsidRPr="00C6020C" w:rsidRDefault="00F77233" w:rsidP="00F462DF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  <w:r>
        <w:rPr>
          <w:rFonts w:ascii="Arial" w:hAnsi="Arial" w:cs="Arial"/>
          <w:b/>
          <w:color w:val="000000" w:themeColor="text1"/>
          <w:spacing w:val="20"/>
        </w:rPr>
        <w:t>TASK</w:t>
      </w:r>
      <w:r w:rsidR="0045323A" w:rsidRPr="00C6020C">
        <w:rPr>
          <w:rFonts w:ascii="Arial" w:hAnsi="Arial" w:cs="Arial"/>
          <w:b/>
          <w:color w:val="000000" w:themeColor="text1"/>
          <w:spacing w:val="20"/>
        </w:rPr>
        <w:t xml:space="preserve"> </w:t>
      </w:r>
      <w:r w:rsidR="00336BB5" w:rsidRPr="00C6020C">
        <w:rPr>
          <w:rFonts w:ascii="Arial" w:hAnsi="Arial" w:cs="Arial"/>
          <w:b/>
          <w:color w:val="000000" w:themeColor="text1"/>
          <w:spacing w:val="20"/>
        </w:rPr>
        <w:t>1</w:t>
      </w:r>
      <w:r w:rsidR="0045323A" w:rsidRPr="00C6020C">
        <w:rPr>
          <w:rFonts w:ascii="Arial" w:hAnsi="Arial" w:cs="Arial"/>
          <w:b/>
          <w:color w:val="000000" w:themeColor="text1"/>
          <w:spacing w:val="20"/>
        </w:rPr>
        <w:t xml:space="preserve">: </w:t>
      </w:r>
      <w:r w:rsidR="00CD2C7D">
        <w:rPr>
          <w:rFonts w:ascii="Arial" w:hAnsi="Arial" w:cs="Arial"/>
          <w:b/>
          <w:color w:val="000000" w:themeColor="text1"/>
          <w:spacing w:val="20"/>
        </w:rPr>
        <w:t>MEASURE</w:t>
      </w:r>
      <w:r w:rsidR="00F462DF" w:rsidRPr="00C6020C">
        <w:rPr>
          <w:rFonts w:ascii="Arial" w:hAnsi="Arial" w:cs="Arial"/>
          <w:b/>
          <w:color w:val="000000" w:themeColor="text1"/>
          <w:spacing w:val="20"/>
        </w:rPr>
        <w:t xml:space="preserve"> CURRENT</w:t>
      </w:r>
    </w:p>
    <w:p w14:paraId="7A1DFAF2" w14:textId="6B311BA9" w:rsidR="00920793" w:rsidRPr="00C6020C" w:rsidRDefault="00920793" w:rsidP="00F462DF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</w:p>
    <w:p w14:paraId="2FFACFFD" w14:textId="7FD76FD8" w:rsidR="0085045F" w:rsidRPr="00C6020C" w:rsidRDefault="0085045F" w:rsidP="0085045F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C6020C">
        <w:rPr>
          <w:rFonts w:ascii="Arial" w:hAnsi="Arial" w:cs="Arial"/>
          <w:color w:val="000000" w:themeColor="text1"/>
          <w:spacing w:val="20"/>
        </w:rPr>
        <w:t>One person in your group should collect the equipment. You will need:</w:t>
      </w:r>
    </w:p>
    <w:p w14:paraId="06EAAE74" w14:textId="289478CF" w:rsidR="0085045F" w:rsidRPr="00C6020C" w:rsidRDefault="0085045F" w:rsidP="0085045F">
      <w:pPr>
        <w:pStyle w:val="ListParagraph"/>
        <w:numPr>
          <w:ilvl w:val="1"/>
          <w:numId w:val="9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C6020C">
        <w:rPr>
          <w:rFonts w:ascii="Arial" w:hAnsi="Arial" w:cs="Arial"/>
          <w:color w:val="000000" w:themeColor="text1"/>
          <w:spacing w:val="20"/>
        </w:rPr>
        <w:t xml:space="preserve">A </w:t>
      </w:r>
      <w:r w:rsidR="00C872FA">
        <w:rPr>
          <w:rFonts w:ascii="Arial" w:hAnsi="Arial" w:cs="Arial"/>
          <w:color w:val="000000" w:themeColor="text1"/>
          <w:spacing w:val="20"/>
        </w:rPr>
        <w:t>battery</w:t>
      </w:r>
    </w:p>
    <w:p w14:paraId="662C6578" w14:textId="04C4AD9D" w:rsidR="0085045F" w:rsidRPr="00C6020C" w:rsidRDefault="0085045F" w:rsidP="0085045F">
      <w:pPr>
        <w:pStyle w:val="ListParagraph"/>
        <w:numPr>
          <w:ilvl w:val="1"/>
          <w:numId w:val="9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C6020C">
        <w:rPr>
          <w:rFonts w:ascii="Arial" w:hAnsi="Arial" w:cs="Arial"/>
          <w:color w:val="000000" w:themeColor="text1"/>
          <w:spacing w:val="20"/>
        </w:rPr>
        <w:t>2 bulbs</w:t>
      </w:r>
    </w:p>
    <w:p w14:paraId="0845147D" w14:textId="3A7E86F2" w:rsidR="0085045F" w:rsidRPr="00C6020C" w:rsidRDefault="0085045F" w:rsidP="0085045F">
      <w:pPr>
        <w:pStyle w:val="ListParagraph"/>
        <w:numPr>
          <w:ilvl w:val="1"/>
          <w:numId w:val="9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C6020C">
        <w:rPr>
          <w:rFonts w:ascii="Arial" w:hAnsi="Arial" w:cs="Arial"/>
          <w:color w:val="000000" w:themeColor="text1"/>
          <w:spacing w:val="20"/>
        </w:rPr>
        <w:t>5 wires</w:t>
      </w:r>
    </w:p>
    <w:p w14:paraId="1942050D" w14:textId="0E995B99" w:rsidR="0085045F" w:rsidRPr="00C6020C" w:rsidRDefault="0085045F" w:rsidP="0085045F">
      <w:pPr>
        <w:pStyle w:val="ListParagraph"/>
        <w:numPr>
          <w:ilvl w:val="1"/>
          <w:numId w:val="9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C6020C">
        <w:rPr>
          <w:rFonts w:ascii="Arial" w:hAnsi="Arial" w:cs="Arial"/>
          <w:color w:val="000000" w:themeColor="text1"/>
          <w:spacing w:val="20"/>
        </w:rPr>
        <w:t>An ammeter</w:t>
      </w:r>
    </w:p>
    <w:p w14:paraId="7189FDBB" w14:textId="33F251F3" w:rsidR="0085045F" w:rsidRPr="00C6020C" w:rsidRDefault="007F0A55" w:rsidP="00606280">
      <w:pPr>
        <w:spacing w:line="276" w:lineRule="auto"/>
        <w:ind w:left="1080"/>
        <w:jc w:val="center"/>
        <w:rPr>
          <w:rFonts w:ascii="Arial" w:hAnsi="Arial" w:cs="Arial"/>
          <w:color w:val="000000" w:themeColor="text1"/>
          <w:spacing w:val="20"/>
        </w:rPr>
      </w:pPr>
      <w:r w:rsidRPr="00C6020C">
        <w:rPr>
          <w:rFonts w:ascii="Arial" w:hAnsi="Arial" w:cs="Arial"/>
          <w:noProof/>
          <w:color w:val="000000" w:themeColor="text1"/>
          <w:spacing w:val="2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1B476D" wp14:editId="68A6046F">
                <wp:simplePos x="0" y="0"/>
                <wp:positionH relativeFrom="column">
                  <wp:posOffset>1786088</wp:posOffset>
                </wp:positionH>
                <wp:positionV relativeFrom="paragraph">
                  <wp:posOffset>968275</wp:posOffset>
                </wp:positionV>
                <wp:extent cx="346710" cy="441325"/>
                <wp:effectExtent l="0" t="0" r="0" b="3175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" cy="44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899E30" w14:textId="4428FCC0" w:rsidR="00C02F27" w:rsidRPr="00C02F27" w:rsidRDefault="00C02F27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C02F27">
                              <w:rPr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91B476D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left:0;text-align:left;margin-left:140.65pt;margin-top:76.25pt;width:27.3pt;height:3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n9gQQIAAHoEAAAOAAAAZHJzL2Uyb0RvYy54bWysVE2P2jAQvVfqf7B8LyF87TYirCgrqkpo&#10;dyWo9mwch1hyPK5tSOiv79gJLN32VPVixjOT53nzZpg/tLUiJ2GdBJ3TdDCkRGgOhdSHnH7frT/d&#10;U+I80wVToEVOz8LRh8XHD/PGZGIEFahCWIIg2mWNyWnlvcmSxPFK1MwNwAiNwRJszTxe7SEpLGsQ&#10;vVbJaDicJQ3Ywljgwjn0PnZBuoj4ZSm4fy5LJzxROcXafDxtPPfhTBZzlh0sM5XkfRnsH6qomdT4&#10;6BXqkXlGjlb+AVVLbsFB6Qcc6gTKUnIROSCbdPiOzbZiRkQu2Bxnrm1y/w+WP51eLJFFTqcjSjSr&#10;UaOdaD35Ai1BF/anMS7DtK3BRN+iH3W++B06A+22tHX4RUIE49jp87W7AY2jczyZ3aUY4RiaTNLx&#10;aBpQkrePjXX+q4CaBCOnFsWLPWWnjfNd6iUlvOVAyWItlYqXMDBipSw5MZRa+Vgigv+WpTRpcjob&#10;T4cRWEP4vENWGmsJVDtKwfLtvu3576E4I30L3QA5w9cSi9ww51+YxYlBXrgF/hmPUgE+Ar1FSQX2&#10;59/8IR+FxCglDU5gTt2PI7OCEvVNo8Sf08kkjGy8TKZ3I7zY28j+NqKP9QqQeYr7Zng0Q75XF7O0&#10;UL/isizDqxhimuPbOfUXc+W7vcBl42K5jEk4pIb5jd4aHqBDp4MEu/aVWdPr5FHgJ7jMKsveydXl&#10;hi81LI8eShm1DA3uutr3HQc8TkO/jGGDbu8x6+0vY/ELAAD//wMAUEsDBBQABgAIAAAAIQA9mXH7&#10;4QAAAAsBAAAPAAAAZHJzL2Rvd25yZXYueG1sTI9NS8QwEIbvgv8hjOBF3HRTqmttuoj4Ad7c+oG3&#10;bDO2xWZSmmxb/73jSY/D8/K+zxTbxfViwjF0njSsVwkIpNrbjhoNL9X9+QZEiIas6T2hhm8MsC2P&#10;jwqTWz/TM0672AguoZAbDW2MQy5lqFt0Jqz8gMTs04/ORD7HRtrRzFzueqmS5EI60xEvtGbA2xbr&#10;r93Bafg4a96fwvLwOqdZOtw9TtXlm620Pj1Zbq5BRFziXxh+9VkdSnba+wPZIHoNarNOOcogUxkI&#10;TqRpdgViz0ipBGRZyP8/lD8AAAD//wMAUEsBAi0AFAAGAAgAAAAhALaDOJL+AAAA4QEAABMAAAAA&#10;AAAAAAAAAAAAAAAAAFtDb250ZW50X1R5cGVzXS54bWxQSwECLQAUAAYACAAAACEAOP0h/9YAAACU&#10;AQAACwAAAAAAAAAAAAAAAAAvAQAAX3JlbHMvLnJlbHNQSwECLQAUAAYACAAAACEA4ZZ/YEECAAB6&#10;BAAADgAAAAAAAAAAAAAAAAAuAgAAZHJzL2Uyb0RvYy54bWxQSwECLQAUAAYACAAAACEAPZlx++EA&#10;AAALAQAADwAAAAAAAAAAAAAAAACbBAAAZHJzL2Rvd25yZXYueG1sUEsFBgAAAAAEAAQA8wAAAKkF&#10;AAAAAA==&#10;" fillcolor="white [3201]" stroked="f" strokeweight=".5pt">
                <v:textbox>
                  <w:txbxContent>
                    <w:p w14:paraId="70899E30" w14:textId="4428FCC0" w:rsidR="00C02F27" w:rsidRPr="00C02F27" w:rsidRDefault="00C02F27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C02F27">
                        <w:rPr>
                          <w:b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C6020C">
        <w:rPr>
          <w:rFonts w:ascii="Arial" w:hAnsi="Arial" w:cs="Arial"/>
          <w:noProof/>
          <w:color w:val="000000" w:themeColor="text1"/>
          <w:spacing w:val="20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FA4BB6" wp14:editId="231482DF">
                <wp:simplePos x="0" y="0"/>
                <wp:positionH relativeFrom="column">
                  <wp:posOffset>3538922</wp:posOffset>
                </wp:positionH>
                <wp:positionV relativeFrom="paragraph">
                  <wp:posOffset>1608054</wp:posOffset>
                </wp:positionV>
                <wp:extent cx="346710" cy="441325"/>
                <wp:effectExtent l="0" t="0" r="0" b="3175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" cy="44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F27C0C" w14:textId="6C096559" w:rsidR="00C02F27" w:rsidRPr="00C02F27" w:rsidRDefault="00C02F27" w:rsidP="00C02F27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FA4BB6" id="Text Box 53" o:spid="_x0000_s1027" type="#_x0000_t202" style="position:absolute;left:0;text-align:left;margin-left:278.65pt;margin-top:126.6pt;width:27.3pt;height:34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BoQwIAAIEEAAAOAAAAZHJzL2Uyb0RvYy54bWysVMGO2jAQvVfqP1i+lxAI7DYirCgrqkpo&#10;dyWo9mwcm0RyPK5tSOjXd+wAS7c9Vb2Y8czkeea9GWYPXaPIUVhXgy5oOhhSIjSHstb7gn7frj7d&#10;U+I80yVToEVBT8LRh/nHD7PW5GIEFahSWIIg2uWtKWjlvcmTxPFKNMwNwAiNQQm2YR6vdp+UlrWI&#10;3qhkNBxOkxZsaSxw4Rx6H/sgnUd8KQX3z1I64YkqKNbm42njuQtnMp+xfG+ZqWp+LoP9QxUNqzU+&#10;eoV6ZJ6Rg63/gGpqbsGB9AMOTQJS1lzEHrCbdPium03FjIi9IDnOXGly/w+WPx1fLKnLgk7GlGjW&#10;oEZb0XnyBTqCLuSnNS7HtI3BRN+hH3W++B06Q9udtE34xYYIxpHp05XdgMbROc6mdylGOIayLB2P&#10;JgElefvYWOe/CmhIMApqUbzIKTuune9TLynhLQeqLle1UvESBkYslSVHhlIrH0tE8N+ylCZtQafj&#10;yTACawif98hKYy2h1b6lYPlu10Vqru3uoDwhCxb6OXKGr2qsdc2cf2EWBwfbw2Xwz3hIBfgWnC1K&#10;KrA//+YP+agnRilpcRAL6n4cmBWUqG8alf6cZlmY3HjJJncjvNjbyO42og/NEpCAFNfO8GiGfK8u&#10;prTQvOLOLMKrGGKa49sF9Rdz6fv1wJ3jYrGISTirhvm13hgeoAPhQYlt98qsOcvlUecnuIwsy9+p&#10;1ueGLzUsDh5kHSUNPPesnunHOY9Dcd7JsEi395j19s8x/wUAAP//AwBQSwMEFAAGAAgAAAAhAL5+&#10;M2TiAAAACwEAAA8AAABkcnMvZG93bnJldi54bWxMj01PhDAURfcm/ofmmbgxToGGQZHHxBg/ktk5&#10;zGjcdWgFIn0ltAP4760rXb7ck3vPKzaL6dmkR9dZQohXETBNtVUdNQj76un6BpjzkpTsLWmEb+1g&#10;U56fFTJXdqZXPe18w0IJuVwitN4POeeubrWRbmUHTSH7tKORPpxjw9Uo51Buep5E0Zob2VFYaOWg&#10;H1pdf+1OBuHjqnnfuuX5MItUDI8vU5W9qQrx8mK5vwPm9eL/YPjVD+pQBqejPZFyrEdI00wEFCFJ&#10;RQIsEOs4vgV2RBBJkgEvC/7/h/IHAAD//wMAUEsBAi0AFAAGAAgAAAAhALaDOJL+AAAA4QEAABMA&#10;AAAAAAAAAAAAAAAAAAAAAFtDb250ZW50X1R5cGVzXS54bWxQSwECLQAUAAYACAAAACEAOP0h/9YA&#10;AACUAQAACwAAAAAAAAAAAAAAAAAvAQAAX3JlbHMvLnJlbHNQSwECLQAUAAYACAAAACEAo6kwaEMC&#10;AACBBAAADgAAAAAAAAAAAAAAAAAuAgAAZHJzL2Uyb0RvYy54bWxQSwECLQAUAAYACAAAACEAvn4z&#10;ZOIAAAALAQAADwAAAAAAAAAAAAAAAACdBAAAZHJzL2Rvd25yZXYueG1sUEsFBgAAAAAEAAQA8wAA&#10;AKwFAAAAAA==&#10;" fillcolor="white [3201]" stroked="f" strokeweight=".5pt">
                <v:textbox>
                  <w:txbxContent>
                    <w:p w14:paraId="4BF27C0C" w14:textId="6C096559" w:rsidR="00C02F27" w:rsidRPr="00C02F27" w:rsidRDefault="00C02F27" w:rsidP="00C02F27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06280" w:rsidRPr="00C6020C">
        <w:rPr>
          <w:rFonts w:ascii="Arial" w:hAnsi="Arial" w:cs="Arial"/>
          <w:noProof/>
          <w:color w:val="000000" w:themeColor="text1"/>
          <w:spacing w:val="20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400A54" wp14:editId="2962F141">
                <wp:simplePos x="0" y="0"/>
                <wp:positionH relativeFrom="column">
                  <wp:posOffset>5121008</wp:posOffset>
                </wp:positionH>
                <wp:positionV relativeFrom="paragraph">
                  <wp:posOffset>1172879</wp:posOffset>
                </wp:positionV>
                <wp:extent cx="346710" cy="441325"/>
                <wp:effectExtent l="0" t="0" r="0" b="3175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" cy="44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81F5B4" w14:textId="0C708D47" w:rsidR="00C02F27" w:rsidRPr="00C02F27" w:rsidRDefault="00C02F27" w:rsidP="00C02F27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9400A54" id="Text Box 54" o:spid="_x0000_s1028" type="#_x0000_t202" style="position:absolute;left:0;text-align:left;margin-left:403.25pt;margin-top:92.35pt;width:27.3pt;height:34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2ZzRAIAAIEEAAAOAAAAZHJzL2Uyb0RvYy54bWysVMGO2jAQvVfqP1i+lxAI7DYirCgrqkpo&#10;dyWo9mwch1hyPK5tSOjXd+wAS7c9Vb2Y8czkeea9GWYPXaPIUVgnQRc0HQwpEZpDKfW+oN+3q0/3&#10;lDjPdMkUaFHQk3D0Yf7xw6w1uRhBDaoUliCIdnlrClp7b/IkcbwWDXMDMEJjsALbMI9Xu09Ky1pE&#10;b1QyGg6nSQu2NBa4cA69j32QziN+VQnun6vKCU9UQbE2H08bz104k/mM5XvLTC35uQz2D1U0TGp8&#10;9Ar1yDwjByv/gGokt+Cg8gMOTQJVJbmIPWA36fBdN5uaGRF7QXKcudLk/h8sfzq+WCLLgk4ySjRr&#10;UKOt6Dz5Ah1BF/LTGpdj2sZgou/Qjzpf/A6doe2usk34xYYIxpHp05XdgMbROc6mdylGOIayLB2P&#10;JgElefvYWOe/CmhIMApqUbzIKTuune9TLynhLQdKliupVLyEgRFLZcmRodTKxxIR/LcspUlb0Ol4&#10;MozAGsLnPbLSWEtotW8pWL7bdZGa0aXdHZQnZMFCP0fO8JXEWtfM+RdmcXCwPVwG/4xHpQDfgrNF&#10;SQ3259/8IR/1xCglLQ5iQd2PA7OCEvVNo9Kf0ywLkxsv2eRuhBd7G9ndRvShWQISkOLaGR7NkO/V&#10;xawsNK+4M4vwKoaY5vh2Qf3FXPp+PXDnuFgsYhLOqmF+rTeGB+hAeFBi270ya85yedT5CS4jy/J3&#10;qvW54UsNi4OHSkZJA889q2f6cc7jUJx3MizS7T1mvf1zzH8BAAD//wMAUEsDBBQABgAIAAAAIQBU&#10;fnAq4wAAAAsBAAAPAAAAZHJzL2Rvd25yZXYueG1sTI9NT4NAFEX3Jv0Pk2fixtgBWihBhsYYtUl3&#10;Fj/ibso8gZSZIcwU6L/3udLlyz2597x8O+uOjTi41hoB4TIAhqayqjW1gLfy+S4F5rw0SnbWoIAL&#10;OtgWi6tcZspO5hXHg68ZlRiXSQGN933Guasa1NItbY+Gsm87aOnpHGquBjlRue54FAQJ17I1tNDI&#10;Hh8brE6HsxbwdVt/7t388j6t4lX/tBvLzYcqhbi5nh/ugXmc/R8Mv/qkDgU5He3ZKMc6AWmQxIRS&#10;kK43wIhIkzAEdhQQxesIeJHz/z8UPwAAAP//AwBQSwECLQAUAAYACAAAACEAtoM4kv4AAADhAQAA&#10;EwAAAAAAAAAAAAAAAAAAAAAAW0NvbnRlbnRfVHlwZXNdLnhtbFBLAQItABQABgAIAAAAIQA4/SH/&#10;1gAAAJQBAAALAAAAAAAAAAAAAAAAAC8BAABfcmVscy8ucmVsc1BLAQItABQABgAIAAAAIQCTs2Zz&#10;RAIAAIEEAAAOAAAAAAAAAAAAAAAAAC4CAABkcnMvZTJvRG9jLnhtbFBLAQItABQABgAIAAAAIQBU&#10;fnAq4wAAAAsBAAAPAAAAAAAAAAAAAAAAAJ4EAABkcnMvZG93bnJldi54bWxQSwUGAAAAAAQABADz&#10;AAAArgUAAAAA&#10;" fillcolor="white [3201]" stroked="f" strokeweight=".5pt">
                <v:textbox>
                  <w:txbxContent>
                    <w:p w14:paraId="3F81F5B4" w14:textId="0C708D47" w:rsidR="00C02F27" w:rsidRPr="00C02F27" w:rsidRDefault="00C02F27" w:rsidP="00C02F27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85045F" w:rsidRPr="00C6020C">
        <w:rPr>
          <w:rFonts w:ascii="Arial" w:hAnsi="Arial" w:cs="Arial"/>
          <w:noProof/>
          <w:color w:val="000000" w:themeColor="text1"/>
          <w:spacing w:val="20"/>
          <w:lang w:eastAsia="en-GB"/>
        </w:rPr>
        <w:drawing>
          <wp:inline distT="0" distB="0" distL="0" distR="0" wp14:anchorId="259CB36D" wp14:editId="40C75452">
            <wp:extent cx="3352800" cy="2536093"/>
            <wp:effectExtent l="0" t="0" r="0" b="444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Screen Shot 2020-08-01 at 14.17.4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4986" cy="2545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C1466B" w14:textId="03D54D51" w:rsidR="0085045F" w:rsidRPr="00C6020C" w:rsidRDefault="0085045F" w:rsidP="0085045F">
      <w:pPr>
        <w:spacing w:line="276" w:lineRule="auto"/>
        <w:jc w:val="center"/>
        <w:rPr>
          <w:rFonts w:ascii="Arial" w:hAnsi="Arial" w:cs="Arial"/>
          <w:color w:val="000000" w:themeColor="text1"/>
          <w:spacing w:val="20"/>
        </w:rPr>
      </w:pPr>
    </w:p>
    <w:p w14:paraId="2F31FC84" w14:textId="77777777" w:rsidR="007F0A55" w:rsidRPr="00C6020C" w:rsidRDefault="0085045F" w:rsidP="0085045F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C6020C">
        <w:rPr>
          <w:rFonts w:ascii="Arial" w:hAnsi="Arial" w:cs="Arial"/>
          <w:color w:val="000000" w:themeColor="text1"/>
          <w:spacing w:val="20"/>
        </w:rPr>
        <w:t>Set up the circuit as shown in the circuit diagram</w:t>
      </w:r>
      <w:r w:rsidR="00C02F27" w:rsidRPr="00C6020C">
        <w:rPr>
          <w:rFonts w:ascii="Arial" w:hAnsi="Arial" w:cs="Arial"/>
          <w:color w:val="000000" w:themeColor="text1"/>
          <w:spacing w:val="20"/>
        </w:rPr>
        <w:t xml:space="preserve"> – you will only need 3 wires for this</w:t>
      </w:r>
      <w:r w:rsidRPr="00C6020C">
        <w:rPr>
          <w:rFonts w:ascii="Arial" w:hAnsi="Arial" w:cs="Arial"/>
          <w:color w:val="000000" w:themeColor="text1"/>
          <w:spacing w:val="20"/>
        </w:rPr>
        <w:t>. Check both bulbs light up. If they don’t</w:t>
      </w:r>
      <w:r w:rsidR="007F0A55" w:rsidRPr="00C6020C">
        <w:rPr>
          <w:rFonts w:ascii="Arial" w:hAnsi="Arial" w:cs="Arial"/>
          <w:color w:val="000000" w:themeColor="text1"/>
          <w:spacing w:val="20"/>
        </w:rPr>
        <w:t>, try the following:</w:t>
      </w:r>
    </w:p>
    <w:p w14:paraId="40FBA811" w14:textId="6E8FDB53" w:rsidR="007F0A55" w:rsidRPr="00C6020C" w:rsidRDefault="00964B55" w:rsidP="007F0A55">
      <w:pPr>
        <w:pStyle w:val="ListParagraph"/>
        <w:numPr>
          <w:ilvl w:val="1"/>
          <w:numId w:val="9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>
        <w:rPr>
          <w:rFonts w:ascii="Arial" w:hAnsi="Arial" w:cs="Arial"/>
          <w:color w:val="000000" w:themeColor="text1"/>
          <w:spacing w:val="20"/>
        </w:rPr>
        <w:t>Check your circuit is a complete</w:t>
      </w:r>
      <w:r w:rsidR="007F0A55" w:rsidRPr="00C6020C">
        <w:rPr>
          <w:rFonts w:ascii="Arial" w:hAnsi="Arial" w:cs="Arial"/>
          <w:color w:val="000000" w:themeColor="text1"/>
          <w:spacing w:val="20"/>
        </w:rPr>
        <w:t xml:space="preserve"> loop.</w:t>
      </w:r>
    </w:p>
    <w:p w14:paraId="03997717" w14:textId="5FA642E0" w:rsidR="007F0A55" w:rsidRPr="00C6020C" w:rsidRDefault="007F0A55" w:rsidP="007F0A55">
      <w:pPr>
        <w:pStyle w:val="ListParagraph"/>
        <w:numPr>
          <w:ilvl w:val="1"/>
          <w:numId w:val="9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C6020C">
        <w:rPr>
          <w:rFonts w:ascii="Arial" w:hAnsi="Arial" w:cs="Arial"/>
          <w:color w:val="000000" w:themeColor="text1"/>
          <w:spacing w:val="20"/>
        </w:rPr>
        <w:t>Check</w:t>
      </w:r>
      <w:r w:rsidR="001A4C7B" w:rsidRPr="00C6020C">
        <w:rPr>
          <w:rFonts w:ascii="Arial" w:hAnsi="Arial" w:cs="Arial"/>
          <w:color w:val="000000" w:themeColor="text1"/>
          <w:spacing w:val="20"/>
        </w:rPr>
        <w:t xml:space="preserve"> wires are connected to both terminals of the </w:t>
      </w:r>
      <w:r w:rsidR="00C872FA">
        <w:rPr>
          <w:rFonts w:ascii="Arial" w:hAnsi="Arial" w:cs="Arial"/>
          <w:color w:val="000000" w:themeColor="text1"/>
          <w:spacing w:val="20"/>
        </w:rPr>
        <w:t>battery</w:t>
      </w:r>
    </w:p>
    <w:p w14:paraId="23048A37" w14:textId="3909446D" w:rsidR="001A4C7B" w:rsidRPr="00C6020C" w:rsidRDefault="001A4C7B" w:rsidP="007F0A55">
      <w:pPr>
        <w:pStyle w:val="ListParagraph"/>
        <w:numPr>
          <w:ilvl w:val="1"/>
          <w:numId w:val="9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C6020C">
        <w:rPr>
          <w:rFonts w:ascii="Arial" w:hAnsi="Arial" w:cs="Arial"/>
          <w:color w:val="000000" w:themeColor="text1"/>
          <w:spacing w:val="20"/>
        </w:rPr>
        <w:t>Check wires are connected to both terminals of the bulb</w:t>
      </w:r>
    </w:p>
    <w:p w14:paraId="18078649" w14:textId="08606405" w:rsidR="00920793" w:rsidRPr="00C6020C" w:rsidRDefault="001A4C7B" w:rsidP="007F0A55">
      <w:pPr>
        <w:pStyle w:val="ListParagraph"/>
        <w:numPr>
          <w:ilvl w:val="1"/>
          <w:numId w:val="9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C6020C">
        <w:rPr>
          <w:rFonts w:ascii="Arial" w:hAnsi="Arial" w:cs="Arial"/>
          <w:color w:val="000000" w:themeColor="text1"/>
          <w:spacing w:val="20"/>
        </w:rPr>
        <w:t>Le</w:t>
      </w:r>
      <w:r w:rsidR="0085045F" w:rsidRPr="00C6020C">
        <w:rPr>
          <w:rFonts w:ascii="Arial" w:hAnsi="Arial" w:cs="Arial"/>
          <w:color w:val="000000" w:themeColor="text1"/>
          <w:spacing w:val="20"/>
        </w:rPr>
        <w:t>t your teacher know</w:t>
      </w:r>
    </w:p>
    <w:p w14:paraId="3C35FA2C" w14:textId="21040AB0" w:rsidR="0085045F" w:rsidRPr="00C6020C" w:rsidRDefault="0085045F" w:rsidP="0085045F">
      <w:pPr>
        <w:spacing w:line="276" w:lineRule="auto"/>
        <w:jc w:val="center"/>
        <w:rPr>
          <w:rFonts w:ascii="Arial" w:hAnsi="Arial" w:cs="Arial"/>
          <w:color w:val="000000" w:themeColor="text1"/>
          <w:spacing w:val="20"/>
        </w:rPr>
      </w:pPr>
    </w:p>
    <w:p w14:paraId="78EB4AFE" w14:textId="46A91039" w:rsidR="0085045F" w:rsidRPr="00C6020C" w:rsidRDefault="0085045F" w:rsidP="0085045F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C6020C">
        <w:rPr>
          <w:rFonts w:ascii="Arial" w:hAnsi="Arial" w:cs="Arial"/>
          <w:color w:val="000000" w:themeColor="text1"/>
          <w:spacing w:val="20"/>
        </w:rPr>
        <w:t>Separately, connect your ammeter to one wire on each side:</w:t>
      </w:r>
    </w:p>
    <w:p w14:paraId="0F815092" w14:textId="5EE02868" w:rsidR="0085045F" w:rsidRPr="00C6020C" w:rsidRDefault="0085045F" w:rsidP="00B3148C">
      <w:pPr>
        <w:spacing w:line="276" w:lineRule="auto"/>
        <w:ind w:left="360"/>
        <w:jc w:val="center"/>
        <w:rPr>
          <w:rFonts w:ascii="Arial" w:hAnsi="Arial" w:cs="Arial"/>
          <w:color w:val="000000" w:themeColor="text1"/>
          <w:spacing w:val="20"/>
        </w:rPr>
      </w:pPr>
      <w:r w:rsidRPr="00C6020C">
        <w:rPr>
          <w:rFonts w:ascii="Arial" w:hAnsi="Arial" w:cs="Arial"/>
          <w:noProof/>
          <w:color w:val="000000" w:themeColor="text1"/>
          <w:spacing w:val="20"/>
          <w:lang w:eastAsia="en-GB"/>
        </w:rPr>
        <w:drawing>
          <wp:inline distT="0" distB="0" distL="0" distR="0" wp14:anchorId="0155A2F8" wp14:editId="03E7649B">
            <wp:extent cx="1739900" cy="787400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Screen Shot 2020-08-01 at 14.22.1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7B057B" w14:textId="796F0523" w:rsidR="0085045F" w:rsidRPr="00C6020C" w:rsidRDefault="00525232" w:rsidP="0085045F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  <w:color w:val="000000" w:themeColor="text1"/>
          <w:spacing w:val="20"/>
        </w:rPr>
      </w:pPr>
      <w:r>
        <w:rPr>
          <w:rFonts w:ascii="Arial" w:hAnsi="Arial" w:cs="Arial"/>
          <w:color w:val="000000"/>
        </w:rPr>
        <w:t xml:space="preserve">One at a time, </w:t>
      </w:r>
      <w:r>
        <w:rPr>
          <w:rFonts w:ascii="Arial" w:hAnsi="Arial" w:cs="Arial"/>
          <w:color w:val="000000" w:themeColor="text1"/>
          <w:spacing w:val="20"/>
        </w:rPr>
        <w:t>r</w:t>
      </w:r>
      <w:r w:rsidR="00C02F27" w:rsidRPr="00525232">
        <w:rPr>
          <w:rFonts w:ascii="Arial" w:hAnsi="Arial" w:cs="Arial"/>
          <w:color w:val="000000" w:themeColor="text1"/>
          <w:spacing w:val="20"/>
        </w:rPr>
        <w:t>eplace each wire in the circuit with the ammeter, and write down the results in the table below.</w:t>
      </w:r>
      <w:r w:rsidR="00606280" w:rsidRPr="00525232">
        <w:rPr>
          <w:rFonts w:ascii="Arial" w:hAnsi="Arial" w:cs="Arial"/>
          <w:color w:val="000000" w:themeColor="text1"/>
          <w:spacing w:val="20"/>
        </w:rPr>
        <w:t xml:space="preserve"> Once you have written a result down, disconnect the ammeter</w:t>
      </w:r>
      <w:r w:rsidR="00606280" w:rsidRPr="00C6020C">
        <w:rPr>
          <w:rFonts w:ascii="Arial" w:hAnsi="Arial" w:cs="Arial"/>
          <w:color w:val="000000" w:themeColor="text1"/>
          <w:spacing w:val="20"/>
        </w:rPr>
        <w:t xml:space="preserve"> and replace the wire.</w:t>
      </w:r>
    </w:p>
    <w:p w14:paraId="7BBB9C60" w14:textId="77777777" w:rsidR="00C02F27" w:rsidRPr="00C6020C" w:rsidRDefault="00C02F27" w:rsidP="00C02F27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</w:p>
    <w:tbl>
      <w:tblPr>
        <w:tblStyle w:val="TableGrid"/>
        <w:tblW w:w="0" w:type="auto"/>
        <w:tblInd w:w="622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C02F27" w:rsidRPr="00C6020C" w14:paraId="20002532" w14:textId="77777777" w:rsidTr="00C02F27">
        <w:trPr>
          <w:trHeight w:val="657"/>
        </w:trPr>
        <w:tc>
          <w:tcPr>
            <w:tcW w:w="2303" w:type="dxa"/>
            <w:vAlign w:val="center"/>
          </w:tcPr>
          <w:p w14:paraId="6D850C68" w14:textId="565FCC00" w:rsidR="00C02F27" w:rsidRPr="00C6020C" w:rsidRDefault="00C02F27" w:rsidP="00C02F2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  <w:lang w:val="en-GB"/>
              </w:rPr>
            </w:pPr>
            <w:r w:rsidRPr="00C6020C"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  <w:lang w:val="en-GB"/>
              </w:rPr>
              <w:t>Position</w:t>
            </w:r>
          </w:p>
        </w:tc>
        <w:tc>
          <w:tcPr>
            <w:tcW w:w="2303" w:type="dxa"/>
            <w:vAlign w:val="center"/>
          </w:tcPr>
          <w:p w14:paraId="2439DEBB" w14:textId="79FEBF6F" w:rsidR="00C02F27" w:rsidRPr="00C6020C" w:rsidRDefault="00C02F27" w:rsidP="00C02F2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  <w:lang w:val="en-GB"/>
              </w:rPr>
            </w:pPr>
            <w:r w:rsidRPr="00C6020C"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  <w:lang w:val="en-GB"/>
              </w:rPr>
              <w:t>1</w:t>
            </w:r>
          </w:p>
        </w:tc>
        <w:tc>
          <w:tcPr>
            <w:tcW w:w="2303" w:type="dxa"/>
            <w:vAlign w:val="center"/>
          </w:tcPr>
          <w:p w14:paraId="5B22639B" w14:textId="3D03109E" w:rsidR="00C02F27" w:rsidRPr="00C6020C" w:rsidRDefault="00C02F27" w:rsidP="00C02F2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  <w:lang w:val="en-GB"/>
              </w:rPr>
            </w:pPr>
            <w:r w:rsidRPr="00C6020C"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  <w:lang w:val="en-GB"/>
              </w:rPr>
              <w:t>2</w:t>
            </w:r>
          </w:p>
        </w:tc>
        <w:tc>
          <w:tcPr>
            <w:tcW w:w="2303" w:type="dxa"/>
            <w:vAlign w:val="center"/>
          </w:tcPr>
          <w:p w14:paraId="51540993" w14:textId="39A14AA6" w:rsidR="00C02F27" w:rsidRPr="00C6020C" w:rsidRDefault="00C02F27" w:rsidP="00C02F2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  <w:lang w:val="en-GB"/>
              </w:rPr>
            </w:pPr>
            <w:r w:rsidRPr="00C6020C"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  <w:lang w:val="en-GB"/>
              </w:rPr>
              <w:t>3</w:t>
            </w:r>
          </w:p>
        </w:tc>
      </w:tr>
      <w:tr w:rsidR="00C02F27" w:rsidRPr="00C6020C" w14:paraId="60213BB6" w14:textId="77777777" w:rsidTr="00C02F27">
        <w:trPr>
          <w:trHeight w:val="708"/>
        </w:trPr>
        <w:tc>
          <w:tcPr>
            <w:tcW w:w="2303" w:type="dxa"/>
            <w:vAlign w:val="center"/>
          </w:tcPr>
          <w:p w14:paraId="409FAC02" w14:textId="4414B21E" w:rsidR="00C02F27" w:rsidRPr="00C6020C" w:rsidRDefault="00C02F27" w:rsidP="00C02F2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  <w:lang w:val="en-GB"/>
              </w:rPr>
            </w:pPr>
            <w:r w:rsidRPr="00C6020C"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  <w:lang w:val="en-GB"/>
              </w:rPr>
              <w:t>Current (A)</w:t>
            </w:r>
          </w:p>
        </w:tc>
        <w:tc>
          <w:tcPr>
            <w:tcW w:w="2303" w:type="dxa"/>
            <w:vAlign w:val="center"/>
          </w:tcPr>
          <w:p w14:paraId="48968F16" w14:textId="77777777" w:rsidR="00C02F27" w:rsidRPr="00C6020C" w:rsidRDefault="00C02F27" w:rsidP="00C02F2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  <w:lang w:val="en-GB"/>
              </w:rPr>
            </w:pPr>
          </w:p>
        </w:tc>
        <w:tc>
          <w:tcPr>
            <w:tcW w:w="2303" w:type="dxa"/>
            <w:vAlign w:val="center"/>
          </w:tcPr>
          <w:p w14:paraId="52FC07F9" w14:textId="77777777" w:rsidR="00C02F27" w:rsidRPr="00C6020C" w:rsidRDefault="00C02F27" w:rsidP="00C02F2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  <w:lang w:val="en-GB"/>
              </w:rPr>
            </w:pPr>
          </w:p>
        </w:tc>
        <w:tc>
          <w:tcPr>
            <w:tcW w:w="2303" w:type="dxa"/>
            <w:vAlign w:val="center"/>
          </w:tcPr>
          <w:p w14:paraId="29CAB227" w14:textId="77777777" w:rsidR="00C02F27" w:rsidRPr="00C6020C" w:rsidRDefault="00C02F27" w:rsidP="00C02F2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pacing w:val="20"/>
                <w:sz w:val="28"/>
                <w:szCs w:val="28"/>
                <w:lang w:val="en-GB"/>
              </w:rPr>
            </w:pPr>
          </w:p>
        </w:tc>
      </w:tr>
    </w:tbl>
    <w:p w14:paraId="676BBC9B" w14:textId="77777777" w:rsidR="007F0A55" w:rsidRPr="00C6020C" w:rsidRDefault="007F0A55" w:rsidP="000E4C5A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</w:p>
    <w:p w14:paraId="5A6CC543" w14:textId="77777777" w:rsidR="007F0A55" w:rsidRPr="00C6020C" w:rsidRDefault="007F0A55" w:rsidP="000E4C5A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  <w:r w:rsidRPr="00C6020C">
        <w:rPr>
          <w:rFonts w:ascii="Arial" w:hAnsi="Arial" w:cs="Arial"/>
          <w:b/>
          <w:color w:val="000000" w:themeColor="text1"/>
          <w:spacing w:val="20"/>
        </w:rPr>
        <w:br w:type="page"/>
      </w:r>
    </w:p>
    <w:p w14:paraId="03E1D0E4" w14:textId="4F3A040D" w:rsidR="0085045F" w:rsidRPr="00C6020C" w:rsidRDefault="00BE2A04" w:rsidP="00F462DF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  <w:r>
        <w:rPr>
          <w:rFonts w:ascii="Arial" w:hAnsi="Arial" w:cs="Arial"/>
          <w:b/>
          <w:color w:val="000000" w:themeColor="text1"/>
          <w:spacing w:val="20"/>
        </w:rPr>
        <w:lastRenderedPageBreak/>
        <w:t>TASK</w:t>
      </w:r>
      <w:r w:rsidR="000E4C5A" w:rsidRPr="00C6020C">
        <w:rPr>
          <w:rFonts w:ascii="Arial" w:hAnsi="Arial" w:cs="Arial"/>
          <w:b/>
          <w:color w:val="000000" w:themeColor="text1"/>
          <w:spacing w:val="20"/>
        </w:rPr>
        <w:t xml:space="preserve"> 2: </w:t>
      </w:r>
      <w:r w:rsidR="00460CF1" w:rsidRPr="00C6020C">
        <w:rPr>
          <w:rFonts w:ascii="Arial" w:hAnsi="Arial" w:cs="Arial"/>
          <w:b/>
          <w:color w:val="000000" w:themeColor="text1"/>
          <w:spacing w:val="20"/>
        </w:rPr>
        <w:t>CHARGE &amp; CURRENT</w:t>
      </w:r>
    </w:p>
    <w:p w14:paraId="25D508D6" w14:textId="77777777" w:rsidR="002B758C" w:rsidRDefault="002B758C" w:rsidP="002B758C">
      <w:pPr>
        <w:spacing w:line="276" w:lineRule="auto"/>
        <w:rPr>
          <w:rFonts w:ascii="Arial" w:hAnsi="Arial" w:cs="Arial"/>
          <w:color w:val="000000" w:themeColor="text1"/>
          <w:spacing w:val="20"/>
        </w:rPr>
      </w:pPr>
    </w:p>
    <w:p w14:paraId="009B91FE" w14:textId="05AF0164" w:rsidR="00C6020C" w:rsidRPr="002B758C" w:rsidRDefault="00C6020C" w:rsidP="002B758C">
      <w:pPr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2B758C">
        <w:rPr>
          <w:rFonts w:ascii="Arial" w:hAnsi="Arial" w:cs="Arial"/>
          <w:color w:val="000000" w:themeColor="text1"/>
          <w:spacing w:val="20"/>
        </w:rPr>
        <w:t>Some students are talking about electric charge.</w:t>
      </w:r>
    </w:p>
    <w:p w14:paraId="6B3C7C36" w14:textId="0F0AEA55" w:rsidR="00C6020C" w:rsidRPr="002B758C" w:rsidRDefault="00C6020C" w:rsidP="002B758C">
      <w:pPr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2B758C">
        <w:rPr>
          <w:rFonts w:ascii="Arial" w:hAnsi="Arial" w:cs="Arial"/>
          <w:color w:val="000000" w:themeColor="text1"/>
          <w:spacing w:val="20"/>
        </w:rPr>
        <w:t>They are thinking about how it moves round a circuit.</w:t>
      </w:r>
    </w:p>
    <w:p w14:paraId="30CC6FF5" w14:textId="00282B5B" w:rsidR="00C6020C" w:rsidRPr="00C6020C" w:rsidRDefault="00C6020C" w:rsidP="00C6020C">
      <w:pPr>
        <w:pStyle w:val="ListParagraph"/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C6020C">
        <w:rPr>
          <w:rFonts w:ascii="Arial" w:hAnsi="Arial" w:cs="Arial"/>
          <w:noProof/>
          <w:color w:val="000000" w:themeColor="text1"/>
          <w:spacing w:val="20"/>
          <w:lang w:eastAsia="en-GB"/>
        </w:rPr>
        <w:drawing>
          <wp:inline distT="0" distB="0" distL="0" distR="0" wp14:anchorId="508A0668" wp14:editId="5A249DFE">
            <wp:extent cx="5601388" cy="2662433"/>
            <wp:effectExtent l="0" t="0" r="0" b="5080"/>
            <wp:docPr id="9" name="Picture 6" descr="Screen Clipping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3F888B-7FD1-4C4D-B95B-5651DD4BDC2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Screen Clipping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3F888B-7FD1-4C4D-B95B-5651DD4BDC2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97" t="28686" r="16119" b="28130"/>
                    <a:stretch/>
                  </pic:blipFill>
                  <pic:spPr>
                    <a:xfrm>
                      <a:off x="0" y="0"/>
                      <a:ext cx="5601388" cy="2662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13FF3D" w14:textId="4E369971" w:rsidR="00C6020C" w:rsidRPr="00C6020C" w:rsidRDefault="00C6020C" w:rsidP="00C6020C">
      <w:pPr>
        <w:pStyle w:val="ListParagraph"/>
        <w:spacing w:line="276" w:lineRule="auto"/>
        <w:rPr>
          <w:rFonts w:ascii="Arial" w:hAnsi="Arial" w:cs="Arial"/>
          <w:color w:val="000000" w:themeColor="text1"/>
          <w:spacing w:val="20"/>
        </w:rPr>
      </w:pPr>
      <w:r w:rsidRPr="00C6020C">
        <w:rPr>
          <w:rFonts w:ascii="Arial" w:hAnsi="Arial" w:cs="Arial"/>
          <w:color w:val="000000" w:themeColor="text1"/>
          <w:spacing w:val="20"/>
        </w:rPr>
        <w:t>In your books:</w:t>
      </w:r>
    </w:p>
    <w:p w14:paraId="06FA299D" w14:textId="77777777" w:rsidR="00C6020C" w:rsidRPr="00C6020C" w:rsidRDefault="00C6020C" w:rsidP="00C6020C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color w:val="000000" w:themeColor="text1"/>
          <w:spacing w:val="20"/>
          <w:lang w:val="it-IT"/>
        </w:rPr>
      </w:pPr>
      <w:r w:rsidRPr="00C6020C">
        <w:rPr>
          <w:rFonts w:ascii="Arial" w:hAnsi="Arial" w:cs="Arial"/>
          <w:b/>
          <w:bCs/>
          <w:color w:val="000000" w:themeColor="text1"/>
          <w:spacing w:val="20"/>
        </w:rPr>
        <w:t>Who has not quite understood how electric charge flows?</w:t>
      </w:r>
    </w:p>
    <w:p w14:paraId="461B2954" w14:textId="77777777" w:rsidR="00C6020C" w:rsidRPr="00C6020C" w:rsidRDefault="00C6020C" w:rsidP="00C6020C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color w:val="000000" w:themeColor="text1"/>
          <w:spacing w:val="20"/>
          <w:lang w:val="it-IT"/>
        </w:rPr>
      </w:pPr>
      <w:r w:rsidRPr="00C6020C">
        <w:rPr>
          <w:rFonts w:ascii="Arial" w:hAnsi="Arial" w:cs="Arial"/>
          <w:b/>
          <w:bCs/>
          <w:color w:val="000000" w:themeColor="text1"/>
          <w:spacing w:val="20"/>
        </w:rPr>
        <w:t>Explain what wrong idea they believe.</w:t>
      </w:r>
    </w:p>
    <w:p w14:paraId="1B0D4553" w14:textId="77777777" w:rsidR="00C6020C" w:rsidRPr="00C6020C" w:rsidRDefault="00C6020C" w:rsidP="00C6020C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color w:val="000000" w:themeColor="text1"/>
          <w:spacing w:val="20"/>
          <w:lang w:val="it-IT"/>
        </w:rPr>
      </w:pPr>
      <w:r w:rsidRPr="00C6020C">
        <w:rPr>
          <w:rFonts w:ascii="Arial" w:hAnsi="Arial" w:cs="Arial"/>
          <w:b/>
          <w:bCs/>
          <w:color w:val="000000" w:themeColor="text1"/>
          <w:spacing w:val="20"/>
        </w:rPr>
        <w:t>What would you say to them to help them understand?</w:t>
      </w:r>
    </w:p>
    <w:p w14:paraId="1FA95161" w14:textId="77777777" w:rsidR="00C6020C" w:rsidRPr="00C6020C" w:rsidRDefault="00C6020C" w:rsidP="00C6020C">
      <w:pPr>
        <w:pStyle w:val="ListParagraph"/>
        <w:spacing w:line="276" w:lineRule="auto"/>
        <w:rPr>
          <w:rFonts w:ascii="Arial" w:hAnsi="Arial" w:cs="Arial"/>
          <w:color w:val="000000" w:themeColor="text1"/>
          <w:spacing w:val="20"/>
          <w:lang w:val="it-IT"/>
        </w:rPr>
      </w:pPr>
    </w:p>
    <w:tbl>
      <w:tblPr>
        <w:tblStyle w:val="TableGrid"/>
        <w:tblW w:w="0" w:type="auto"/>
        <w:tblInd w:w="564" w:type="dxa"/>
        <w:tblLook w:val="04A0" w:firstRow="1" w:lastRow="0" w:firstColumn="1" w:lastColumn="0" w:noHBand="0" w:noVBand="1"/>
      </w:tblPr>
      <w:tblGrid>
        <w:gridCol w:w="4167"/>
        <w:gridCol w:w="4167"/>
      </w:tblGrid>
      <w:tr w:rsidR="00C6020C" w:rsidRPr="00C6020C" w14:paraId="6EFC7777" w14:textId="77777777" w:rsidTr="00C6020C">
        <w:trPr>
          <w:trHeight w:hRule="exact" w:val="2695"/>
        </w:trPr>
        <w:tc>
          <w:tcPr>
            <w:tcW w:w="4167" w:type="dxa"/>
          </w:tcPr>
          <w:p w14:paraId="209A7018" w14:textId="77777777" w:rsidR="00C6020C" w:rsidRPr="00C6020C" w:rsidRDefault="00C6020C" w:rsidP="0071077A">
            <w:pPr>
              <w:pStyle w:val="NormalWeb"/>
              <w:spacing w:before="0" w:beforeAutospacing="0" w:after="0" w:afterAutospacing="0" w:line="276" w:lineRule="auto"/>
              <w:jc w:val="center"/>
              <w:rPr>
                <w:sz w:val="32"/>
                <w:szCs w:val="32"/>
                <w:lang w:val="en-GB"/>
              </w:rPr>
            </w:pPr>
            <w:r w:rsidRPr="00C6020C">
              <w:rPr>
                <w:rFonts w:asciiTheme="minorHAnsi" w:hAnsi="Calibri" w:cstheme="minorBidi"/>
                <w:b/>
                <w:bCs/>
                <w:color w:val="000000" w:themeColor="text1"/>
                <w:kern w:val="24"/>
                <w:sz w:val="32"/>
                <w:szCs w:val="32"/>
                <w:lang w:val="en-GB"/>
              </w:rPr>
              <w:t>Ali</w:t>
            </w:r>
          </w:p>
          <w:p w14:paraId="5FCB1525" w14:textId="77777777" w:rsidR="00C6020C" w:rsidRPr="00C6020C" w:rsidRDefault="00C6020C" w:rsidP="0071077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hAnsi="Calibri" w:cstheme="minorBidi"/>
                <w:color w:val="000000" w:themeColor="text1"/>
                <w:kern w:val="24"/>
                <w:sz w:val="32"/>
                <w:szCs w:val="32"/>
                <w:lang w:val="en-GB"/>
              </w:rPr>
            </w:pPr>
            <w:r w:rsidRPr="00C6020C">
              <w:rPr>
                <w:rFonts w:asciiTheme="minorHAnsi" w:hAnsi="Calibri" w:cstheme="minorBidi"/>
                <w:color w:val="000000" w:themeColor="text1"/>
                <w:kern w:val="24"/>
                <w:sz w:val="32"/>
                <w:szCs w:val="32"/>
                <w:lang w:val="en-GB"/>
              </w:rPr>
              <w:t>If charge flows out of the battery it will go round the circuit.  The bulbs will light up one after the other.</w:t>
            </w:r>
          </w:p>
          <w:p w14:paraId="0CF710C6" w14:textId="77777777" w:rsidR="00C6020C" w:rsidRPr="00C6020C" w:rsidRDefault="00C6020C" w:rsidP="0071077A">
            <w:pPr>
              <w:spacing w:line="276" w:lineRule="auto"/>
              <w:jc w:val="center"/>
              <w:rPr>
                <w:sz w:val="32"/>
                <w:szCs w:val="32"/>
                <w:lang w:val="en-GB"/>
              </w:rPr>
            </w:pPr>
          </w:p>
        </w:tc>
        <w:tc>
          <w:tcPr>
            <w:tcW w:w="4167" w:type="dxa"/>
          </w:tcPr>
          <w:p w14:paraId="7D4B37B8" w14:textId="77777777" w:rsidR="00C6020C" w:rsidRPr="00C6020C" w:rsidRDefault="00C6020C" w:rsidP="0071077A">
            <w:pPr>
              <w:pStyle w:val="NormalWeb"/>
              <w:spacing w:before="0" w:beforeAutospacing="0" w:after="0" w:afterAutospacing="0" w:line="276" w:lineRule="auto"/>
              <w:jc w:val="center"/>
              <w:rPr>
                <w:sz w:val="32"/>
                <w:szCs w:val="32"/>
                <w:lang w:val="en-GB"/>
              </w:rPr>
            </w:pPr>
            <w:r w:rsidRPr="00C6020C">
              <w:rPr>
                <w:rFonts w:asciiTheme="minorHAnsi" w:hAnsi="Calibri" w:cstheme="minorBidi"/>
                <w:b/>
                <w:bCs/>
                <w:color w:val="000000" w:themeColor="text1"/>
                <w:kern w:val="24"/>
                <w:sz w:val="32"/>
                <w:szCs w:val="32"/>
                <w:lang w:val="en-GB"/>
              </w:rPr>
              <w:t>Bella</w:t>
            </w:r>
          </w:p>
          <w:p w14:paraId="49A58C19" w14:textId="77777777" w:rsidR="00C6020C" w:rsidRPr="00C6020C" w:rsidRDefault="00C6020C" w:rsidP="0071077A">
            <w:pPr>
              <w:pStyle w:val="NormalWeb"/>
              <w:spacing w:before="0" w:beforeAutospacing="0" w:after="0" w:afterAutospacing="0" w:line="276" w:lineRule="auto"/>
              <w:jc w:val="center"/>
              <w:rPr>
                <w:sz w:val="32"/>
                <w:szCs w:val="32"/>
                <w:lang w:val="en-GB"/>
              </w:rPr>
            </w:pPr>
            <w:r w:rsidRPr="00C6020C">
              <w:rPr>
                <w:rFonts w:asciiTheme="minorHAnsi" w:hAnsi="Calibri" w:cstheme="minorBidi"/>
                <w:color w:val="000000" w:themeColor="text1"/>
                <w:kern w:val="24"/>
                <w:sz w:val="32"/>
                <w:szCs w:val="32"/>
                <w:lang w:val="en-GB"/>
              </w:rPr>
              <w:t>The charge is already in the wires. When the battery is connected, all the charge starts flowing.  This explains why the bulbs all light up straight away.</w:t>
            </w:r>
          </w:p>
        </w:tc>
      </w:tr>
      <w:tr w:rsidR="00C6020C" w:rsidRPr="00C6020C" w14:paraId="16CF9027" w14:textId="77777777" w:rsidTr="00C6020C">
        <w:trPr>
          <w:trHeight w:hRule="exact" w:val="2695"/>
        </w:trPr>
        <w:tc>
          <w:tcPr>
            <w:tcW w:w="4167" w:type="dxa"/>
          </w:tcPr>
          <w:p w14:paraId="66800F02" w14:textId="77777777" w:rsidR="00C6020C" w:rsidRPr="00C6020C" w:rsidRDefault="00C6020C" w:rsidP="0071077A">
            <w:pPr>
              <w:pStyle w:val="NormalWeb"/>
              <w:spacing w:before="0" w:beforeAutospacing="0" w:after="0" w:afterAutospacing="0" w:line="276" w:lineRule="auto"/>
              <w:jc w:val="center"/>
              <w:rPr>
                <w:sz w:val="32"/>
                <w:szCs w:val="32"/>
                <w:lang w:val="en-GB"/>
              </w:rPr>
            </w:pPr>
            <w:r w:rsidRPr="00C6020C">
              <w:rPr>
                <w:rFonts w:asciiTheme="minorHAnsi" w:hAnsi="Calibri" w:cstheme="minorBidi"/>
                <w:b/>
                <w:bCs/>
                <w:color w:val="000000" w:themeColor="text1"/>
                <w:kern w:val="24"/>
                <w:sz w:val="32"/>
                <w:szCs w:val="32"/>
                <w:lang w:val="en-GB"/>
              </w:rPr>
              <w:t>Chloe</w:t>
            </w:r>
          </w:p>
          <w:p w14:paraId="59CCA674" w14:textId="77777777" w:rsidR="00C6020C" w:rsidRPr="00C6020C" w:rsidRDefault="00C6020C" w:rsidP="0071077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hAnsi="Calibri" w:cstheme="minorBidi"/>
                <w:color w:val="000000" w:themeColor="text1"/>
                <w:kern w:val="24"/>
                <w:sz w:val="32"/>
                <w:szCs w:val="32"/>
                <w:lang w:val="en-GB"/>
              </w:rPr>
            </w:pPr>
            <w:r w:rsidRPr="00C6020C">
              <w:rPr>
                <w:rFonts w:asciiTheme="minorHAnsi" w:hAnsi="Calibri" w:cstheme="minorBidi"/>
                <w:color w:val="000000" w:themeColor="text1"/>
                <w:kern w:val="24"/>
                <w:sz w:val="32"/>
                <w:szCs w:val="32"/>
                <w:lang w:val="en-GB"/>
              </w:rPr>
              <w:t>Charge stays in the wires. If there is a break in a wire it blocks the flow and all the charge stops moving.  All the bulbs go out at once.</w:t>
            </w:r>
          </w:p>
          <w:p w14:paraId="1B1A8B1B" w14:textId="77777777" w:rsidR="00C6020C" w:rsidRPr="00C6020C" w:rsidRDefault="00C6020C" w:rsidP="0071077A">
            <w:pPr>
              <w:pStyle w:val="NormalWeb"/>
              <w:spacing w:before="0" w:beforeAutospacing="0" w:after="0" w:afterAutospacing="0" w:line="276" w:lineRule="auto"/>
              <w:jc w:val="center"/>
              <w:rPr>
                <w:sz w:val="32"/>
                <w:szCs w:val="32"/>
                <w:lang w:val="en-GB"/>
              </w:rPr>
            </w:pPr>
          </w:p>
        </w:tc>
        <w:tc>
          <w:tcPr>
            <w:tcW w:w="4167" w:type="dxa"/>
          </w:tcPr>
          <w:p w14:paraId="645751EA" w14:textId="77777777" w:rsidR="00C6020C" w:rsidRPr="00C6020C" w:rsidRDefault="00C6020C" w:rsidP="0071077A">
            <w:pPr>
              <w:pStyle w:val="NormalWeb"/>
              <w:spacing w:before="0" w:beforeAutospacing="0" w:after="0" w:afterAutospacing="0" w:line="276" w:lineRule="auto"/>
              <w:jc w:val="center"/>
              <w:rPr>
                <w:sz w:val="32"/>
                <w:szCs w:val="32"/>
                <w:lang w:val="en-GB"/>
              </w:rPr>
            </w:pPr>
            <w:r w:rsidRPr="00C6020C">
              <w:rPr>
                <w:rFonts w:asciiTheme="minorHAnsi" w:hAnsi="Calibri" w:cstheme="minorBidi"/>
                <w:b/>
                <w:bCs/>
                <w:color w:val="000000" w:themeColor="text1"/>
                <w:kern w:val="24"/>
                <w:sz w:val="32"/>
                <w:szCs w:val="32"/>
                <w:lang w:val="en-GB"/>
              </w:rPr>
              <w:t>Dan</w:t>
            </w:r>
          </w:p>
          <w:p w14:paraId="04EE6650" w14:textId="77777777" w:rsidR="00C6020C" w:rsidRPr="00C6020C" w:rsidRDefault="00C6020C" w:rsidP="0071077A">
            <w:pPr>
              <w:pStyle w:val="NormalWeb"/>
              <w:spacing w:before="0" w:beforeAutospacing="0" w:after="0" w:afterAutospacing="0" w:line="276" w:lineRule="auto"/>
              <w:jc w:val="center"/>
              <w:rPr>
                <w:sz w:val="32"/>
                <w:szCs w:val="32"/>
                <w:lang w:val="en-GB"/>
              </w:rPr>
            </w:pPr>
            <w:r w:rsidRPr="00C6020C">
              <w:rPr>
                <w:rFonts w:asciiTheme="minorHAnsi" w:hAnsi="Calibri" w:cstheme="minorBidi"/>
                <w:color w:val="000000" w:themeColor="text1"/>
                <w:kern w:val="24"/>
                <w:sz w:val="32"/>
                <w:szCs w:val="32"/>
                <w:lang w:val="en-GB"/>
              </w:rPr>
              <w:t xml:space="preserve">If something was flowing, it would leak out when you opened the switch.  It would be like water coming out of a broken pipe. </w:t>
            </w:r>
          </w:p>
          <w:p w14:paraId="48D7B88B" w14:textId="77777777" w:rsidR="00C6020C" w:rsidRPr="00C6020C" w:rsidRDefault="00C6020C" w:rsidP="0071077A">
            <w:pPr>
              <w:spacing w:line="276" w:lineRule="auto"/>
              <w:rPr>
                <w:sz w:val="32"/>
                <w:szCs w:val="32"/>
                <w:lang w:val="en-GB"/>
              </w:rPr>
            </w:pPr>
          </w:p>
        </w:tc>
      </w:tr>
    </w:tbl>
    <w:p w14:paraId="0FE007DD" w14:textId="77777777" w:rsidR="00C6020C" w:rsidRPr="00C6020C" w:rsidRDefault="00C6020C" w:rsidP="00C6020C">
      <w:pPr>
        <w:pStyle w:val="ListParagraph"/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</w:p>
    <w:p w14:paraId="440DABE8" w14:textId="77777777" w:rsidR="008277D5" w:rsidRPr="00C6020C" w:rsidRDefault="008277D5" w:rsidP="00F462DF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  <w:r w:rsidRPr="00C6020C">
        <w:rPr>
          <w:rFonts w:ascii="Arial" w:hAnsi="Arial" w:cs="Arial"/>
          <w:b/>
          <w:color w:val="000000" w:themeColor="text1"/>
          <w:spacing w:val="20"/>
        </w:rPr>
        <w:br w:type="page"/>
      </w:r>
    </w:p>
    <w:p w14:paraId="5AE5DCAF" w14:textId="2AC78A34" w:rsidR="00F462DF" w:rsidRPr="00C6020C" w:rsidRDefault="004764A6" w:rsidP="00F462DF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  <w:r w:rsidRPr="00C6020C">
        <w:rPr>
          <w:rFonts w:ascii="Arial" w:hAnsi="Arial" w:cs="Arial"/>
          <w:b/>
          <w:noProof/>
          <w:color w:val="000000" w:themeColor="text1"/>
          <w:spacing w:val="20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B1ABA2" wp14:editId="27230315">
                <wp:simplePos x="0" y="0"/>
                <wp:positionH relativeFrom="column">
                  <wp:posOffset>8021</wp:posOffset>
                </wp:positionH>
                <wp:positionV relativeFrom="paragraph">
                  <wp:posOffset>196883</wp:posOffset>
                </wp:positionV>
                <wp:extent cx="1475874" cy="240632"/>
                <wp:effectExtent l="0" t="0" r="0" b="12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5874" cy="2406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5E8788" w14:textId="78AB951F" w:rsidR="004764A6" w:rsidRDefault="004764A6">
                            <w:r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B1ABA2" id="Text Box 3" o:spid="_x0000_s1029" type="#_x0000_t202" style="position:absolute;margin-left:.65pt;margin-top:15.5pt;width:116.2pt;height:18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wySRAIAAIAEAAAOAAAAZHJzL2Uyb0RvYy54bWysVE1v2zAMvQ/YfxB0X+x8tjPiFFmKDAOC&#10;tkAy9KzIUmxAFjVJiZ39+lGyk2bdTsMuMiVST+R7pOcPba3ISVhXgc7pcJBSIjSHotKHnH7frT/d&#10;U+I80wVToEVOz8LRh8XHD/PGZGIEJahCWIIg2mWNyWnpvcmSxPFS1MwNwAiNTgm2Zh639pAUljWI&#10;XqtklKazpAFbGAtcOIenj52TLiK+lIL7Zymd8ETlFHPzcbVx3Yc1WcxZdrDMlBXv02D/kEXNKo2P&#10;XqEemWfkaKs/oOqKW3Ag/YBDnYCUFRexBqxmmL6rZlsyI2ItSI4zV5rc/4PlT6cXS6oip2NKNKtR&#10;op1oPfkCLRkHdhrjMgzaGgzzLR6jypdzh4eh6FbaOnyxHIJ+5Pl85TaA8XBpcje9v5tQwtE3mqSz&#10;8SjAJG+3jXX+q4CaBCOnFrWLlLLTxvku9BISHnOgqmJdKRU3oV/ESllyYqi08jFHBP8tSmnS5HQ2&#10;nqYRWEO43iErjbmEWruaguXbfdsz0/Owh+KMNFjo2sgZvq4w1w1z/oVZ7BusHGfBP+MiFeBb0FuU&#10;lGB//u08xKOc6KWkwT7MqftxZFZQor5pFPrzcDIJjRs3k+ndCDf21rO/9ehjvQIkYIhTZ3g0Q7xX&#10;F1NaqF9xZJbhVXQxzfHtnPqLufLddODIcbFcxiBsVcP8Rm8ND9CB8KDErn1l1vRyeRT6CS4dy7J3&#10;qnWx4aaG5dGDrKKkgeeO1Z5+bPPYFP1Ihjm63ceotx/H4hcAAAD//wMAUEsDBBQABgAIAAAAIQBm&#10;PsjG3gAAAAcBAAAPAAAAZHJzL2Rvd25yZXYueG1sTI/NTsMwEITvSLyDtUhcEHVai7aEOBVC/Ei9&#10;0bQgbm68JBHxOordJLw9ywmOoxnNfJNtJteKAfvQeNIwnyUgkEpvG6o07Iun6zWIEA1Z03pCDd8Y&#10;YJOfn2UmtX6kVxx2sRJcQiE1GuoYu1TKUNboTJj5Dom9T987E1n2lbS9GbnctXKRJEvpTEO8UJsO&#10;H2osv3Ynp+Hjqnrfhun5MKob1T2+DMXqzRZaX15M93cgIk7xLwy/+IwOOTMd/YlsEC1rxUENas6P&#10;2F4otQJx1LBc34LMM/mfP/8BAAD//wMAUEsBAi0AFAAGAAgAAAAhALaDOJL+AAAA4QEAABMAAAAA&#10;AAAAAAAAAAAAAAAAAFtDb250ZW50X1R5cGVzXS54bWxQSwECLQAUAAYACAAAACEAOP0h/9YAAACU&#10;AQAACwAAAAAAAAAAAAAAAAAvAQAAX3JlbHMvLnJlbHNQSwECLQAUAAYACAAAACEAS3sMkkQCAACA&#10;BAAADgAAAAAAAAAAAAAAAAAuAgAAZHJzL2Uyb0RvYy54bWxQSwECLQAUAAYACAAAACEAZj7Ixt4A&#10;AAAHAQAADwAAAAAAAAAAAAAAAACeBAAAZHJzL2Rvd25yZXYueG1sUEsFBgAAAAAEAAQA8wAAAKkF&#10;AAAAAA==&#10;" fillcolor="white [3201]" stroked="f" strokeweight=".5pt">
                <v:textbox>
                  <w:txbxContent>
                    <w:p w14:paraId="7B5E8788" w14:textId="78AB951F" w:rsidR="004764A6" w:rsidRDefault="004764A6">
                      <w: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 w:rsidR="00F462DF" w:rsidRPr="00C6020C">
        <w:rPr>
          <w:rFonts w:ascii="Arial" w:hAnsi="Arial" w:cs="Arial"/>
          <w:b/>
          <w:color w:val="000000" w:themeColor="text1"/>
          <w:spacing w:val="20"/>
        </w:rPr>
        <w:t>EXIT TICKET</w:t>
      </w:r>
    </w:p>
    <w:p w14:paraId="1220ABEB" w14:textId="0A8ED58C" w:rsidR="00F462DF" w:rsidRPr="00C6020C" w:rsidRDefault="00E07F38" w:rsidP="00F462DF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  <w:r>
        <w:rPr>
          <w:rFonts w:ascii="Arial" w:hAnsi="Arial" w:cs="Arial"/>
          <w:b/>
          <w:noProof/>
          <w:color w:val="000000" w:themeColor="text1"/>
          <w:spacing w:val="20"/>
          <w:lang w:eastAsia="en-GB"/>
        </w:rPr>
        <w:drawing>
          <wp:anchor distT="0" distB="0" distL="114300" distR="114300" simplePos="0" relativeHeight="251667456" behindDoc="0" locked="0" layoutInCell="1" allowOverlap="1" wp14:anchorId="7A8F3727" wp14:editId="400E0B61">
            <wp:simplePos x="0" y="0"/>
            <wp:positionH relativeFrom="column">
              <wp:posOffset>318135</wp:posOffset>
            </wp:positionH>
            <wp:positionV relativeFrom="paragraph">
              <wp:posOffset>1692910</wp:posOffset>
            </wp:positionV>
            <wp:extent cx="520700" cy="660400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0-08-22 at 10.18.40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color w:val="000000" w:themeColor="text1"/>
          <w:spacing w:val="20"/>
          <w:lang w:eastAsia="en-GB"/>
        </w:rPr>
        <w:drawing>
          <wp:anchor distT="0" distB="0" distL="114300" distR="114300" simplePos="0" relativeHeight="251669504" behindDoc="0" locked="0" layoutInCell="1" allowOverlap="1" wp14:anchorId="012C466E" wp14:editId="24A301A0">
            <wp:simplePos x="0" y="0"/>
            <wp:positionH relativeFrom="column">
              <wp:posOffset>318770</wp:posOffset>
            </wp:positionH>
            <wp:positionV relativeFrom="paragraph">
              <wp:posOffset>5916930</wp:posOffset>
            </wp:positionV>
            <wp:extent cx="520700" cy="660400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0-08-22 at 10.18.40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64A6" w:rsidRPr="00C6020C">
        <w:rPr>
          <w:rFonts w:ascii="Arial" w:hAnsi="Arial" w:cs="Arial"/>
          <w:b/>
          <w:noProof/>
          <w:color w:val="000000" w:themeColor="text1"/>
          <w:spacing w:val="20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0BA6CD" wp14:editId="136B1E85">
                <wp:simplePos x="0" y="0"/>
                <wp:positionH relativeFrom="column">
                  <wp:posOffset>8021</wp:posOffset>
                </wp:positionH>
                <wp:positionV relativeFrom="paragraph">
                  <wp:posOffset>4310914</wp:posOffset>
                </wp:positionV>
                <wp:extent cx="1475874" cy="30680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5874" cy="3068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30E017" w14:textId="77777777" w:rsidR="004764A6" w:rsidRDefault="004764A6" w:rsidP="004764A6">
                            <w:r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0BA6CD" id="Text Box 5" o:spid="_x0000_s1030" type="#_x0000_t202" style="position:absolute;margin-left:.65pt;margin-top:339.45pt;width:116.2pt;height:24.1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gwRRQIAAIAEAAAOAAAAZHJzL2Uyb0RvYy54bWysVE2P2jAQvVfqf7B8LwkssDQirCgrqkpo&#10;dyWo9mwcm0RyPK5tSOiv79ghLN32VPXizHjG8/HeTOYPba3ISVhXgc7pcJBSIjSHotKHnH7frT/N&#10;KHGe6YIp0CKnZ+How+Ljh3ljMjGCElQhLMEg2mWNyWnpvcmSxPFS1MwNwAiNRgm2Zh5Ve0gKyxqM&#10;XqtklKbTpAFbGAtcOIe3j52RLmJ8KQX3z1I64YnKKdbm42njuQ9nspiz7GCZKSt+KYP9QxU1qzQm&#10;vYZ6ZJ6Ro63+CFVX3IID6Qcc6gSkrLiIPWA3w/RdN9uSGRF7QXCcucLk/l9Y/nR6saQqcjqhRLMa&#10;KdqJ1pMv0JJJQKcxLkOnrUE33+I1stzfO7wMTbfS1uGL7RC0I87nK7YhGA+PxveT2f2YEo62u3Q6&#10;S2P45O21sc5/FVCTIOTUIncRUnbaOI+VoGvvEpI5UFWxrpSKSpgXsVKWnBgyrXysEV/85qU0aXI6&#10;vZukMbCG8LyLrDQmCL12PQXJt/s2IjPu+91DcUYYLHRj5AxfV1jrhjn/wizODXaOu+Cf8ZAKMBdc&#10;JEpKsD//dh/8kU60UtLgHObU/TgyKyhR3zQS/Xk4HofBjcp4cj9Cxd5a9rcWfaxXgAAMcesMj2Lw&#10;96oXpYX6FVdmGbKiiWmOuXPqe3Hlu+3AleNiuYxOOKqG+Y3eGh5CB8ADE7v2lVlzocsj0U/QTyzL&#10;3rHW+YaXGpZHD7KKlAacO1Qv8OOYR6YvKxn26FaPXm8/jsUvAAAA//8DAFBLAwQUAAYACAAAACEA&#10;f+yF2+AAAAAJAQAADwAAAGRycy9kb3ducmV2LnhtbEyPzUvEMBTE74L/Q3iCF3FTW9ysteki4gd4&#10;c+sH3rLNsy02L6XJtvW/93nS4zDDzG+K7eJ6MeEYOk8aLlYJCKTa244aDS/V/fkGRIiGrOk9oYZv&#10;DLAtj48Kk1s/0zNOu9gILqGQGw1tjEMuZahbdCas/IDE3qcfnYksx0ba0cxc7nqZJslaOtMRL7Rm&#10;wNsW66/dwWn4OGven8Ly8Dpnl9lw9zhV6s1WWp+eLDfXICIu8S8Mv/iMDiUz7f2BbBA964yDGtZq&#10;cwWC/TTLFIi9BpWqFGRZyP8Pyh8AAAD//wMAUEsBAi0AFAAGAAgAAAAhALaDOJL+AAAA4QEAABMA&#10;AAAAAAAAAAAAAAAAAAAAAFtDb250ZW50X1R5cGVzXS54bWxQSwECLQAUAAYACAAAACEAOP0h/9YA&#10;AACUAQAACwAAAAAAAAAAAAAAAAAvAQAAX3JlbHMvLnJlbHNQSwECLQAUAAYACAAAACEAzo4MEUUC&#10;AACABAAADgAAAAAAAAAAAAAAAAAuAgAAZHJzL2Uyb0RvYy54bWxQSwECLQAUAAYACAAAACEAf+yF&#10;2+AAAAAJAQAADwAAAAAAAAAAAAAAAACfBAAAZHJzL2Rvd25yZXYueG1sUEsFBgAAAAAEAAQA8wAA&#10;AKwFAAAAAA==&#10;" fillcolor="white [3201]" stroked="f" strokeweight=".5pt">
                <v:textbox>
                  <w:txbxContent>
                    <w:p w14:paraId="2130E017" w14:textId="77777777" w:rsidR="004764A6" w:rsidRDefault="004764A6" w:rsidP="004764A6">
                      <w: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F462DF" w:rsidRPr="00C6020C">
        <w:rPr>
          <w:rFonts w:ascii="Arial" w:hAnsi="Arial" w:cs="Arial"/>
          <w:b/>
          <w:noProof/>
          <w:color w:val="000000" w:themeColor="text1"/>
          <w:spacing w:val="20"/>
          <w:lang w:eastAsia="en-GB"/>
        </w:rPr>
        <w:drawing>
          <wp:inline distT="0" distB="0" distL="0" distR="0" wp14:anchorId="27DC0AE7" wp14:editId="7468B3F0">
            <wp:extent cx="6243145" cy="4248393"/>
            <wp:effectExtent l="0" t="0" r="5715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Screen Shot 2020-08-01 at 14.11.20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6466" cy="4250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F462DF" w:rsidRPr="00C6020C">
        <w:rPr>
          <w:rFonts w:ascii="Arial" w:hAnsi="Arial" w:cs="Arial"/>
          <w:b/>
          <w:noProof/>
          <w:color w:val="000000" w:themeColor="text1"/>
          <w:spacing w:val="20"/>
          <w:lang w:eastAsia="en-GB"/>
        </w:rPr>
        <w:drawing>
          <wp:inline distT="0" distB="0" distL="0" distR="0" wp14:anchorId="6A6D4FD9" wp14:editId="11AC178A">
            <wp:extent cx="6243145" cy="4248393"/>
            <wp:effectExtent l="0" t="0" r="571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Screen Shot 2020-08-01 at 14.11.20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6466" cy="4250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CEACC" w14:textId="77777777" w:rsidR="00F462DF" w:rsidRPr="00C6020C" w:rsidRDefault="00F462DF" w:rsidP="00F462DF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</w:p>
    <w:p w14:paraId="23A70E8C" w14:textId="120FC47B" w:rsidR="0045323A" w:rsidRPr="00C6020C" w:rsidRDefault="0045323A" w:rsidP="00F462DF">
      <w:pPr>
        <w:spacing w:line="276" w:lineRule="auto"/>
        <w:rPr>
          <w:rFonts w:ascii="Arial" w:hAnsi="Arial" w:cs="Arial"/>
          <w:b/>
          <w:color w:val="000000" w:themeColor="text1"/>
          <w:spacing w:val="20"/>
        </w:rPr>
      </w:pPr>
    </w:p>
    <w:sectPr w:rsidR="0045323A" w:rsidRPr="00C6020C" w:rsidSect="00B33CD0">
      <w:head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AE80AE" w14:textId="77777777" w:rsidR="00A271D0" w:rsidRDefault="00A271D0">
      <w:r>
        <w:separator/>
      </w:r>
    </w:p>
  </w:endnote>
  <w:endnote w:type="continuationSeparator" w:id="0">
    <w:p w14:paraId="23484FE4" w14:textId="77777777" w:rsidR="00A271D0" w:rsidRDefault="00A27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F050C4" w14:textId="77777777" w:rsidR="00A271D0" w:rsidRDefault="00A271D0">
      <w:r>
        <w:separator/>
      </w:r>
    </w:p>
  </w:footnote>
  <w:footnote w:type="continuationSeparator" w:id="0">
    <w:p w14:paraId="3F5CC5E9" w14:textId="77777777" w:rsidR="00A271D0" w:rsidRDefault="00A271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C382A" w14:textId="2B06284C" w:rsidR="000141B4" w:rsidRDefault="000141B4" w:rsidP="000141B4">
    <w:pPr>
      <w:pStyle w:val="Header"/>
      <w:tabs>
        <w:tab w:val="left" w:pos="1870"/>
      </w:tabs>
      <w:ind w:right="360"/>
      <w:jc w:val="right"/>
    </w:pPr>
    <w:r>
      <w:rPr>
        <w:rFonts w:ascii="Arial" w:hAnsi="Arial" w:cs="Arial"/>
        <w:color w:val="000000" w:themeColor="text1"/>
        <w:spacing w:val="40"/>
        <w:sz w:val="20"/>
        <w:szCs w:val="20"/>
      </w:rPr>
      <w:t xml:space="preserve">LESSON </w:t>
    </w:r>
    <w:r w:rsidR="00F462DF">
      <w:rPr>
        <w:rFonts w:ascii="Arial" w:hAnsi="Arial" w:cs="Arial"/>
        <w:color w:val="000000" w:themeColor="text1"/>
        <w:spacing w:val="40"/>
        <w:sz w:val="20"/>
        <w:szCs w:val="20"/>
      </w:rPr>
      <w:t>3</w:t>
    </w:r>
    <w:r>
      <w:rPr>
        <w:rFonts w:ascii="Arial" w:hAnsi="Arial" w:cs="Arial"/>
        <w:color w:val="000000" w:themeColor="text1"/>
        <w:spacing w:val="40"/>
        <w:sz w:val="20"/>
        <w:szCs w:val="20"/>
      </w:rPr>
      <w:t xml:space="preserve"> –</w:t>
    </w:r>
    <w:r w:rsidR="00F462DF">
      <w:rPr>
        <w:rFonts w:ascii="Arial" w:hAnsi="Arial" w:cs="Arial"/>
        <w:color w:val="000000" w:themeColor="text1"/>
        <w:spacing w:val="40"/>
        <w:sz w:val="20"/>
        <w:szCs w:val="20"/>
      </w:rPr>
      <w:t xml:space="preserve"> CURRENT</w:t>
    </w:r>
  </w:p>
  <w:p w14:paraId="110950D7" w14:textId="77777777" w:rsidR="006A1283" w:rsidRDefault="00A271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1CAA"/>
    <w:multiLevelType w:val="hybridMultilevel"/>
    <w:tmpl w:val="C3B225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2831FF"/>
    <w:multiLevelType w:val="hybridMultilevel"/>
    <w:tmpl w:val="4A80A5DA"/>
    <w:lvl w:ilvl="0" w:tplc="2D9051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F175E"/>
    <w:multiLevelType w:val="hybridMultilevel"/>
    <w:tmpl w:val="DB840E44"/>
    <w:lvl w:ilvl="0" w:tplc="ACAAA588">
      <w:start w:val="2"/>
      <w:numFmt w:val="bullet"/>
      <w:lvlText w:val="—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17F2B"/>
    <w:multiLevelType w:val="hybridMultilevel"/>
    <w:tmpl w:val="D13C7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77F4B"/>
    <w:multiLevelType w:val="hybridMultilevel"/>
    <w:tmpl w:val="35DA7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ED36B5"/>
    <w:multiLevelType w:val="hybridMultilevel"/>
    <w:tmpl w:val="A9B05374"/>
    <w:lvl w:ilvl="0" w:tplc="F56A7E6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524409"/>
    <w:multiLevelType w:val="hybridMultilevel"/>
    <w:tmpl w:val="2876B9D2"/>
    <w:lvl w:ilvl="0" w:tplc="E634DD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B4E3F"/>
    <w:multiLevelType w:val="hybridMultilevel"/>
    <w:tmpl w:val="65B68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E615DD"/>
    <w:multiLevelType w:val="hybridMultilevel"/>
    <w:tmpl w:val="CC94E0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28D4C33"/>
    <w:multiLevelType w:val="hybridMultilevel"/>
    <w:tmpl w:val="DA4061D2"/>
    <w:lvl w:ilvl="0" w:tplc="15220A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35609"/>
    <w:multiLevelType w:val="hybridMultilevel"/>
    <w:tmpl w:val="636A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9"/>
  </w:num>
  <w:num w:numId="5">
    <w:abstractNumId w:val="0"/>
  </w:num>
  <w:num w:numId="6">
    <w:abstractNumId w:val="1"/>
  </w:num>
  <w:num w:numId="7">
    <w:abstractNumId w:val="3"/>
  </w:num>
  <w:num w:numId="8">
    <w:abstractNumId w:val="4"/>
  </w:num>
  <w:num w:numId="9">
    <w:abstractNumId w:val="10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0AE"/>
    <w:rsid w:val="000141B4"/>
    <w:rsid w:val="00020E41"/>
    <w:rsid w:val="000624A6"/>
    <w:rsid w:val="000E4C5A"/>
    <w:rsid w:val="00114D0C"/>
    <w:rsid w:val="001409F7"/>
    <w:rsid w:val="001862F1"/>
    <w:rsid w:val="001A4C7B"/>
    <w:rsid w:val="001F4247"/>
    <w:rsid w:val="00252FF7"/>
    <w:rsid w:val="002B758C"/>
    <w:rsid w:val="00333EFA"/>
    <w:rsid w:val="00336BB5"/>
    <w:rsid w:val="003808EF"/>
    <w:rsid w:val="003A7AC6"/>
    <w:rsid w:val="003C67DE"/>
    <w:rsid w:val="00450892"/>
    <w:rsid w:val="0045323A"/>
    <w:rsid w:val="00460CF1"/>
    <w:rsid w:val="004764A6"/>
    <w:rsid w:val="00482360"/>
    <w:rsid w:val="004870AE"/>
    <w:rsid w:val="00494162"/>
    <w:rsid w:val="004E0250"/>
    <w:rsid w:val="004E268D"/>
    <w:rsid w:val="0050205D"/>
    <w:rsid w:val="00525232"/>
    <w:rsid w:val="00526B82"/>
    <w:rsid w:val="00551652"/>
    <w:rsid w:val="005C365F"/>
    <w:rsid w:val="00606280"/>
    <w:rsid w:val="00685206"/>
    <w:rsid w:val="006D6FB9"/>
    <w:rsid w:val="00713BBB"/>
    <w:rsid w:val="007174AF"/>
    <w:rsid w:val="00731CB3"/>
    <w:rsid w:val="00735F19"/>
    <w:rsid w:val="00736715"/>
    <w:rsid w:val="00770344"/>
    <w:rsid w:val="00780E83"/>
    <w:rsid w:val="007E62F6"/>
    <w:rsid w:val="007F0A55"/>
    <w:rsid w:val="007F791D"/>
    <w:rsid w:val="008277D5"/>
    <w:rsid w:val="00832056"/>
    <w:rsid w:val="00847EF5"/>
    <w:rsid w:val="0085045F"/>
    <w:rsid w:val="00871126"/>
    <w:rsid w:val="008C625A"/>
    <w:rsid w:val="008D1DBA"/>
    <w:rsid w:val="00920793"/>
    <w:rsid w:val="00964B55"/>
    <w:rsid w:val="00967CD2"/>
    <w:rsid w:val="009B4988"/>
    <w:rsid w:val="009C2109"/>
    <w:rsid w:val="00A271D0"/>
    <w:rsid w:val="00A738EC"/>
    <w:rsid w:val="00AD5975"/>
    <w:rsid w:val="00AF35E4"/>
    <w:rsid w:val="00AF50EC"/>
    <w:rsid w:val="00B3148C"/>
    <w:rsid w:val="00B33CD0"/>
    <w:rsid w:val="00B45FA5"/>
    <w:rsid w:val="00B50C84"/>
    <w:rsid w:val="00BA6159"/>
    <w:rsid w:val="00BD336A"/>
    <w:rsid w:val="00BE2A04"/>
    <w:rsid w:val="00C02F27"/>
    <w:rsid w:val="00C21028"/>
    <w:rsid w:val="00C6020C"/>
    <w:rsid w:val="00C71FFA"/>
    <w:rsid w:val="00C872FA"/>
    <w:rsid w:val="00CD2C7D"/>
    <w:rsid w:val="00D368C9"/>
    <w:rsid w:val="00D8728F"/>
    <w:rsid w:val="00DB3443"/>
    <w:rsid w:val="00DD67A7"/>
    <w:rsid w:val="00E07F38"/>
    <w:rsid w:val="00E201FF"/>
    <w:rsid w:val="00E33073"/>
    <w:rsid w:val="00EF20B9"/>
    <w:rsid w:val="00F41471"/>
    <w:rsid w:val="00F462DF"/>
    <w:rsid w:val="00F66189"/>
    <w:rsid w:val="00F77233"/>
    <w:rsid w:val="00FD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8DE46"/>
  <w15:chartTrackingRefBased/>
  <w15:docId w15:val="{B403EAAD-A61F-4829-92C2-5D059FB70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80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70AE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70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70AE"/>
    <w:rPr>
      <w:sz w:val="24"/>
      <w:szCs w:val="24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66189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189"/>
    <w:rPr>
      <w:sz w:val="24"/>
      <w:szCs w:val="24"/>
      <w:lang w:val="es-ES"/>
    </w:rPr>
  </w:style>
  <w:style w:type="paragraph" w:styleId="ListParagraph">
    <w:name w:val="List Paragraph"/>
    <w:basedOn w:val="Normal"/>
    <w:uiPriority w:val="34"/>
    <w:qFormat/>
    <w:rsid w:val="00252FF7"/>
    <w:pPr>
      <w:ind w:left="720"/>
      <w:contextualSpacing/>
    </w:pPr>
  </w:style>
  <w:style w:type="paragraph" w:styleId="Revision">
    <w:name w:val="Revision"/>
    <w:hidden/>
    <w:uiPriority w:val="99"/>
    <w:semiHidden/>
    <w:rsid w:val="00D8728F"/>
    <w:pPr>
      <w:spacing w:after="0" w:line="240" w:lineRule="auto"/>
    </w:pPr>
    <w:rPr>
      <w:sz w:val="24"/>
      <w:szCs w:val="24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114D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4D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4D0C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4D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4D0C"/>
    <w:rPr>
      <w:b/>
      <w:bCs/>
      <w:sz w:val="20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D0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D0C"/>
    <w:rPr>
      <w:rFonts w:ascii="Times New Roman" w:hAnsi="Times New Roman" w:cs="Times New Roman"/>
      <w:sz w:val="18"/>
      <w:szCs w:val="18"/>
      <w:lang w:val="es-ES"/>
    </w:rPr>
  </w:style>
  <w:style w:type="table" w:customStyle="1" w:styleId="TableGrid1">
    <w:name w:val="Table Grid1"/>
    <w:basedOn w:val="TableNormal"/>
    <w:next w:val="TableGrid"/>
    <w:rsid w:val="00460C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020C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FE47D3-5E09-46C3-9CDA-76BC2E340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3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 Bothen</dc:creator>
  <cp:keywords/>
  <dc:description/>
  <cp:lastModifiedBy>Kathryn Atherton</cp:lastModifiedBy>
  <cp:revision>34</cp:revision>
  <dcterms:created xsi:type="dcterms:W3CDTF">2020-07-31T11:36:00Z</dcterms:created>
  <dcterms:modified xsi:type="dcterms:W3CDTF">2021-01-02T23:04:00Z</dcterms:modified>
</cp:coreProperties>
</file>