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0416B8" w14:textId="2063935D" w:rsidR="0045323A" w:rsidRPr="00C6020C" w:rsidRDefault="00A455B4" w:rsidP="0045323A">
      <w:pPr>
        <w:rPr>
          <w:rFonts w:ascii="Arial" w:hAnsi="Arial" w:cs="Arial"/>
          <w:b/>
          <w:spacing w:val="22"/>
          <w:sz w:val="52"/>
          <w:szCs w:val="52"/>
        </w:rPr>
      </w:pPr>
      <w:r w:rsidRPr="004A5818">
        <w:rPr>
          <w:rFonts w:ascii="Arial" w:hAnsi="Arial" w:cs="Arial"/>
          <w:b/>
          <w:noProof/>
          <w:spacing w:val="22"/>
          <w:sz w:val="52"/>
          <w:szCs w:val="52"/>
          <w:lang w:eastAsia="en-GB"/>
        </w:rPr>
        <mc:AlternateContent>
          <mc:Choice Requires="wps">
            <w:drawing>
              <wp:anchor distT="45720" distB="45720" distL="114300" distR="114300" simplePos="0" relativeHeight="251755520" behindDoc="0" locked="0" layoutInCell="1" allowOverlap="1" wp14:anchorId="271910C8" wp14:editId="7F9165BC">
                <wp:simplePos x="0" y="0"/>
                <wp:positionH relativeFrom="column">
                  <wp:posOffset>0</wp:posOffset>
                </wp:positionH>
                <wp:positionV relativeFrom="paragraph">
                  <wp:posOffset>-383496</wp:posOffset>
                </wp:positionV>
                <wp:extent cx="3286724" cy="1404620"/>
                <wp:effectExtent l="0" t="0" r="28575" b="1841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6724" cy="1404620"/>
                        </a:xfrm>
                        <a:prstGeom prst="rect">
                          <a:avLst/>
                        </a:prstGeom>
                        <a:solidFill>
                          <a:srgbClr val="FFFFFF"/>
                        </a:solidFill>
                        <a:ln w="9525">
                          <a:solidFill>
                            <a:srgbClr val="000000"/>
                          </a:solidFill>
                          <a:miter lim="800000"/>
                          <a:headEnd/>
                          <a:tailEnd/>
                        </a:ln>
                      </wps:spPr>
                      <wps:txbx>
                        <w:txbxContent>
                          <w:p w14:paraId="6BF43882" w14:textId="77777777" w:rsidR="00A455B4" w:rsidRDefault="00A455B4" w:rsidP="00A455B4">
                            <w:r>
                              <w:t>NAME: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71910C8" id="_x0000_t202" coordsize="21600,21600" o:spt="202" path="m,l,21600r21600,l21600,xe">
                <v:stroke joinstyle="miter"/>
                <v:path gradientshapeok="t" o:connecttype="rect"/>
              </v:shapetype>
              <v:shape id="Text Box 2" o:spid="_x0000_s1026" type="#_x0000_t202" style="position:absolute;margin-left:0;margin-top:-30.2pt;width:258.8pt;height:110.6pt;z-index:2517555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">
                <v:textbox style="mso-fit-shape-to-text:t">
                  <w:txbxContent>
                    <w:p w14:paraId="6BF43882" w14:textId="77777777" w:rsidR="00A455B4" w:rsidRDefault="00A455B4" w:rsidP="00A455B4">
                      <w:r>
                        <w:t>NAME:</w:t>
                      </w:r>
                    </w:p>
                  </w:txbxContent>
                </v:textbox>
              </v:shape>
            </w:pict>
          </mc:Fallback>
        </mc:AlternateContent>
      </w:r>
      <w:r w:rsidR="00593DF1">
        <w:rPr>
          <w:rFonts w:ascii="Arial" w:hAnsi="Arial" w:cs="Arial"/>
          <w:b/>
          <w:spacing w:val="22"/>
          <w:sz w:val="52"/>
          <w:szCs w:val="52"/>
        </w:rPr>
        <w:t>Assessment: current electricity</w:t>
      </w:r>
    </w:p>
    <w:p w14:paraId="1235B0A2" w14:textId="09B350D4" w:rsidR="00E97472" w:rsidRPr="00593DF1" w:rsidRDefault="0045323A" w:rsidP="00593DF1">
      <w:pPr>
        <w:rPr>
          <w:rFonts w:ascii="Arial" w:hAnsi="Arial" w:cs="Arial"/>
          <w:b/>
          <w:sz w:val="52"/>
          <w:szCs w:val="52"/>
        </w:rPr>
      </w:pPr>
      <w:r w:rsidRPr="00C6020C">
        <w:rPr>
          <w:rFonts w:ascii="Arial" w:hAnsi="Arial" w:cs="Arial"/>
          <w:b/>
          <w:sz w:val="52"/>
          <w:szCs w:val="52"/>
        </w:rPr>
        <w:t>—</w:t>
      </w:r>
    </w:p>
    <w:p w14:paraId="1A9922A0" w14:textId="6852463D" w:rsidR="001D0F53" w:rsidRPr="001D0F53" w:rsidRDefault="001D0F53" w:rsidP="001D0F53">
      <w:pPr>
        <w:pStyle w:val="ListParagraph"/>
        <w:numPr>
          <w:ilvl w:val="0"/>
          <w:numId w:val="12"/>
        </w:numPr>
        <w:spacing w:line="276" w:lineRule="auto"/>
        <w:rPr>
          <w:rFonts w:ascii="Arial" w:hAnsi="Arial" w:cs="Arial"/>
          <w:b/>
          <w:color w:val="000000" w:themeColor="text1"/>
          <w:spacing w:val="20"/>
        </w:rPr>
      </w:pPr>
    </w:p>
    <w:tbl>
      <w:tblPr>
        <w:tblStyle w:val="TableGrid"/>
        <w:tblW w:w="10503" w:type="dxa"/>
        <w:tblLook w:val="04A0" w:firstRow="1" w:lastRow="0" w:firstColumn="1" w:lastColumn="0" w:noHBand="0" w:noVBand="1"/>
      </w:tblPr>
      <w:tblGrid>
        <w:gridCol w:w="2843"/>
        <w:gridCol w:w="2136"/>
        <w:gridCol w:w="284"/>
        <w:gridCol w:w="2848"/>
        <w:gridCol w:w="2392"/>
      </w:tblGrid>
      <w:tr w:rsidR="001D0F53" w14:paraId="114EBAC9" w14:textId="63DD7443" w:rsidTr="000C3ABF">
        <w:trPr>
          <w:trHeight w:val="2642"/>
        </w:trPr>
        <w:tc>
          <w:tcPr>
            <w:tcW w:w="2843" w:type="dxa"/>
          </w:tcPr>
          <w:p w14:paraId="32999C09" w14:textId="1493A8DF" w:rsidR="001D0F53" w:rsidRPr="001D0F53" w:rsidRDefault="001D0F53" w:rsidP="001D0F53">
            <w:pPr>
              <w:spacing w:after="180"/>
            </w:pPr>
            <w:r w:rsidRPr="001D0F53">
              <w:t>1</w:t>
            </w:r>
            <w:r w:rsidRPr="001D0F53">
              <w:rPr>
                <w:noProof/>
                <w:lang w:eastAsia="en-GB"/>
              </w:rPr>
              <w:t xml:space="preserve"> </w:t>
            </w:r>
          </w:p>
        </w:tc>
        <w:tc>
          <w:tcPr>
            <w:tcW w:w="2136" w:type="dxa"/>
          </w:tcPr>
          <w:p w14:paraId="4A03E554" w14:textId="77777777" w:rsidR="001D0F53" w:rsidRDefault="001D0F53" w:rsidP="001D0F53">
            <w:pPr>
              <w:spacing w:after="180"/>
            </w:pPr>
            <w:r>
              <w:t>Will the bulb light?</w:t>
            </w:r>
          </w:p>
          <w:p w14:paraId="12819C1D" w14:textId="77777777" w:rsidR="001D0F53" w:rsidRDefault="001D0F53" w:rsidP="001D0F53">
            <w:pPr>
              <w:spacing w:after="180"/>
              <w:jc w:val="center"/>
            </w:pPr>
          </w:p>
        </w:tc>
        <w:tc>
          <w:tcPr>
            <w:tcW w:w="284" w:type="dxa"/>
            <w:tcBorders>
              <w:top w:val="nil"/>
              <w:bottom w:val="nil"/>
            </w:tcBorders>
          </w:tcPr>
          <w:p w14:paraId="3E939B6C" w14:textId="77777777" w:rsidR="001D0F53" w:rsidRPr="001D0F53" w:rsidRDefault="001D0F53" w:rsidP="001D0F53">
            <w:pPr>
              <w:spacing w:after="160" w:line="259" w:lineRule="auto"/>
            </w:pPr>
          </w:p>
        </w:tc>
        <w:tc>
          <w:tcPr>
            <w:tcW w:w="2848" w:type="dxa"/>
          </w:tcPr>
          <w:p w14:paraId="46A13605" w14:textId="35F9917F" w:rsidR="001D0F53" w:rsidRDefault="000C3ABF" w:rsidP="001D0F53">
            <w:pPr>
              <w:spacing w:after="200" w:line="276" w:lineRule="auto"/>
              <w:rPr>
                <w:noProof/>
                <w:lang w:eastAsia="en-GB"/>
              </w:rPr>
            </w:pPr>
            <w:r w:rsidRPr="004D7E66">
              <w:rPr>
                <w:noProof/>
                <w:lang w:eastAsia="en-GB"/>
              </w:rPr>
              <mc:AlternateContent>
                <mc:Choice Requires="wpg">
                  <w:drawing>
                    <wp:anchor distT="0" distB="0" distL="114300" distR="114300" simplePos="0" relativeHeight="251745280" behindDoc="1" locked="0" layoutInCell="1" allowOverlap="1" wp14:anchorId="4803E78A" wp14:editId="25281226">
                      <wp:simplePos x="0" y="0"/>
                      <wp:positionH relativeFrom="column">
                        <wp:posOffset>-21590</wp:posOffset>
                      </wp:positionH>
                      <wp:positionV relativeFrom="paragraph">
                        <wp:posOffset>313581</wp:posOffset>
                      </wp:positionV>
                      <wp:extent cx="1686560" cy="881380"/>
                      <wp:effectExtent l="12700" t="0" r="0" b="0"/>
                      <wp:wrapNone/>
                      <wp:docPr id="6712" name="Group 21"/>
                      <wp:cNvGraphicFramePr/>
                      <a:graphic xmlns:a="http://schemas.openxmlformats.org/drawingml/2006/main">
                        <a:graphicData uri="http://schemas.microsoft.com/office/word/2010/wordprocessingGroup">
                          <wpg:wgp>
                            <wpg:cNvGrpSpPr/>
                            <wpg:grpSpPr>
                              <a:xfrm>
                                <a:off x="0" y="0"/>
                                <a:ext cx="1686560" cy="881380"/>
                                <a:chOff x="0" y="0"/>
                                <a:chExt cx="3673475" cy="1711325"/>
                              </a:xfrm>
                            </wpg:grpSpPr>
                            <wpg:grpSp>
                              <wpg:cNvPr id="6713" name="Group 6713"/>
                              <wpg:cNvGrpSpPr>
                                <a:grpSpLocks/>
                              </wpg:cNvGrpSpPr>
                              <wpg:grpSpPr bwMode="auto">
                                <a:xfrm>
                                  <a:off x="671513" y="0"/>
                                  <a:ext cx="1023937" cy="641350"/>
                                  <a:chOff x="671513" y="0"/>
                                  <a:chExt cx="2209" cy="1386"/>
                                </a:xfrm>
                              </wpg:grpSpPr>
                              <pic:pic xmlns:pic="http://schemas.openxmlformats.org/drawingml/2006/picture">
                                <pic:nvPicPr>
                                  <pic:cNvPr id="6714" name="Picture 6714" descr="cell"/>
                                  <pic:cNvPicPr preferRelativeResize="0">
                                    <a:picLocks noChangeAspect="1" noChangeArrowheads="1"/>
                                  </pic:cNvPicPr>
                                </pic:nvPicPr>
                                <pic:blipFill>
                                  <a:blip r:embed="rId8" cstate="print">
                                    <a:extLst>
                                      <a:ext uri="{28A0092B-C50C-407E-A947-70E740481C1C}">
                                        <a14:useLocalDpi xmlns:a14="http://schemas.microsoft.com/office/drawing/2010/main" val="0"/>
                                      </a:ext>
                                    </a:extLst>
                                  </a:blip>
                                  <a:srcRect l="8952" t="10249" r="9698" b="7234"/>
                                  <a:stretch>
                                    <a:fillRect/>
                                  </a:stretch>
                                </pic:blipFill>
                                <pic:spPr bwMode="auto">
                                  <a:xfrm>
                                    <a:off x="671513"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15" name="Line 4"/>
                                <wps:cNvCnPr/>
                                <wps:spPr bwMode="auto">
                                  <a:xfrm flipV="1">
                                    <a:off x="673210"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716" name="Group 6716"/>
                                <wpg:cNvGrpSpPr>
                                  <a:grpSpLocks/>
                                </wpg:cNvGrpSpPr>
                                <wpg:grpSpPr bwMode="auto">
                                  <a:xfrm>
                                    <a:off x="672152" y="295"/>
                                    <a:ext cx="172" cy="178"/>
                                    <a:chOff x="672152" y="289"/>
                                    <a:chExt cx="255" cy="256"/>
                                  </a:xfrm>
                                </wpg:grpSpPr>
                                <wps:wsp>
                                  <wps:cNvPr id="6717" name="Line 6"/>
                                  <wps:cNvCnPr/>
                                  <wps:spPr bwMode="auto">
                                    <a:xfrm flipV="1">
                                      <a:off x="672152"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718" name="Line 7"/>
                                  <wps:cNvCnPr/>
                                  <wps:spPr bwMode="auto">
                                    <a:xfrm>
                                      <a:off x="672266"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719" name="Picture 6719" descr="bulb1"/>
                                <pic:cNvPicPr preferRelativeResize="0">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068638" y="742950"/>
                                  <a:ext cx="468312"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20" name="Picture 6720" descr="bulb1"/>
                                <pic:cNvPicPr preferRelativeResize="0">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81013" y="1196975"/>
                                  <a:ext cx="468312"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21" name="Freeform 6721"/>
                              <wps:cNvSpPr>
                                <a:spLocks/>
                              </wps:cNvSpPr>
                              <wps:spPr bwMode="auto">
                                <a:xfrm>
                                  <a:off x="1612900" y="96838"/>
                                  <a:ext cx="2060575" cy="985837"/>
                                </a:xfrm>
                                <a:custGeom>
                                  <a:avLst/>
                                  <a:gdLst>
                                    <a:gd name="T0" fmla="*/ 0 w 1625"/>
                                    <a:gd name="T1" fmla="*/ 67 h 1642"/>
                                    <a:gd name="T2" fmla="*/ 870 w 1625"/>
                                    <a:gd name="T3" fmla="*/ 112 h 1642"/>
                                    <a:gd name="T4" fmla="*/ 1530 w 1625"/>
                                    <a:gd name="T5" fmla="*/ 742 h 1642"/>
                                    <a:gd name="T6" fmla="*/ 1440 w 1625"/>
                                    <a:gd name="T7" fmla="*/ 1642 h 1642"/>
                                  </a:gdLst>
                                  <a:ahLst/>
                                  <a:cxnLst>
                                    <a:cxn ang="0">
                                      <a:pos x="T0" y="T1"/>
                                    </a:cxn>
                                    <a:cxn ang="0">
                                      <a:pos x="T2" y="T3"/>
                                    </a:cxn>
                                    <a:cxn ang="0">
                                      <a:pos x="T4" y="T5"/>
                                    </a:cxn>
                                    <a:cxn ang="0">
                                      <a:pos x="T6" y="T7"/>
                                    </a:cxn>
                                  </a:cxnLst>
                                  <a:rect l="0" t="0" r="r" b="b"/>
                                  <a:pathLst>
                                    <a:path w="1625" h="1642">
                                      <a:moveTo>
                                        <a:pt x="0" y="67"/>
                                      </a:moveTo>
                                      <a:cubicBezTo>
                                        <a:pt x="307" y="33"/>
                                        <a:pt x="615" y="0"/>
                                        <a:pt x="870" y="112"/>
                                      </a:cubicBezTo>
                                      <a:cubicBezTo>
                                        <a:pt x="1125" y="224"/>
                                        <a:pt x="1435" y="487"/>
                                        <a:pt x="1530" y="742"/>
                                      </a:cubicBezTo>
                                      <a:cubicBezTo>
                                        <a:pt x="1625" y="997"/>
                                        <a:pt x="1532" y="1319"/>
                                        <a:pt x="1440" y="164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722" name="Freeform 6722"/>
                              <wps:cNvSpPr>
                                <a:spLocks/>
                              </wps:cNvSpPr>
                              <wps:spPr bwMode="auto">
                                <a:xfrm>
                                  <a:off x="0" y="185738"/>
                                  <a:ext cx="755650" cy="1352550"/>
                                </a:xfrm>
                                <a:custGeom>
                                  <a:avLst/>
                                  <a:gdLst>
                                    <a:gd name="T0" fmla="*/ 1190 w 1190"/>
                                    <a:gd name="T1" fmla="*/ 0 h 2130"/>
                                    <a:gd name="T2" fmla="*/ 365 w 1190"/>
                                    <a:gd name="T3" fmla="*/ 180 h 2130"/>
                                    <a:gd name="T4" fmla="*/ 5 w 1190"/>
                                    <a:gd name="T5" fmla="*/ 900 h 2130"/>
                                    <a:gd name="T6" fmla="*/ 335 w 1190"/>
                                    <a:gd name="T7" fmla="*/ 1845 h 2130"/>
                                    <a:gd name="T8" fmla="*/ 920 w 1190"/>
                                    <a:gd name="T9" fmla="*/ 2130 h 2130"/>
                                  </a:gdLst>
                                  <a:ahLst/>
                                  <a:cxnLst>
                                    <a:cxn ang="0">
                                      <a:pos x="T0" y="T1"/>
                                    </a:cxn>
                                    <a:cxn ang="0">
                                      <a:pos x="T2" y="T3"/>
                                    </a:cxn>
                                    <a:cxn ang="0">
                                      <a:pos x="T4" y="T5"/>
                                    </a:cxn>
                                    <a:cxn ang="0">
                                      <a:pos x="T6" y="T7"/>
                                    </a:cxn>
                                    <a:cxn ang="0">
                                      <a:pos x="T8" y="T9"/>
                                    </a:cxn>
                                  </a:cxnLst>
                                  <a:rect l="0" t="0" r="r" b="b"/>
                                  <a:pathLst>
                                    <a:path w="1190" h="2130">
                                      <a:moveTo>
                                        <a:pt x="1190" y="0"/>
                                      </a:moveTo>
                                      <a:cubicBezTo>
                                        <a:pt x="876" y="15"/>
                                        <a:pt x="563" y="30"/>
                                        <a:pt x="365" y="180"/>
                                      </a:cubicBezTo>
                                      <a:cubicBezTo>
                                        <a:pt x="167" y="330"/>
                                        <a:pt x="10" y="623"/>
                                        <a:pt x="5" y="900"/>
                                      </a:cubicBezTo>
                                      <a:cubicBezTo>
                                        <a:pt x="0" y="1177"/>
                                        <a:pt x="183" y="1640"/>
                                        <a:pt x="335" y="1845"/>
                                      </a:cubicBezTo>
                                      <a:cubicBezTo>
                                        <a:pt x="487" y="2050"/>
                                        <a:pt x="703" y="2090"/>
                                        <a:pt x="920" y="213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723" name="Freeform 6723"/>
                              <wps:cNvSpPr>
                                <a:spLocks/>
                              </wps:cNvSpPr>
                              <wps:spPr bwMode="auto">
                                <a:xfrm>
                                  <a:off x="812800" y="147638"/>
                                  <a:ext cx="1487488" cy="1390650"/>
                                </a:xfrm>
                                <a:custGeom>
                                  <a:avLst/>
                                  <a:gdLst>
                                    <a:gd name="T0" fmla="*/ 1245 w 2343"/>
                                    <a:gd name="T1" fmla="*/ 0 h 2190"/>
                                    <a:gd name="T2" fmla="*/ 1725 w 2343"/>
                                    <a:gd name="T3" fmla="*/ 90 h 2190"/>
                                    <a:gd name="T4" fmla="*/ 2265 w 2343"/>
                                    <a:gd name="T5" fmla="*/ 435 h 2190"/>
                                    <a:gd name="T6" fmla="*/ 2190 w 2343"/>
                                    <a:gd name="T7" fmla="*/ 990 h 2190"/>
                                    <a:gd name="T8" fmla="*/ 1845 w 2343"/>
                                    <a:gd name="T9" fmla="*/ 1545 h 2190"/>
                                    <a:gd name="T10" fmla="*/ 1260 w 2343"/>
                                    <a:gd name="T11" fmla="*/ 1965 h 2190"/>
                                    <a:gd name="T12" fmla="*/ 0 w 2343"/>
                                    <a:gd name="T13" fmla="*/ 2190 h 2190"/>
                                  </a:gdLst>
                                  <a:ahLst/>
                                  <a:cxnLst>
                                    <a:cxn ang="0">
                                      <a:pos x="T0" y="T1"/>
                                    </a:cxn>
                                    <a:cxn ang="0">
                                      <a:pos x="T2" y="T3"/>
                                    </a:cxn>
                                    <a:cxn ang="0">
                                      <a:pos x="T4" y="T5"/>
                                    </a:cxn>
                                    <a:cxn ang="0">
                                      <a:pos x="T6" y="T7"/>
                                    </a:cxn>
                                    <a:cxn ang="0">
                                      <a:pos x="T8" y="T9"/>
                                    </a:cxn>
                                    <a:cxn ang="0">
                                      <a:pos x="T10" y="T11"/>
                                    </a:cxn>
                                    <a:cxn ang="0">
                                      <a:pos x="T12" y="T13"/>
                                    </a:cxn>
                                  </a:cxnLst>
                                  <a:rect l="0" t="0" r="r" b="b"/>
                                  <a:pathLst>
                                    <a:path w="2343" h="2190">
                                      <a:moveTo>
                                        <a:pt x="1245" y="0"/>
                                      </a:moveTo>
                                      <a:cubicBezTo>
                                        <a:pt x="1400" y="9"/>
                                        <a:pt x="1555" y="18"/>
                                        <a:pt x="1725" y="90"/>
                                      </a:cubicBezTo>
                                      <a:cubicBezTo>
                                        <a:pt x="1895" y="162"/>
                                        <a:pt x="2187" y="285"/>
                                        <a:pt x="2265" y="435"/>
                                      </a:cubicBezTo>
                                      <a:cubicBezTo>
                                        <a:pt x="2343" y="585"/>
                                        <a:pt x="2260" y="805"/>
                                        <a:pt x="2190" y="990"/>
                                      </a:cubicBezTo>
                                      <a:cubicBezTo>
                                        <a:pt x="2120" y="1175"/>
                                        <a:pt x="2000" y="1383"/>
                                        <a:pt x="1845" y="1545"/>
                                      </a:cubicBezTo>
                                      <a:cubicBezTo>
                                        <a:pt x="1690" y="1707"/>
                                        <a:pt x="1567" y="1857"/>
                                        <a:pt x="1260" y="1965"/>
                                      </a:cubicBezTo>
                                      <a:cubicBezTo>
                                        <a:pt x="953" y="2073"/>
                                        <a:pt x="476" y="2131"/>
                                        <a:pt x="0" y="219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20C00F81" id="Group 21" o:spid="_x0000_s1026" style="position:absolute;margin-left:-1.7pt;margin-top:24.7pt;width:132.8pt;height:69.4pt;z-index:-251571200;mso-width-relative:margin;mso-height-relative:margin" coordsize="36734,17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">
                      <v:group id="Group 6713" o:spid="_x0000_s1027" style="position:absolute;left:6715;width:10239;height:6413" coordorigin="6715" coordsize="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714" o:spid="_x0000_s1028" type="#_x0000_t75" alt="cell" style="position:absolute;left:6715;width:22;height:1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">
                          <v:imagedata r:id="rId10" o:title="cell" croptop="6717f" cropbottom="4741f" cropleft="5867f" cropright="6356f"/>
                        </v:shape>
                        <v:line id="Line 4" o:spid="_x0000_s1029" style="position:absolute;flip:y;visibility:visible;mso-wrap-style:square" from="6732,2" to="67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" strokeweight="1.5pt"/>
                        <v:group id="Group 6716" o:spid="_x0000_s1030" style="position:absolute;left:6721;top:2;width:2;height:2" coordorigin="6721,2"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">
                          <v:line id="Line 6" o:spid="_x0000_s1031" style="position:absolute;flip:y;visibility:visible;mso-wrap-style:square" from="6721,4" to="67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" strokeweight="1.5pt"/>
                          <v:line id="Line 7" o:spid="_x0000_s1032" style="position:absolute;visibility:visible;mso-wrap-style:square" from="6722,2" to="67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" strokeweight="1.5pt"/>
                        </v:group>
                      </v:group>
                      <v:shape id="Picture 6719" o:spid="_x0000_s1033" type="#_x0000_t75" alt="bulb1" style="position:absolute;left:30686;top:7429;width:4683;height:514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">
                        <v:imagedata r:id="rId11" o:title="bulb1"/>
                      </v:shape>
                      <v:shape id="Picture 6720" o:spid="_x0000_s1034" type="#_x0000_t75" alt="bulb1" style="position:absolute;left:4810;top:11969;width:4683;height:514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">
                        <v:imagedata r:id="rId11" o:title="bulb1"/>
                      </v:shape>
                      <v:shape id="Freeform 6721" o:spid="_x0000_s1035" style="position:absolute;left:16129;top:968;width:20605;height:9858;visibility:visible;mso-wrap-style:square;v-text-anchor:top" coordsize="1625,1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" path="m,67c307,33,615,,870,112v255,112,565,375,660,630c1625,997,1532,1319,1440,1642e" filled="f" strokeweight="1.5pt">
                        <v:path arrowok="t" o:connecttype="custom" o:connectlocs="0,40226;1103200,67243;1940111,445488;1825986,985837" o:connectangles="0,0,0,0"/>
                      </v:shape>
                      <v:shape id="Freeform 6722" o:spid="_x0000_s1036" style="position:absolute;top:1857;width:7556;height:13525;visibility:visible;mso-wrap-style:square;v-text-anchor:top" coordsize="1190,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" path="m1190,c876,15,563,30,365,180,167,330,10,623,5,900v-5,277,178,740,330,945c487,2050,703,2090,920,2130e" filled="f" strokeweight="1.5pt">
                        <v:path arrowok="t" o:connecttype="custom" o:connectlocs="755650,0;231775,114300;3175,571500;212725,1171575;584200,1352550" o:connectangles="0,0,0,0,0"/>
                      </v:shape>
                      <v:shape id="Freeform 6723" o:spid="_x0000_s1037" style="position:absolute;left:8128;top:1476;width:14874;height:13906;visibility:visible;mso-wrap-style:square;v-text-anchor:top" coordsize="2343,2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" path="m1245,v155,9,310,18,480,90c1895,162,2187,285,2265,435v78,150,-5,370,-75,555c2120,1175,2000,1383,1845,1545v-155,162,-278,312,-585,420c953,2073,476,2131,,2190e" filled="f" strokeweight="1.5pt">
                        <v:path arrowok="t" o:connecttype="custom" o:connectlocs="790407,0;1095142,57150;1437969,276225;1390354,628650;1171325,981075;799930,1247775;0,1390650" o:connectangles="0,0,0,0,0,0,0"/>
                      </v:shape>
                    </v:group>
                  </w:pict>
                </mc:Fallback>
              </mc:AlternateContent>
            </w:r>
            <w:r w:rsidR="007D5728">
              <w:rPr>
                <w:noProof/>
                <w:lang w:eastAsia="en-GB"/>
              </w:rPr>
              <w:t>6</w:t>
            </w:r>
            <w:r w:rsidR="001D0F53" w:rsidRPr="00766C86">
              <w:rPr>
                <w:noProof/>
                <w:lang w:eastAsia="en-GB"/>
              </w:rPr>
              <w:t xml:space="preserve"> </w:t>
            </w:r>
          </w:p>
          <w:p w14:paraId="690C73B0" w14:textId="77777777" w:rsidR="001D0F53" w:rsidRDefault="001D0F53" w:rsidP="001D0F53">
            <w:pPr>
              <w:spacing w:after="200" w:line="276" w:lineRule="auto"/>
              <w:rPr>
                <w:noProof/>
                <w:lang w:eastAsia="en-GB"/>
              </w:rPr>
            </w:pPr>
          </w:p>
          <w:p w14:paraId="31A23110" w14:textId="6838DBED" w:rsidR="001D0F53" w:rsidRDefault="001D0F53" w:rsidP="001D0F53">
            <w:pPr>
              <w:spacing w:after="200" w:line="276" w:lineRule="auto"/>
              <w:rPr>
                <w:noProof/>
                <w:lang w:eastAsia="en-GB"/>
              </w:rPr>
            </w:pPr>
            <w:r>
              <w:rPr>
                <w:noProof/>
                <w:lang w:eastAsia="en-GB"/>
              </w:rPr>
              <w:t xml:space="preserve">     </w:t>
            </w:r>
          </w:p>
          <w:p w14:paraId="41C22BC5" w14:textId="447BB37D" w:rsidR="001D0F53" w:rsidRDefault="001D0F53" w:rsidP="001D0F53">
            <w:pPr>
              <w:spacing w:after="160" w:line="259" w:lineRule="auto"/>
            </w:pPr>
            <w:r>
              <w:t>A                                        B</w:t>
            </w:r>
          </w:p>
        </w:tc>
        <w:tc>
          <w:tcPr>
            <w:tcW w:w="2392" w:type="dxa"/>
          </w:tcPr>
          <w:p w14:paraId="4267C7EF" w14:textId="77777777" w:rsidR="001D0F53" w:rsidRPr="004D7E66" w:rsidRDefault="001D0F53" w:rsidP="001D0F53">
            <w:pPr>
              <w:spacing w:after="200" w:line="276" w:lineRule="auto"/>
            </w:pPr>
            <w:r w:rsidRPr="004D7E66">
              <w:t>Which bulb / bulbs will light?</w:t>
            </w:r>
          </w:p>
          <w:p w14:paraId="511600F4" w14:textId="77777777" w:rsidR="001D0F53" w:rsidRDefault="001D0F53" w:rsidP="001D0F53">
            <w:pPr>
              <w:spacing w:after="160" w:line="259" w:lineRule="auto"/>
            </w:pPr>
          </w:p>
        </w:tc>
      </w:tr>
      <w:tr w:rsidR="000C3ABF" w14:paraId="19943642" w14:textId="1A371A87" w:rsidTr="000C3ABF">
        <w:trPr>
          <w:trHeight w:val="2642"/>
        </w:trPr>
        <w:tc>
          <w:tcPr>
            <w:tcW w:w="2843" w:type="dxa"/>
          </w:tcPr>
          <w:p w14:paraId="2CC0DECD" w14:textId="1FBC06A2" w:rsidR="000C3ABF" w:rsidRDefault="000C3ABF" w:rsidP="000C3ABF">
            <w:pPr>
              <w:spacing w:after="180"/>
            </w:pPr>
            <w:r w:rsidRPr="004D7E66">
              <w:rPr>
                <w:noProof/>
                <w:lang w:eastAsia="en-GB"/>
              </w:rPr>
              <mc:AlternateContent>
                <mc:Choice Requires="wpg">
                  <w:drawing>
                    <wp:anchor distT="0" distB="0" distL="114300" distR="114300" simplePos="0" relativeHeight="251735040" behindDoc="0" locked="0" layoutInCell="1" allowOverlap="1" wp14:anchorId="34F94F12" wp14:editId="625708C6">
                      <wp:simplePos x="0" y="0"/>
                      <wp:positionH relativeFrom="column">
                        <wp:posOffset>229266</wp:posOffset>
                      </wp:positionH>
                      <wp:positionV relativeFrom="paragraph">
                        <wp:posOffset>130175</wp:posOffset>
                      </wp:positionV>
                      <wp:extent cx="1152525" cy="1085850"/>
                      <wp:effectExtent l="0" t="0" r="28575" b="0"/>
                      <wp:wrapNone/>
                      <wp:docPr id="38" name="Group 14"/>
                      <wp:cNvGraphicFramePr/>
                      <a:graphic xmlns:a="http://schemas.openxmlformats.org/drawingml/2006/main">
                        <a:graphicData uri="http://schemas.microsoft.com/office/word/2010/wordprocessingGroup">
                          <wpg:wgp>
                            <wpg:cNvGrpSpPr/>
                            <wpg:grpSpPr>
                              <a:xfrm>
                                <a:off x="0" y="0"/>
                                <a:ext cx="1152525" cy="1085850"/>
                                <a:chOff x="0" y="0"/>
                                <a:chExt cx="3543630" cy="3040358"/>
                              </a:xfrm>
                            </wpg:grpSpPr>
                            <wpg:grpSp>
                              <wpg:cNvPr id="39" name="Group 39"/>
                              <wpg:cNvGrpSpPr>
                                <a:grpSpLocks/>
                              </wpg:cNvGrpSpPr>
                              <wpg:grpSpPr bwMode="auto">
                                <a:xfrm>
                                  <a:off x="640454" y="0"/>
                                  <a:ext cx="1896704" cy="1056305"/>
                                  <a:chOff x="640454" y="0"/>
                                  <a:chExt cx="2209" cy="1386"/>
                                </a:xfrm>
                              </wpg:grpSpPr>
                              <pic:pic xmlns:pic="http://schemas.openxmlformats.org/drawingml/2006/picture">
                                <pic:nvPicPr>
                                  <pic:cNvPr id="40" name="Picture 40" descr="cell"/>
                                  <pic:cNvPicPr>
                                    <a:picLocks noChangeAspect="1" noChangeArrowheads="1"/>
                                  </pic:cNvPicPr>
                                </pic:nvPicPr>
                                <pic:blipFill>
                                  <a:blip r:embed="rId12" cstate="print">
                                    <a:extLst>
                                      <a:ext uri="{28A0092B-C50C-407E-A947-70E740481C1C}">
                                        <a14:useLocalDpi xmlns:a14="http://schemas.microsoft.com/office/drawing/2010/main" val="0"/>
                                      </a:ext>
                                    </a:extLst>
                                  </a:blip>
                                  <a:srcRect l="8952" t="10249" r="9698" b="7234"/>
                                  <a:stretch>
                                    <a:fillRect/>
                                  </a:stretch>
                                </pic:blipFill>
                                <pic:spPr bwMode="auto">
                                  <a:xfrm>
                                    <a:off x="640454"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1" name="Line 4"/>
                                <wps:cNvCnPr/>
                                <wps:spPr bwMode="auto">
                                  <a:xfrm flipV="1">
                                    <a:off x="642151"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42" name="Group 42"/>
                                <wpg:cNvGrpSpPr>
                                  <a:grpSpLocks/>
                                </wpg:cNvGrpSpPr>
                                <wpg:grpSpPr bwMode="auto">
                                  <a:xfrm>
                                    <a:off x="641093" y="295"/>
                                    <a:ext cx="172" cy="178"/>
                                    <a:chOff x="641093" y="289"/>
                                    <a:chExt cx="255" cy="256"/>
                                  </a:xfrm>
                                </wpg:grpSpPr>
                                <wps:wsp>
                                  <wps:cNvPr id="43" name="Line 6"/>
                                  <wps:cNvCnPr/>
                                  <wps:spPr bwMode="auto">
                                    <a:xfrm flipV="1">
                                      <a:off x="641093"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4" name="Line 7"/>
                                  <wps:cNvCnPr/>
                                  <wps:spPr bwMode="auto">
                                    <a:xfrm>
                                      <a:off x="641207"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45" name="Group 45"/>
                              <wpg:cNvGrpSpPr/>
                              <wpg:grpSpPr>
                                <a:xfrm>
                                  <a:off x="0" y="158280"/>
                                  <a:ext cx="3543630" cy="2882078"/>
                                  <a:chOff x="0" y="158280"/>
                                  <a:chExt cx="1970087" cy="1628775"/>
                                </a:xfrm>
                              </wpg:grpSpPr>
                              <pic:pic xmlns:pic="http://schemas.openxmlformats.org/drawingml/2006/picture">
                                <pic:nvPicPr>
                                  <pic:cNvPr id="46" name="Picture 46" descr="bulb1"/>
                                  <pic:cNvPicPr preferRelativeResize="0">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714375" y="1272705"/>
                                    <a:ext cx="468312"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7" name="Freeform 47"/>
                                <wps:cNvSpPr>
                                  <a:spLocks/>
                                </wps:cNvSpPr>
                                <wps:spPr bwMode="auto">
                                  <a:xfrm>
                                    <a:off x="0" y="251943"/>
                                    <a:ext cx="1582737" cy="1389062"/>
                                  </a:xfrm>
                                  <a:custGeom>
                                    <a:avLst/>
                                    <a:gdLst>
                                      <a:gd name="T0" fmla="*/ 1087 w 3442"/>
                                      <a:gd name="T1" fmla="*/ 53 h 3103"/>
                                      <a:gd name="T2" fmla="*/ 457 w 3442"/>
                                      <a:gd name="T3" fmla="*/ 98 h 3103"/>
                                      <a:gd name="T4" fmla="*/ 82 w 3442"/>
                                      <a:gd name="T5" fmla="*/ 638 h 3103"/>
                                      <a:gd name="T6" fmla="*/ 127 w 3442"/>
                                      <a:gd name="T7" fmla="*/ 1358 h 3103"/>
                                      <a:gd name="T8" fmla="*/ 847 w 3442"/>
                                      <a:gd name="T9" fmla="*/ 1988 h 3103"/>
                                      <a:gd name="T10" fmla="*/ 2182 w 3442"/>
                                      <a:gd name="T11" fmla="*/ 2033 h 3103"/>
                                      <a:gd name="T12" fmla="*/ 3097 w 3442"/>
                                      <a:gd name="T13" fmla="*/ 2183 h 3103"/>
                                      <a:gd name="T14" fmla="*/ 3427 w 3442"/>
                                      <a:gd name="T15" fmla="*/ 2723 h 3103"/>
                                      <a:gd name="T16" fmla="*/ 3007 w 3442"/>
                                      <a:gd name="T17" fmla="*/ 3053 h 3103"/>
                                      <a:gd name="T18" fmla="*/ 2362 w 3442"/>
                                      <a:gd name="T19" fmla="*/ 3023 h 3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442" h="3103">
                                        <a:moveTo>
                                          <a:pt x="1087" y="53"/>
                                        </a:moveTo>
                                        <a:cubicBezTo>
                                          <a:pt x="856" y="26"/>
                                          <a:pt x="625" y="0"/>
                                          <a:pt x="457" y="98"/>
                                        </a:cubicBezTo>
                                        <a:cubicBezTo>
                                          <a:pt x="289" y="196"/>
                                          <a:pt x="137" y="428"/>
                                          <a:pt x="82" y="638"/>
                                        </a:cubicBezTo>
                                        <a:cubicBezTo>
                                          <a:pt x="27" y="848"/>
                                          <a:pt x="0" y="1133"/>
                                          <a:pt x="127" y="1358"/>
                                        </a:cubicBezTo>
                                        <a:cubicBezTo>
                                          <a:pt x="254" y="1583"/>
                                          <a:pt x="505" y="1876"/>
                                          <a:pt x="847" y="1988"/>
                                        </a:cubicBezTo>
                                        <a:cubicBezTo>
                                          <a:pt x="1189" y="2100"/>
                                          <a:pt x="1807" y="2000"/>
                                          <a:pt x="2182" y="2033"/>
                                        </a:cubicBezTo>
                                        <a:cubicBezTo>
                                          <a:pt x="2557" y="2066"/>
                                          <a:pt x="2889" y="2068"/>
                                          <a:pt x="3097" y="2183"/>
                                        </a:cubicBezTo>
                                        <a:cubicBezTo>
                                          <a:pt x="3305" y="2298"/>
                                          <a:pt x="3442" y="2578"/>
                                          <a:pt x="3427" y="2723"/>
                                        </a:cubicBezTo>
                                        <a:cubicBezTo>
                                          <a:pt x="3412" y="2868"/>
                                          <a:pt x="3185" y="3003"/>
                                          <a:pt x="3007" y="3053"/>
                                        </a:cubicBezTo>
                                        <a:cubicBezTo>
                                          <a:pt x="2829" y="3103"/>
                                          <a:pt x="2595" y="3063"/>
                                          <a:pt x="2362" y="3023"/>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48" name="Freeform 48"/>
                                <wps:cNvSpPr>
                                  <a:spLocks/>
                                </wps:cNvSpPr>
                                <wps:spPr bwMode="auto">
                                  <a:xfrm>
                                    <a:off x="1073150" y="158280"/>
                                    <a:ext cx="896937" cy="1530350"/>
                                  </a:xfrm>
                                  <a:custGeom>
                                    <a:avLst/>
                                    <a:gdLst>
                                      <a:gd name="T0" fmla="*/ 630 w 1983"/>
                                      <a:gd name="T1" fmla="*/ 157 h 3387"/>
                                      <a:gd name="T2" fmla="*/ 1155 w 1983"/>
                                      <a:gd name="T3" fmla="*/ 82 h 3387"/>
                                      <a:gd name="T4" fmla="*/ 1860 w 1983"/>
                                      <a:gd name="T5" fmla="*/ 652 h 3387"/>
                                      <a:gd name="T6" fmla="*/ 1890 w 1983"/>
                                      <a:gd name="T7" fmla="*/ 2152 h 3387"/>
                                      <a:gd name="T8" fmla="*/ 1380 w 1983"/>
                                      <a:gd name="T9" fmla="*/ 3187 h 3387"/>
                                      <a:gd name="T10" fmla="*/ 390 w 1983"/>
                                      <a:gd name="T11" fmla="*/ 3352 h 3387"/>
                                      <a:gd name="T12" fmla="*/ 0 w 1983"/>
                                      <a:gd name="T13" fmla="*/ 3217 h 3387"/>
                                    </a:gdLst>
                                    <a:ahLst/>
                                    <a:cxnLst>
                                      <a:cxn ang="0">
                                        <a:pos x="T0" y="T1"/>
                                      </a:cxn>
                                      <a:cxn ang="0">
                                        <a:pos x="T2" y="T3"/>
                                      </a:cxn>
                                      <a:cxn ang="0">
                                        <a:pos x="T4" y="T5"/>
                                      </a:cxn>
                                      <a:cxn ang="0">
                                        <a:pos x="T6" y="T7"/>
                                      </a:cxn>
                                      <a:cxn ang="0">
                                        <a:pos x="T8" y="T9"/>
                                      </a:cxn>
                                      <a:cxn ang="0">
                                        <a:pos x="T10" y="T11"/>
                                      </a:cxn>
                                      <a:cxn ang="0">
                                        <a:pos x="T12" y="T13"/>
                                      </a:cxn>
                                    </a:cxnLst>
                                    <a:rect l="0" t="0" r="r" b="b"/>
                                    <a:pathLst>
                                      <a:path w="1983" h="3387">
                                        <a:moveTo>
                                          <a:pt x="630" y="157"/>
                                        </a:moveTo>
                                        <a:cubicBezTo>
                                          <a:pt x="790" y="78"/>
                                          <a:pt x="950" y="0"/>
                                          <a:pt x="1155" y="82"/>
                                        </a:cubicBezTo>
                                        <a:cubicBezTo>
                                          <a:pt x="1360" y="164"/>
                                          <a:pt x="1737" y="307"/>
                                          <a:pt x="1860" y="652"/>
                                        </a:cubicBezTo>
                                        <a:cubicBezTo>
                                          <a:pt x="1983" y="997"/>
                                          <a:pt x="1970" y="1730"/>
                                          <a:pt x="1890" y="2152"/>
                                        </a:cubicBezTo>
                                        <a:cubicBezTo>
                                          <a:pt x="1810" y="2574"/>
                                          <a:pt x="1630" y="2987"/>
                                          <a:pt x="1380" y="3187"/>
                                        </a:cubicBezTo>
                                        <a:cubicBezTo>
                                          <a:pt x="1130" y="3387"/>
                                          <a:pt x="620" y="3347"/>
                                          <a:pt x="390" y="3352"/>
                                        </a:cubicBezTo>
                                        <a:cubicBezTo>
                                          <a:pt x="160" y="3357"/>
                                          <a:pt x="80" y="3287"/>
                                          <a:pt x="0" y="3217"/>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grp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1C6E77BC" id="Group 14" o:spid="_x0000_s1026" style="position:absolute;margin-left:18.05pt;margin-top:10.25pt;width:90.75pt;height:85.5pt;z-index:251735040;mso-width-relative:margin;mso-height-relative:margin" coordsize="35436,304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">
                      <v:group id="Group 39" o:spid="_x0000_s1027" style="position:absolute;left:6404;width:18967;height:10563" coordorigin="6404" coordsize="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">
                        <v:shape id="Picture 40" o:spid="_x0000_s1028" type="#_x0000_t75" alt="cell" style="position:absolute;left:6404;width:22;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">
                          <v:imagedata r:id="rId14" o:title="cell" croptop="6717f" cropbottom="4741f" cropleft="5867f" cropright="6356f"/>
                        </v:shape>
                        <v:line id="Line 4" o:spid="_x0000_s1029" style="position:absolute;flip:y;visibility:visible;mso-wrap-style:square" from="6421,2" to="64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" strokeweight="1.5pt"/>
                        <v:group id="Group 42" o:spid="_x0000_s1030" style="position:absolute;left:6410;top:2;width:2;height:2" coordorigin="6410,2"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">
                          <v:line id="Line 6" o:spid="_x0000_s1031" style="position:absolute;flip:y;visibility:visible;mso-wrap-style:square" from="6410,4" to="64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" strokeweight="1.5pt"/>
                          <v:line id="Line 7" o:spid="_x0000_s1032" style="position:absolute;visibility:visible;mso-wrap-style:square" from="6412,2" to="64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" strokeweight="1.5pt"/>
                        </v:group>
                      </v:group>
                      <v:group id="Group 45" o:spid="_x0000_s1033" style="position:absolute;top:1582;width:35436;height:28821" coordorigin=",1582" coordsize="19700,16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">
                        <v:shape id="Picture 46" o:spid="_x0000_s1034" type="#_x0000_t75" alt="bulb1" style="position:absolute;left:7143;top:12727;width:4683;height:514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">
                          <v:imagedata r:id="rId15" o:title="bulb1"/>
                        </v:shape>
                        <v:shape id="Freeform 47" o:spid="_x0000_s1035" style="position:absolute;top:2519;width:15827;height:13891;visibility:visible;mso-wrap-style:square;v-text-anchor:top" coordsize="3442,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" path="m1087,53c856,26,625,,457,98,289,196,137,428,82,638,27,848,,1133,127,1358v127,225,378,518,720,630c1189,2100,1807,2000,2182,2033v375,33,707,35,915,150c3305,2298,3442,2578,3427,2723v-15,145,-242,280,-420,330c2829,3103,2595,3063,2362,3023e" filled="f" strokeweight="1.5pt">
                          <v:path arrowok="t" o:connecttype="custom" o:connectlocs="499836,23726;210143,43870;37706,285602;58398,607910;389477,889931;1003350,910075;1424095,977223;1575840,1218955;1382711,1366679;1086120,1353250" o:connectangles="0,0,0,0,0,0,0,0,0,0"/>
                        </v:shape>
                        <v:shape id="Freeform 48" o:spid="_x0000_s1036" style="position:absolute;left:10731;top:1582;width:8969;height:15304;visibility:visible;mso-wrap-style:square;v-text-anchor:top" coordsize="1983,3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" path="m630,157c790,78,950,,1155,82v205,82,582,225,705,570c1983,997,1970,1730,1890,2152v-80,422,-260,835,-510,1035c1130,3387,620,3347,390,3352,160,3357,80,3287,,3217e" filled="f" strokeweight="1.5pt">
                          <v:path arrowok="t" o:connecttype="custom" o:connectlocs="284957,70937;522422,37050;841302,294594;854872,972339;624192,1439984;176402,1514536;0,1453539" o:connectangles="0,0,0,0,0,0,0"/>
                        </v:shape>
                      </v:group>
                    </v:group>
                  </w:pict>
                </mc:Fallback>
              </mc:AlternateContent>
            </w:r>
            <w:r w:rsidRPr="004D7E66">
              <w:rPr>
                <w:noProof/>
                <w:lang w:eastAsia="en-GB"/>
              </w:rPr>
              <mc:AlternateContent>
                <mc:Choice Requires="wpg">
                  <w:drawing>
                    <wp:anchor distT="0" distB="0" distL="114300" distR="114300" simplePos="0" relativeHeight="251734016" behindDoc="0" locked="0" layoutInCell="1" allowOverlap="1" wp14:anchorId="4403CA5C" wp14:editId="3FF8848C">
                      <wp:simplePos x="0" y="0"/>
                      <wp:positionH relativeFrom="column">
                        <wp:posOffset>187704</wp:posOffset>
                      </wp:positionH>
                      <wp:positionV relativeFrom="paragraph">
                        <wp:posOffset>-1205882</wp:posOffset>
                      </wp:positionV>
                      <wp:extent cx="1409700" cy="913130"/>
                      <wp:effectExtent l="0" t="0" r="19050" b="1270"/>
                      <wp:wrapNone/>
                      <wp:docPr id="93" name="Group 11"/>
                      <wp:cNvGraphicFramePr/>
                      <a:graphic xmlns:a="http://schemas.openxmlformats.org/drawingml/2006/main">
                        <a:graphicData uri="http://schemas.microsoft.com/office/word/2010/wordprocessingGroup">
                          <wpg:wgp>
                            <wpg:cNvGrpSpPr/>
                            <wpg:grpSpPr>
                              <a:xfrm>
                                <a:off x="0" y="0"/>
                                <a:ext cx="1409700" cy="913130"/>
                                <a:chOff x="0" y="0"/>
                                <a:chExt cx="2376488" cy="1709737"/>
                              </a:xfrm>
                            </wpg:grpSpPr>
                            <wpg:grpSp>
                              <wpg:cNvPr id="94" name="Group 94"/>
                              <wpg:cNvGrpSpPr>
                                <a:grpSpLocks/>
                              </wpg:cNvGrpSpPr>
                              <wpg:grpSpPr bwMode="auto">
                                <a:xfrm>
                                  <a:off x="700088" y="0"/>
                                  <a:ext cx="1023937" cy="642937"/>
                                  <a:chOff x="700088" y="0"/>
                                  <a:chExt cx="2209" cy="1386"/>
                                </a:xfrm>
                              </wpg:grpSpPr>
                              <pic:pic xmlns:pic="http://schemas.openxmlformats.org/drawingml/2006/picture">
                                <pic:nvPicPr>
                                  <pic:cNvPr id="95" name="Picture 95" descr="cell"/>
                                  <pic:cNvPicPr>
                                    <a:picLocks noChangeAspect="1" noChangeArrowheads="1"/>
                                  </pic:cNvPicPr>
                                </pic:nvPicPr>
                                <pic:blipFill>
                                  <a:blip r:embed="rId16" cstate="print">
                                    <a:extLst>
                                      <a:ext uri="{28A0092B-C50C-407E-A947-70E740481C1C}">
                                        <a14:useLocalDpi xmlns:a14="http://schemas.microsoft.com/office/drawing/2010/main" val="0"/>
                                      </a:ext>
                                    </a:extLst>
                                  </a:blip>
                                  <a:srcRect l="8952" t="10249" r="9698" b="7234"/>
                                  <a:stretch>
                                    <a:fillRect/>
                                  </a:stretch>
                                </pic:blipFill>
                                <pic:spPr bwMode="auto">
                                  <a:xfrm>
                                    <a:off x="700088"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1" name="Line 4"/>
                                <wps:cNvCnPr/>
                                <wps:spPr bwMode="auto">
                                  <a:xfrm flipV="1">
                                    <a:off x="701785"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32" name="Group 232"/>
                                <wpg:cNvGrpSpPr>
                                  <a:grpSpLocks/>
                                </wpg:cNvGrpSpPr>
                                <wpg:grpSpPr bwMode="auto">
                                  <a:xfrm>
                                    <a:off x="700727" y="295"/>
                                    <a:ext cx="172" cy="178"/>
                                    <a:chOff x="700727" y="289"/>
                                    <a:chExt cx="255" cy="256"/>
                                  </a:xfrm>
                                </wpg:grpSpPr>
                                <wps:wsp>
                                  <wps:cNvPr id="233" name="Line 6"/>
                                  <wps:cNvCnPr/>
                                  <wps:spPr bwMode="auto">
                                    <a:xfrm flipV="1">
                                      <a:off x="700727"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4" name="Line 7"/>
                                  <wps:cNvCnPr/>
                                  <wps:spPr bwMode="auto">
                                    <a:xfrm>
                                      <a:off x="700841"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235" name="Picture 235" descr="bulb1"/>
                                <pic:cNvPicPr preferRelativeResize="0">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014413" y="1195387"/>
                                  <a:ext cx="468312"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6" name="Freeform 236"/>
                              <wps:cNvSpPr>
                                <a:spLocks/>
                              </wps:cNvSpPr>
                              <wps:spPr bwMode="auto">
                                <a:xfrm>
                                  <a:off x="0" y="153987"/>
                                  <a:ext cx="1122363" cy="1401763"/>
                                </a:xfrm>
                                <a:custGeom>
                                  <a:avLst/>
                                  <a:gdLst>
                                    <a:gd name="T0" fmla="*/ 2490 w 3570"/>
                                    <a:gd name="T1" fmla="*/ 150 h 4730"/>
                                    <a:gd name="T2" fmla="*/ 730 w 3570"/>
                                    <a:gd name="T3" fmla="*/ 250 h 4730"/>
                                    <a:gd name="T4" fmla="*/ 10 w 3570"/>
                                    <a:gd name="T5" fmla="*/ 1650 h 4730"/>
                                    <a:gd name="T6" fmla="*/ 670 w 3570"/>
                                    <a:gd name="T7" fmla="*/ 4030 h 4730"/>
                                    <a:gd name="T8" fmla="*/ 3570 w 3570"/>
                                    <a:gd name="T9" fmla="*/ 4730 h 4730"/>
                                  </a:gdLst>
                                  <a:ahLst/>
                                  <a:cxnLst>
                                    <a:cxn ang="0">
                                      <a:pos x="T0" y="T1"/>
                                    </a:cxn>
                                    <a:cxn ang="0">
                                      <a:pos x="T2" y="T3"/>
                                    </a:cxn>
                                    <a:cxn ang="0">
                                      <a:pos x="T4" y="T5"/>
                                    </a:cxn>
                                    <a:cxn ang="0">
                                      <a:pos x="T6" y="T7"/>
                                    </a:cxn>
                                    <a:cxn ang="0">
                                      <a:pos x="T8" y="T9"/>
                                    </a:cxn>
                                  </a:cxnLst>
                                  <a:rect l="0" t="0" r="r" b="b"/>
                                  <a:pathLst>
                                    <a:path w="3570" h="4730">
                                      <a:moveTo>
                                        <a:pt x="2490" y="150"/>
                                      </a:moveTo>
                                      <a:cubicBezTo>
                                        <a:pt x="1816" y="75"/>
                                        <a:pt x="1143" y="0"/>
                                        <a:pt x="730" y="250"/>
                                      </a:cubicBezTo>
                                      <a:cubicBezTo>
                                        <a:pt x="317" y="500"/>
                                        <a:pt x="20" y="1020"/>
                                        <a:pt x="10" y="1650"/>
                                      </a:cubicBezTo>
                                      <a:cubicBezTo>
                                        <a:pt x="0" y="2280"/>
                                        <a:pt x="77" y="3517"/>
                                        <a:pt x="670" y="4030"/>
                                      </a:cubicBezTo>
                                      <a:cubicBezTo>
                                        <a:pt x="1263" y="4543"/>
                                        <a:pt x="3087" y="4613"/>
                                        <a:pt x="3570" y="473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237" name="Freeform 237"/>
                              <wps:cNvSpPr>
                                <a:spLocks/>
                              </wps:cNvSpPr>
                              <wps:spPr bwMode="auto">
                                <a:xfrm>
                                  <a:off x="1374775" y="71437"/>
                                  <a:ext cx="1001713" cy="1462088"/>
                                </a:xfrm>
                                <a:custGeom>
                                  <a:avLst/>
                                  <a:gdLst>
                                    <a:gd name="T0" fmla="*/ 615 w 2215"/>
                                    <a:gd name="T1" fmla="*/ 177 h 3237"/>
                                    <a:gd name="T2" fmla="*/ 1515 w 2215"/>
                                    <a:gd name="T3" fmla="*/ 102 h 3237"/>
                                    <a:gd name="T4" fmla="*/ 2115 w 2215"/>
                                    <a:gd name="T5" fmla="*/ 792 h 3237"/>
                                    <a:gd name="T6" fmla="*/ 2070 w 2215"/>
                                    <a:gd name="T7" fmla="*/ 2352 h 3237"/>
                                    <a:gd name="T8" fmla="*/ 1245 w 2215"/>
                                    <a:gd name="T9" fmla="*/ 3057 h 3237"/>
                                    <a:gd name="T10" fmla="*/ 0 w 2215"/>
                                    <a:gd name="T11" fmla="*/ 3237 h 3237"/>
                                  </a:gdLst>
                                  <a:ahLst/>
                                  <a:cxnLst>
                                    <a:cxn ang="0">
                                      <a:pos x="T0" y="T1"/>
                                    </a:cxn>
                                    <a:cxn ang="0">
                                      <a:pos x="T2" y="T3"/>
                                    </a:cxn>
                                    <a:cxn ang="0">
                                      <a:pos x="T4" y="T5"/>
                                    </a:cxn>
                                    <a:cxn ang="0">
                                      <a:pos x="T6" y="T7"/>
                                    </a:cxn>
                                    <a:cxn ang="0">
                                      <a:pos x="T8" y="T9"/>
                                    </a:cxn>
                                    <a:cxn ang="0">
                                      <a:pos x="T10" y="T11"/>
                                    </a:cxn>
                                  </a:cxnLst>
                                  <a:rect l="0" t="0" r="r" b="b"/>
                                  <a:pathLst>
                                    <a:path w="2215" h="3237">
                                      <a:moveTo>
                                        <a:pt x="615" y="177"/>
                                      </a:moveTo>
                                      <a:cubicBezTo>
                                        <a:pt x="940" y="88"/>
                                        <a:pt x="1265" y="0"/>
                                        <a:pt x="1515" y="102"/>
                                      </a:cubicBezTo>
                                      <a:cubicBezTo>
                                        <a:pt x="1765" y="204"/>
                                        <a:pt x="2022" y="417"/>
                                        <a:pt x="2115" y="792"/>
                                      </a:cubicBezTo>
                                      <a:cubicBezTo>
                                        <a:pt x="2208" y="1167"/>
                                        <a:pt x="2215" y="1975"/>
                                        <a:pt x="2070" y="2352"/>
                                      </a:cubicBezTo>
                                      <a:cubicBezTo>
                                        <a:pt x="1925" y="2729"/>
                                        <a:pt x="1590" y="2910"/>
                                        <a:pt x="1245" y="3057"/>
                                      </a:cubicBezTo>
                                      <a:cubicBezTo>
                                        <a:pt x="900" y="3204"/>
                                        <a:pt x="450" y="3220"/>
                                        <a:pt x="0" y="3237"/>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0B3415F0" id="Group 11" o:spid="_x0000_s1026" style="position:absolute;margin-left:14.8pt;margin-top:-94.95pt;width:111pt;height:71.9pt;z-index:251734016;mso-width-relative:margin;mso-height-relative:margin" coordsize="23764,170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">
                      <v:group id="Group 94" o:spid="_x0000_s1027" style="position:absolute;left:7000;width:10240;height:6429" coordorigin="7000" coordsize="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">
                        <v:shape id="Picture 95" o:spid="_x0000_s1028" type="#_x0000_t75" alt="cell" style="position:absolute;left:7000;width:22;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">
                          <v:imagedata r:id="rId18" o:title="cell" croptop="6717f" cropbottom="4741f" cropleft="5867f" cropright="6356f"/>
                        </v:shape>
                        <v:line id="Line 4" o:spid="_x0000_s1029" style="position:absolute;flip:y;visibility:visible;mso-wrap-style:square" from="7017,2" to="70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" strokeweight="1.5pt"/>
                        <v:group id="Group 232" o:spid="_x0000_s1030" style="position:absolute;left:7007;top:2;width:1;height:2" coordorigin="7007,2"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">
                          <v:line id="Line 6" o:spid="_x0000_s1031" style="position:absolute;flip:y;visibility:visible;mso-wrap-style:square" from="7007,4" to="70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" strokeweight="1.5pt"/>
                          <v:line id="Line 7" o:spid="_x0000_s1032" style="position:absolute;visibility:visible;mso-wrap-style:square" from="7008,2" to="70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" strokeweight="1.5pt"/>
                        </v:group>
                      </v:group>
                      <v:shape id="Picture 235" o:spid="_x0000_s1033" type="#_x0000_t75" alt="bulb1" style="position:absolute;left:10144;top:11953;width:4683;height:514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">
                        <v:imagedata r:id="rId19" o:title="bulb1"/>
                      </v:shape>
                      <v:shape id="Freeform 236" o:spid="_x0000_s1034" style="position:absolute;top:1539;width:11223;height:14018;visibility:visible;mso-wrap-style:square;v-text-anchor:top" coordsize="3570,4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" path="m2490,150c1816,75,1143,,730,250,317,500,20,1020,10,1650,,2280,77,3517,670,4030v593,513,2417,583,2900,700e" filled="f" strokeweight="1.5pt">
                        <v:path arrowok="t" o:connecttype="custom" o:connectlocs="782825,44453;229503,74089;3144,488987;210640,1194314;1122363,1401763" o:connectangles="0,0,0,0,0"/>
                      </v:shape>
                      <v:shape id="Freeform 237" o:spid="_x0000_s1035" style="position:absolute;left:13747;top:714;width:10017;height:14621;visibility:visible;mso-wrap-style:square;v-text-anchor:top" coordsize="2215,3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" path="m615,177c940,88,1265,,1515,102v250,102,507,315,600,690c2208,1167,2215,1975,2070,2352v-145,377,-480,558,-825,705c900,3204,450,3220,,3237e" filled="f" strokeweight="1.5pt">
                        <v:path arrowok="t" o:connecttype="custom" o:connectlocs="278128,79947;685145,46071;956489,357731;936138,1062351;563040,1380786;0,1462088" o:connectangles="0,0,0,0,0,0"/>
                      </v:shape>
                    </v:group>
                  </w:pict>
                </mc:Fallback>
              </mc:AlternateContent>
            </w:r>
            <w:r>
              <w:rPr>
                <w:noProof/>
                <w:lang w:eastAsia="en-GB"/>
              </w:rPr>
              <w:t>2</w:t>
            </w:r>
            <w:r w:rsidRPr="004D7E66">
              <w:rPr>
                <w:noProof/>
                <w:lang w:eastAsia="en-GB"/>
              </w:rPr>
              <w:t xml:space="preserve"> </w:t>
            </w:r>
          </w:p>
        </w:tc>
        <w:tc>
          <w:tcPr>
            <w:tcW w:w="2136" w:type="dxa"/>
          </w:tcPr>
          <w:p w14:paraId="7E302F51" w14:textId="77777777" w:rsidR="000C3ABF" w:rsidRDefault="000C3ABF" w:rsidP="000C3ABF">
            <w:pPr>
              <w:spacing w:after="180"/>
            </w:pPr>
            <w:r>
              <w:t>Will the bulb light?</w:t>
            </w:r>
          </w:p>
        </w:tc>
        <w:tc>
          <w:tcPr>
            <w:tcW w:w="284" w:type="dxa"/>
            <w:tcBorders>
              <w:top w:val="nil"/>
              <w:bottom w:val="nil"/>
            </w:tcBorders>
          </w:tcPr>
          <w:p w14:paraId="0206BC72" w14:textId="77777777" w:rsidR="000C3ABF" w:rsidRPr="004D7E66" w:rsidRDefault="000C3ABF" w:rsidP="000C3ABF">
            <w:pPr>
              <w:spacing w:after="160" w:line="259" w:lineRule="auto"/>
              <w:rPr>
                <w:noProof/>
                <w:lang w:eastAsia="en-GB"/>
              </w:rPr>
            </w:pPr>
          </w:p>
        </w:tc>
        <w:tc>
          <w:tcPr>
            <w:tcW w:w="2848" w:type="dxa"/>
          </w:tcPr>
          <w:p w14:paraId="516FEE4B" w14:textId="58A192CF" w:rsidR="000C3ABF" w:rsidRDefault="000C3ABF" w:rsidP="000C3ABF">
            <w:pPr>
              <w:spacing w:after="200" w:line="276" w:lineRule="auto"/>
              <w:rPr>
                <w:noProof/>
                <w:lang w:eastAsia="en-GB"/>
              </w:rPr>
            </w:pPr>
            <w:r w:rsidRPr="00766C86">
              <w:rPr>
                <w:noProof/>
                <w:lang w:eastAsia="en-GB"/>
              </w:rPr>
              <mc:AlternateContent>
                <mc:Choice Requires="wpg">
                  <w:drawing>
                    <wp:anchor distT="0" distB="0" distL="114300" distR="114300" simplePos="0" relativeHeight="251743232" behindDoc="1" locked="0" layoutInCell="1" allowOverlap="1" wp14:anchorId="4A6E2C9D" wp14:editId="1A0FD9F3">
                      <wp:simplePos x="0" y="0"/>
                      <wp:positionH relativeFrom="column">
                        <wp:posOffset>-6985</wp:posOffset>
                      </wp:positionH>
                      <wp:positionV relativeFrom="paragraph">
                        <wp:posOffset>255379</wp:posOffset>
                      </wp:positionV>
                      <wp:extent cx="1686560" cy="956310"/>
                      <wp:effectExtent l="12700" t="0" r="0" b="0"/>
                      <wp:wrapNone/>
                      <wp:docPr id="6699" name="Group 2"/>
                      <wp:cNvGraphicFramePr/>
                      <a:graphic xmlns:a="http://schemas.openxmlformats.org/drawingml/2006/main">
                        <a:graphicData uri="http://schemas.microsoft.com/office/word/2010/wordprocessingGroup">
                          <wpg:wgp>
                            <wpg:cNvGrpSpPr/>
                            <wpg:grpSpPr bwMode="auto">
                              <a:xfrm>
                                <a:off x="0" y="0"/>
                                <a:ext cx="1686560" cy="956310"/>
                                <a:chOff x="0" y="0"/>
                                <a:chExt cx="5035" cy="2695"/>
                              </a:xfrm>
                            </wpg:grpSpPr>
                            <wpg:grpSp>
                              <wpg:cNvPr id="6700" name="Group 6700"/>
                              <wpg:cNvGrpSpPr>
                                <a:grpSpLocks/>
                              </wpg:cNvGrpSpPr>
                              <wpg:grpSpPr bwMode="auto">
                                <a:xfrm>
                                  <a:off x="1059" y="0"/>
                                  <a:ext cx="1611" cy="1011"/>
                                  <a:chOff x="1059" y="0"/>
                                  <a:chExt cx="2209" cy="1386"/>
                                </a:xfrm>
                              </wpg:grpSpPr>
                              <pic:pic xmlns:pic="http://schemas.openxmlformats.org/drawingml/2006/picture">
                                <pic:nvPicPr>
                                  <pic:cNvPr id="6701" name="Picture 6701" descr="cell"/>
                                  <pic:cNvPicPr>
                                    <a:picLocks noChangeAspect="1" noChangeArrowheads="1"/>
                                  </pic:cNvPicPr>
                                </pic:nvPicPr>
                                <pic:blipFill>
                                  <a:blip r:embed="rId20" cstate="print">
                                    <a:extLst>
                                      <a:ext uri="{28A0092B-C50C-407E-A947-70E740481C1C}">
                                        <a14:useLocalDpi xmlns:a14="http://schemas.microsoft.com/office/drawing/2010/main" val="0"/>
                                      </a:ext>
                                    </a:extLst>
                                  </a:blip>
                                  <a:srcRect l="8952" t="10249" r="9698" b="7234"/>
                                  <a:stretch>
                                    <a:fillRect/>
                                  </a:stretch>
                                </pic:blipFill>
                                <pic:spPr bwMode="auto">
                                  <a:xfrm>
                                    <a:off x="1059"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02" name="Line 5"/>
                                <wps:cNvCnPr/>
                                <wps:spPr bwMode="auto">
                                  <a:xfrm flipV="1">
                                    <a:off x="2756"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703" name="Group 6703"/>
                                <wpg:cNvGrpSpPr>
                                  <a:grpSpLocks/>
                                </wpg:cNvGrpSpPr>
                                <wpg:grpSpPr bwMode="auto">
                                  <a:xfrm>
                                    <a:off x="1698" y="295"/>
                                    <a:ext cx="172" cy="178"/>
                                    <a:chOff x="1698" y="289"/>
                                    <a:chExt cx="255" cy="256"/>
                                  </a:xfrm>
                                </wpg:grpSpPr>
                                <wps:wsp>
                                  <wps:cNvPr id="6704" name="Line 7"/>
                                  <wps:cNvCnPr/>
                                  <wps:spPr bwMode="auto">
                                    <a:xfrm flipV="1">
                                      <a:off x="1698"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705" name="Line 8"/>
                                  <wps:cNvCnPr/>
                                  <wps:spPr bwMode="auto">
                                    <a:xfrm>
                                      <a:off x="1812"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706" name="Picture 6706" descr="bulb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4178" y="1195"/>
                                  <a:ext cx="738"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07" name="Picture 6707" descr="bulb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758" y="1885"/>
                                  <a:ext cx="738"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08" name="Freeform 6708"/>
                              <wps:cNvSpPr>
                                <a:spLocks/>
                              </wps:cNvSpPr>
                              <wps:spPr bwMode="auto">
                                <a:xfrm>
                                  <a:off x="2540" y="154"/>
                                  <a:ext cx="2495" cy="1567"/>
                                </a:xfrm>
                                <a:custGeom>
                                  <a:avLst/>
                                  <a:gdLst>
                                    <a:gd name="T0" fmla="*/ 0 w 1625"/>
                                    <a:gd name="T1" fmla="*/ 67 h 1642"/>
                                    <a:gd name="T2" fmla="*/ 870 w 1625"/>
                                    <a:gd name="T3" fmla="*/ 112 h 1642"/>
                                    <a:gd name="T4" fmla="*/ 1530 w 1625"/>
                                    <a:gd name="T5" fmla="*/ 742 h 1642"/>
                                    <a:gd name="T6" fmla="*/ 1440 w 1625"/>
                                    <a:gd name="T7" fmla="*/ 1642 h 1642"/>
                                  </a:gdLst>
                                  <a:ahLst/>
                                  <a:cxnLst>
                                    <a:cxn ang="0">
                                      <a:pos x="T0" y="T1"/>
                                    </a:cxn>
                                    <a:cxn ang="0">
                                      <a:pos x="T2" y="T3"/>
                                    </a:cxn>
                                    <a:cxn ang="0">
                                      <a:pos x="T4" y="T5"/>
                                    </a:cxn>
                                    <a:cxn ang="0">
                                      <a:pos x="T6" y="T7"/>
                                    </a:cxn>
                                  </a:cxnLst>
                                  <a:rect l="0" t="0" r="r" b="b"/>
                                  <a:pathLst>
                                    <a:path w="1625" h="1642">
                                      <a:moveTo>
                                        <a:pt x="0" y="67"/>
                                      </a:moveTo>
                                      <a:cubicBezTo>
                                        <a:pt x="307" y="33"/>
                                        <a:pt x="615" y="0"/>
                                        <a:pt x="870" y="112"/>
                                      </a:cubicBezTo>
                                      <a:cubicBezTo>
                                        <a:pt x="1125" y="224"/>
                                        <a:pt x="1435" y="487"/>
                                        <a:pt x="1530" y="742"/>
                                      </a:cubicBezTo>
                                      <a:cubicBezTo>
                                        <a:pt x="1625" y="997"/>
                                        <a:pt x="1532" y="1319"/>
                                        <a:pt x="1440" y="164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709" name="Freeform 6709"/>
                              <wps:cNvSpPr>
                                <a:spLocks/>
                              </wps:cNvSpPr>
                              <wps:spPr bwMode="auto">
                                <a:xfrm>
                                  <a:off x="0" y="293"/>
                                  <a:ext cx="1190" cy="2130"/>
                                </a:xfrm>
                                <a:custGeom>
                                  <a:avLst/>
                                  <a:gdLst>
                                    <a:gd name="T0" fmla="*/ 1190 w 1190"/>
                                    <a:gd name="T1" fmla="*/ 0 h 2130"/>
                                    <a:gd name="T2" fmla="*/ 365 w 1190"/>
                                    <a:gd name="T3" fmla="*/ 180 h 2130"/>
                                    <a:gd name="T4" fmla="*/ 5 w 1190"/>
                                    <a:gd name="T5" fmla="*/ 900 h 2130"/>
                                    <a:gd name="T6" fmla="*/ 335 w 1190"/>
                                    <a:gd name="T7" fmla="*/ 1845 h 2130"/>
                                    <a:gd name="T8" fmla="*/ 920 w 1190"/>
                                    <a:gd name="T9" fmla="*/ 2130 h 2130"/>
                                  </a:gdLst>
                                  <a:ahLst/>
                                  <a:cxnLst>
                                    <a:cxn ang="0">
                                      <a:pos x="T0" y="T1"/>
                                    </a:cxn>
                                    <a:cxn ang="0">
                                      <a:pos x="T2" y="T3"/>
                                    </a:cxn>
                                    <a:cxn ang="0">
                                      <a:pos x="T4" y="T5"/>
                                    </a:cxn>
                                    <a:cxn ang="0">
                                      <a:pos x="T6" y="T7"/>
                                    </a:cxn>
                                    <a:cxn ang="0">
                                      <a:pos x="T8" y="T9"/>
                                    </a:cxn>
                                  </a:cxnLst>
                                  <a:rect l="0" t="0" r="r" b="b"/>
                                  <a:pathLst>
                                    <a:path w="1190" h="2130">
                                      <a:moveTo>
                                        <a:pt x="1190" y="0"/>
                                      </a:moveTo>
                                      <a:cubicBezTo>
                                        <a:pt x="876" y="15"/>
                                        <a:pt x="563" y="30"/>
                                        <a:pt x="365" y="180"/>
                                      </a:cubicBezTo>
                                      <a:cubicBezTo>
                                        <a:pt x="167" y="330"/>
                                        <a:pt x="10" y="623"/>
                                        <a:pt x="5" y="900"/>
                                      </a:cubicBezTo>
                                      <a:cubicBezTo>
                                        <a:pt x="0" y="1177"/>
                                        <a:pt x="183" y="1640"/>
                                        <a:pt x="335" y="1845"/>
                                      </a:cubicBezTo>
                                      <a:cubicBezTo>
                                        <a:pt x="487" y="2050"/>
                                        <a:pt x="703" y="2090"/>
                                        <a:pt x="920" y="213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710" name="Freeform 6710"/>
                              <wps:cNvSpPr>
                                <a:spLocks/>
                              </wps:cNvSpPr>
                              <wps:spPr bwMode="auto">
                                <a:xfrm>
                                  <a:off x="1280" y="233"/>
                                  <a:ext cx="2343" cy="2190"/>
                                </a:xfrm>
                                <a:custGeom>
                                  <a:avLst/>
                                  <a:gdLst>
                                    <a:gd name="T0" fmla="*/ 1245 w 2343"/>
                                    <a:gd name="T1" fmla="*/ 0 h 2190"/>
                                    <a:gd name="T2" fmla="*/ 1725 w 2343"/>
                                    <a:gd name="T3" fmla="*/ 90 h 2190"/>
                                    <a:gd name="T4" fmla="*/ 2265 w 2343"/>
                                    <a:gd name="T5" fmla="*/ 435 h 2190"/>
                                    <a:gd name="T6" fmla="*/ 2190 w 2343"/>
                                    <a:gd name="T7" fmla="*/ 990 h 2190"/>
                                    <a:gd name="T8" fmla="*/ 1845 w 2343"/>
                                    <a:gd name="T9" fmla="*/ 1545 h 2190"/>
                                    <a:gd name="T10" fmla="*/ 1260 w 2343"/>
                                    <a:gd name="T11" fmla="*/ 1965 h 2190"/>
                                    <a:gd name="T12" fmla="*/ 0 w 2343"/>
                                    <a:gd name="T13" fmla="*/ 2190 h 2190"/>
                                  </a:gdLst>
                                  <a:ahLst/>
                                  <a:cxnLst>
                                    <a:cxn ang="0">
                                      <a:pos x="T0" y="T1"/>
                                    </a:cxn>
                                    <a:cxn ang="0">
                                      <a:pos x="T2" y="T3"/>
                                    </a:cxn>
                                    <a:cxn ang="0">
                                      <a:pos x="T4" y="T5"/>
                                    </a:cxn>
                                    <a:cxn ang="0">
                                      <a:pos x="T6" y="T7"/>
                                    </a:cxn>
                                    <a:cxn ang="0">
                                      <a:pos x="T8" y="T9"/>
                                    </a:cxn>
                                    <a:cxn ang="0">
                                      <a:pos x="T10" y="T11"/>
                                    </a:cxn>
                                    <a:cxn ang="0">
                                      <a:pos x="T12" y="T13"/>
                                    </a:cxn>
                                  </a:cxnLst>
                                  <a:rect l="0" t="0" r="r" b="b"/>
                                  <a:pathLst>
                                    <a:path w="2343" h="2190">
                                      <a:moveTo>
                                        <a:pt x="1245" y="0"/>
                                      </a:moveTo>
                                      <a:cubicBezTo>
                                        <a:pt x="1400" y="9"/>
                                        <a:pt x="1555" y="18"/>
                                        <a:pt x="1725" y="90"/>
                                      </a:cubicBezTo>
                                      <a:cubicBezTo>
                                        <a:pt x="1895" y="162"/>
                                        <a:pt x="2187" y="285"/>
                                        <a:pt x="2265" y="435"/>
                                      </a:cubicBezTo>
                                      <a:cubicBezTo>
                                        <a:pt x="2343" y="585"/>
                                        <a:pt x="2260" y="805"/>
                                        <a:pt x="2190" y="990"/>
                                      </a:cubicBezTo>
                                      <a:cubicBezTo>
                                        <a:pt x="2120" y="1175"/>
                                        <a:pt x="2000" y="1383"/>
                                        <a:pt x="1845" y="1545"/>
                                      </a:cubicBezTo>
                                      <a:cubicBezTo>
                                        <a:pt x="1690" y="1707"/>
                                        <a:pt x="1567" y="1857"/>
                                        <a:pt x="1260" y="1965"/>
                                      </a:cubicBezTo>
                                      <a:cubicBezTo>
                                        <a:pt x="953" y="2073"/>
                                        <a:pt x="476" y="2131"/>
                                        <a:pt x="0" y="219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711" name="Freeform 6711"/>
                              <wps:cNvSpPr>
                                <a:spLocks/>
                              </wps:cNvSpPr>
                              <wps:spPr bwMode="auto">
                                <a:xfrm>
                                  <a:off x="2585" y="193"/>
                                  <a:ext cx="1770" cy="1603"/>
                                </a:xfrm>
                                <a:custGeom>
                                  <a:avLst/>
                                  <a:gdLst>
                                    <a:gd name="T0" fmla="*/ 0 w 1770"/>
                                    <a:gd name="T1" fmla="*/ 38 h 1603"/>
                                    <a:gd name="T2" fmla="*/ 885 w 1770"/>
                                    <a:gd name="T3" fmla="*/ 128 h 1603"/>
                                    <a:gd name="T4" fmla="*/ 1260 w 1770"/>
                                    <a:gd name="T5" fmla="*/ 803 h 1603"/>
                                    <a:gd name="T6" fmla="*/ 1095 w 1770"/>
                                    <a:gd name="T7" fmla="*/ 1328 h 1603"/>
                                    <a:gd name="T8" fmla="*/ 1395 w 1770"/>
                                    <a:gd name="T9" fmla="*/ 1568 h 1603"/>
                                    <a:gd name="T10" fmla="*/ 1770 w 1770"/>
                                    <a:gd name="T11" fmla="*/ 1538 h 1603"/>
                                  </a:gdLst>
                                  <a:ahLst/>
                                  <a:cxnLst>
                                    <a:cxn ang="0">
                                      <a:pos x="T0" y="T1"/>
                                    </a:cxn>
                                    <a:cxn ang="0">
                                      <a:pos x="T2" y="T3"/>
                                    </a:cxn>
                                    <a:cxn ang="0">
                                      <a:pos x="T4" y="T5"/>
                                    </a:cxn>
                                    <a:cxn ang="0">
                                      <a:pos x="T6" y="T7"/>
                                    </a:cxn>
                                    <a:cxn ang="0">
                                      <a:pos x="T8" y="T9"/>
                                    </a:cxn>
                                    <a:cxn ang="0">
                                      <a:pos x="T10" y="T11"/>
                                    </a:cxn>
                                  </a:cxnLst>
                                  <a:rect l="0" t="0" r="r" b="b"/>
                                  <a:pathLst>
                                    <a:path w="1770" h="1603">
                                      <a:moveTo>
                                        <a:pt x="0" y="38"/>
                                      </a:moveTo>
                                      <a:cubicBezTo>
                                        <a:pt x="337" y="19"/>
                                        <a:pt x="675" y="0"/>
                                        <a:pt x="885" y="128"/>
                                      </a:cubicBezTo>
                                      <a:cubicBezTo>
                                        <a:pt x="1095" y="256"/>
                                        <a:pt x="1225" y="603"/>
                                        <a:pt x="1260" y="803"/>
                                      </a:cubicBezTo>
                                      <a:cubicBezTo>
                                        <a:pt x="1295" y="1003"/>
                                        <a:pt x="1073" y="1201"/>
                                        <a:pt x="1095" y="1328"/>
                                      </a:cubicBezTo>
                                      <a:cubicBezTo>
                                        <a:pt x="1117" y="1455"/>
                                        <a:pt x="1283" y="1533"/>
                                        <a:pt x="1395" y="1568"/>
                                      </a:cubicBezTo>
                                      <a:cubicBezTo>
                                        <a:pt x="1507" y="1603"/>
                                        <a:pt x="1638" y="1570"/>
                                        <a:pt x="1770" y="1538"/>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2CA66F8E" id="Group 2" o:spid="_x0000_s1026" style="position:absolute;margin-left:-.55pt;margin-top:20.1pt;width:132.8pt;height:75.3pt;z-index:-251573248;mso-width-relative:margin;mso-height-relative:margin" coordsize="5035,26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">
                      <v:group id="Group 6700" o:spid="_x0000_s1027" style="position:absolute;left:1059;width:1611;height:1011" coordorigin="1059"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">
                        <v:shape id="Picture 6701" o:spid="_x0000_s1028" type="#_x0000_t75" alt="cell" style="position:absolute;left:1059;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">
                          <v:imagedata r:id="rId22" o:title="cell" croptop="6717f" cropbottom="4741f" cropleft="5867f" cropright="6356f"/>
                        </v:shape>
                        <v:line id="Line 5" o:spid="_x0000_s1029" style="position:absolute;flip:y;visibility:visible;mso-wrap-style:square" from="2756,277" to="292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" strokeweight="1.5pt"/>
                        <v:group id="Group 6703" o:spid="_x0000_s1030" style="position:absolute;left:1698;top:295;width:172;height:178" coordorigin="1698,289"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">
                          <v:line id="Line 7" o:spid="_x0000_s1031" style="position:absolute;flip:y;visibility:visible;mso-wrap-style:square" from="1698,407" to="1953,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" strokeweight="1.5pt"/>
                          <v:line id="Line 8" o:spid="_x0000_s1032" style="position:absolute;visibility:visible;mso-wrap-style:square" from="1812,289" to="1842,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" strokeweight="1.5pt"/>
                        </v:group>
                      </v:group>
                      <v:shape id="Picture 6706" o:spid="_x0000_s1033" type="#_x0000_t75" alt="bulb1" style="position:absolute;left:4178;top:1195;width:738;height: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">
                        <v:imagedata r:id="rId23" o:title="bulb1"/>
                      </v:shape>
                      <v:shape id="Picture 6707" o:spid="_x0000_s1034" type="#_x0000_t75" alt="bulb1" style="position:absolute;left:758;top:1885;width:738;height: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">
                        <v:imagedata r:id="rId23" o:title="bulb1"/>
                      </v:shape>
                      <v:shape id="Freeform 6708" o:spid="_x0000_s1035" style="position:absolute;left:2540;top:154;width:2495;height:1567;visibility:visible;mso-wrap-style:square;v-text-anchor:top" coordsize="1625,1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" path="m,67c307,33,615,,870,112v255,112,565,375,660,630c1625,997,1532,1319,1440,1642e" filled="f" strokeweight="1.5pt">
                        <v:path arrowok="t" o:connecttype="custom" o:connectlocs="0,64;1336,107;2349,708;2211,1567" o:connectangles="0,0,0,0"/>
                      </v:shape>
                      <v:shape id="Freeform 6709" o:spid="_x0000_s1036" style="position:absolute;top:293;width:1190;height:2130;visibility:visible;mso-wrap-style:square;v-text-anchor:top" coordsize="1190,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" path="m1190,c876,15,563,30,365,180,167,330,10,623,5,900v-5,277,178,740,330,945c487,2050,703,2090,920,2130e" filled="f" strokeweight="1.5pt">
                        <v:path arrowok="t" o:connecttype="custom" o:connectlocs="1190,0;365,180;5,900;335,1845;920,2130" o:connectangles="0,0,0,0,0"/>
                      </v:shape>
                      <v:shape id="Freeform 6710" o:spid="_x0000_s1037" style="position:absolute;left:1280;top:233;width:2343;height:2190;visibility:visible;mso-wrap-style:square;v-text-anchor:top" coordsize="2343,2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" path="m1245,v155,9,310,18,480,90c1895,162,2187,285,2265,435v78,150,-5,370,-75,555c2120,1175,2000,1383,1845,1545v-155,162,-278,312,-585,420c953,2073,476,2131,,2190e" filled="f" strokeweight="1.5pt">
                        <v:path arrowok="t" o:connecttype="custom" o:connectlocs="1245,0;1725,90;2265,435;2190,990;1845,1545;1260,1965;0,2190" o:connectangles="0,0,0,0,0,0,0"/>
                      </v:shape>
                      <v:shape id="Freeform 6711" o:spid="_x0000_s1038" style="position:absolute;left:2585;top:193;width:1770;height:1603;visibility:visible;mso-wrap-style:square;v-text-anchor:top" coordsize="1770,1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" path="m,38c337,19,675,,885,128v210,128,340,475,375,675c1295,1003,1073,1201,1095,1328v22,127,188,205,300,240c1507,1603,1638,1570,1770,1538e" filled="f" strokeweight="1.5pt">
                        <v:path arrowok="t" o:connecttype="custom" o:connectlocs="0,38;885,128;1260,803;1095,1328;1395,1568;1770,1538" o:connectangles="0,0,0,0,0,0"/>
                      </v:shape>
                    </v:group>
                  </w:pict>
                </mc:Fallback>
              </mc:AlternateContent>
            </w:r>
            <w:r>
              <w:rPr>
                <w:noProof/>
                <w:lang w:eastAsia="en-GB"/>
              </w:rPr>
              <w:t>7</w:t>
            </w:r>
            <w:r w:rsidRPr="00766C86">
              <w:rPr>
                <w:noProof/>
                <w:lang w:eastAsia="en-GB"/>
              </w:rPr>
              <w:t xml:space="preserve"> </w:t>
            </w:r>
          </w:p>
          <w:p w14:paraId="4E1598A0" w14:textId="1398BEFB" w:rsidR="000C3ABF" w:rsidRDefault="000C3ABF" w:rsidP="000C3ABF">
            <w:pPr>
              <w:spacing w:after="200" w:line="276" w:lineRule="auto"/>
              <w:rPr>
                <w:noProof/>
                <w:lang w:eastAsia="en-GB"/>
              </w:rPr>
            </w:pPr>
          </w:p>
          <w:p w14:paraId="2D8D02C0" w14:textId="3E5045EC" w:rsidR="000C3ABF" w:rsidRDefault="000C3ABF" w:rsidP="000C3ABF">
            <w:pPr>
              <w:spacing w:after="200" w:line="276" w:lineRule="auto"/>
              <w:rPr>
                <w:noProof/>
                <w:lang w:eastAsia="en-GB"/>
              </w:rPr>
            </w:pPr>
            <w:r>
              <w:rPr>
                <w:noProof/>
                <w:lang w:eastAsia="en-GB"/>
              </w:rPr>
              <w:t xml:space="preserve">     </w:t>
            </w:r>
          </w:p>
          <w:p w14:paraId="4F017426" w14:textId="15AF4450" w:rsidR="000C3ABF" w:rsidRDefault="000C3ABF" w:rsidP="000C3ABF">
            <w:pPr>
              <w:spacing w:after="160" w:line="259" w:lineRule="auto"/>
            </w:pPr>
            <w:r>
              <w:t>A                                        B</w:t>
            </w:r>
          </w:p>
        </w:tc>
        <w:tc>
          <w:tcPr>
            <w:tcW w:w="2392" w:type="dxa"/>
          </w:tcPr>
          <w:p w14:paraId="4631E67C" w14:textId="77777777" w:rsidR="000C3ABF" w:rsidRPr="004D7E66" w:rsidRDefault="000C3ABF" w:rsidP="000C3ABF">
            <w:pPr>
              <w:spacing w:after="200" w:line="276" w:lineRule="auto"/>
            </w:pPr>
            <w:r w:rsidRPr="004D7E66">
              <w:t>Which bulb / bulbs will light?</w:t>
            </w:r>
          </w:p>
          <w:p w14:paraId="05D1BE1C" w14:textId="7FDC6C41" w:rsidR="000C3ABF" w:rsidRDefault="000C3ABF" w:rsidP="000C3ABF">
            <w:pPr>
              <w:spacing w:after="160" w:line="259" w:lineRule="auto"/>
            </w:pPr>
          </w:p>
        </w:tc>
      </w:tr>
      <w:tr w:rsidR="000C3ABF" w14:paraId="7F825782" w14:textId="5FABBEF8" w:rsidTr="000C3ABF">
        <w:trPr>
          <w:trHeight w:val="2642"/>
        </w:trPr>
        <w:tc>
          <w:tcPr>
            <w:tcW w:w="2843" w:type="dxa"/>
          </w:tcPr>
          <w:p w14:paraId="65F230F4" w14:textId="47605BC5" w:rsidR="000C3ABF" w:rsidRDefault="000C3ABF" w:rsidP="000C3ABF">
            <w:pPr>
              <w:spacing w:after="180"/>
            </w:pPr>
            <w:r w:rsidRPr="004D7E66">
              <w:rPr>
                <w:noProof/>
                <w:lang w:eastAsia="en-GB"/>
              </w:rPr>
              <mc:AlternateContent>
                <mc:Choice Requires="wpg">
                  <w:drawing>
                    <wp:anchor distT="0" distB="0" distL="114300" distR="114300" simplePos="0" relativeHeight="251736064" behindDoc="0" locked="0" layoutInCell="1" allowOverlap="1" wp14:anchorId="55ACA8A5" wp14:editId="2B85EC50">
                      <wp:simplePos x="0" y="0"/>
                      <wp:positionH relativeFrom="column">
                        <wp:posOffset>181859</wp:posOffset>
                      </wp:positionH>
                      <wp:positionV relativeFrom="paragraph">
                        <wp:posOffset>100330</wp:posOffset>
                      </wp:positionV>
                      <wp:extent cx="1106805" cy="1143000"/>
                      <wp:effectExtent l="0" t="0" r="17145" b="0"/>
                      <wp:wrapNone/>
                      <wp:docPr id="55" name="Group 20"/>
                      <wp:cNvGraphicFramePr/>
                      <a:graphic xmlns:a="http://schemas.openxmlformats.org/drawingml/2006/main">
                        <a:graphicData uri="http://schemas.microsoft.com/office/word/2010/wordprocessingGroup">
                          <wpg:wgp>
                            <wpg:cNvGrpSpPr/>
                            <wpg:grpSpPr>
                              <a:xfrm>
                                <a:off x="0" y="0"/>
                                <a:ext cx="1106805" cy="1143000"/>
                                <a:chOff x="0" y="0"/>
                                <a:chExt cx="1728788" cy="1709737"/>
                              </a:xfrm>
                            </wpg:grpSpPr>
                            <wpg:grpSp>
                              <wpg:cNvPr id="56" name="Group 56"/>
                              <wpg:cNvGrpSpPr>
                                <a:grpSpLocks/>
                              </wpg:cNvGrpSpPr>
                              <wpg:grpSpPr bwMode="auto">
                                <a:xfrm>
                                  <a:off x="574675" y="0"/>
                                  <a:ext cx="1023938" cy="641350"/>
                                  <a:chOff x="574675" y="0"/>
                                  <a:chExt cx="2209" cy="1386"/>
                                </a:xfrm>
                              </wpg:grpSpPr>
                              <pic:pic xmlns:pic="http://schemas.openxmlformats.org/drawingml/2006/picture">
                                <pic:nvPicPr>
                                  <pic:cNvPr id="57" name="Picture 57" descr="cell"/>
                                  <pic:cNvPicPr>
                                    <a:picLocks noChangeAspect="1" noChangeArrowheads="1"/>
                                  </pic:cNvPicPr>
                                </pic:nvPicPr>
                                <pic:blipFill>
                                  <a:blip r:embed="rId24" cstate="print">
                                    <a:extLst>
                                      <a:ext uri="{28A0092B-C50C-407E-A947-70E740481C1C}">
                                        <a14:useLocalDpi xmlns:a14="http://schemas.microsoft.com/office/drawing/2010/main" val="0"/>
                                      </a:ext>
                                    </a:extLst>
                                  </a:blip>
                                  <a:srcRect l="8952" t="10249" r="9698" b="7234"/>
                                  <a:stretch>
                                    <a:fillRect/>
                                  </a:stretch>
                                </pic:blipFill>
                                <pic:spPr bwMode="auto">
                                  <a:xfrm>
                                    <a:off x="574675"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 name="Line 4"/>
                                <wps:cNvCnPr/>
                                <wps:spPr bwMode="auto">
                                  <a:xfrm flipV="1">
                                    <a:off x="576372"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59" name="Group 59"/>
                                <wpg:cNvGrpSpPr>
                                  <a:grpSpLocks/>
                                </wpg:cNvGrpSpPr>
                                <wpg:grpSpPr bwMode="auto">
                                  <a:xfrm>
                                    <a:off x="575314" y="295"/>
                                    <a:ext cx="172" cy="178"/>
                                    <a:chOff x="575314" y="289"/>
                                    <a:chExt cx="255" cy="256"/>
                                  </a:xfrm>
                                </wpg:grpSpPr>
                                <wps:wsp>
                                  <wps:cNvPr id="60" name="Line 6"/>
                                  <wps:cNvCnPr/>
                                  <wps:spPr bwMode="auto">
                                    <a:xfrm flipV="1">
                                      <a:off x="575314"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1" name="Line 7"/>
                                  <wps:cNvCnPr/>
                                  <wps:spPr bwMode="auto">
                                    <a:xfrm>
                                      <a:off x="575428"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2" name="Picture 62" descr="bulb1"/>
                                <pic:cNvPicPr preferRelativeResize="0">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876300" y="1195387"/>
                                  <a:ext cx="468313"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 name="Freeform 63"/>
                              <wps:cNvSpPr>
                                <a:spLocks/>
                              </wps:cNvSpPr>
                              <wps:spPr bwMode="auto">
                                <a:xfrm>
                                  <a:off x="0" y="76200"/>
                                  <a:ext cx="1003300" cy="1460500"/>
                                </a:xfrm>
                                <a:custGeom>
                                  <a:avLst/>
                                  <a:gdLst>
                                    <a:gd name="T0" fmla="*/ 1532 w 2222"/>
                                    <a:gd name="T1" fmla="*/ 250 h 3235"/>
                                    <a:gd name="T2" fmla="*/ 1157 w 2222"/>
                                    <a:gd name="T3" fmla="*/ 25 h 3235"/>
                                    <a:gd name="T4" fmla="*/ 557 w 2222"/>
                                    <a:gd name="T5" fmla="*/ 100 h 3235"/>
                                    <a:gd name="T6" fmla="*/ 152 w 2222"/>
                                    <a:gd name="T7" fmla="*/ 565 h 3235"/>
                                    <a:gd name="T8" fmla="*/ 182 w 2222"/>
                                    <a:gd name="T9" fmla="*/ 2125 h 3235"/>
                                    <a:gd name="T10" fmla="*/ 1247 w 2222"/>
                                    <a:gd name="T11" fmla="*/ 2935 h 3235"/>
                                    <a:gd name="T12" fmla="*/ 2222 w 2222"/>
                                    <a:gd name="T13" fmla="*/ 3235 h 3235"/>
                                  </a:gdLst>
                                  <a:ahLst/>
                                  <a:cxnLst>
                                    <a:cxn ang="0">
                                      <a:pos x="T0" y="T1"/>
                                    </a:cxn>
                                    <a:cxn ang="0">
                                      <a:pos x="T2" y="T3"/>
                                    </a:cxn>
                                    <a:cxn ang="0">
                                      <a:pos x="T4" y="T5"/>
                                    </a:cxn>
                                    <a:cxn ang="0">
                                      <a:pos x="T6" y="T7"/>
                                    </a:cxn>
                                    <a:cxn ang="0">
                                      <a:pos x="T8" y="T9"/>
                                    </a:cxn>
                                    <a:cxn ang="0">
                                      <a:pos x="T10" y="T11"/>
                                    </a:cxn>
                                    <a:cxn ang="0">
                                      <a:pos x="T12" y="T13"/>
                                    </a:cxn>
                                  </a:cxnLst>
                                  <a:rect l="0" t="0" r="r" b="b"/>
                                  <a:pathLst>
                                    <a:path w="2222" h="3235">
                                      <a:moveTo>
                                        <a:pt x="1532" y="250"/>
                                      </a:moveTo>
                                      <a:cubicBezTo>
                                        <a:pt x="1425" y="150"/>
                                        <a:pt x="1319" y="50"/>
                                        <a:pt x="1157" y="25"/>
                                      </a:cubicBezTo>
                                      <a:cubicBezTo>
                                        <a:pt x="995" y="0"/>
                                        <a:pt x="724" y="10"/>
                                        <a:pt x="557" y="100"/>
                                      </a:cubicBezTo>
                                      <a:cubicBezTo>
                                        <a:pt x="390" y="190"/>
                                        <a:pt x="214" y="228"/>
                                        <a:pt x="152" y="565"/>
                                      </a:cubicBezTo>
                                      <a:cubicBezTo>
                                        <a:pt x="90" y="902"/>
                                        <a:pt x="0" y="1730"/>
                                        <a:pt x="182" y="2125"/>
                                      </a:cubicBezTo>
                                      <a:cubicBezTo>
                                        <a:pt x="364" y="2520"/>
                                        <a:pt x="907" y="2750"/>
                                        <a:pt x="1247" y="2935"/>
                                      </a:cubicBezTo>
                                      <a:cubicBezTo>
                                        <a:pt x="1587" y="3120"/>
                                        <a:pt x="1904" y="3177"/>
                                        <a:pt x="2222" y="323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4" name="Freeform 64"/>
                              <wps:cNvSpPr>
                                <a:spLocks/>
                              </wps:cNvSpPr>
                              <wps:spPr bwMode="auto">
                                <a:xfrm>
                                  <a:off x="174625" y="171450"/>
                                  <a:ext cx="1554163" cy="1401762"/>
                                </a:xfrm>
                                <a:custGeom>
                                  <a:avLst/>
                                  <a:gdLst>
                                    <a:gd name="T0" fmla="*/ 1087 w 3442"/>
                                    <a:gd name="T1" fmla="*/ 53 h 3103"/>
                                    <a:gd name="T2" fmla="*/ 457 w 3442"/>
                                    <a:gd name="T3" fmla="*/ 98 h 3103"/>
                                    <a:gd name="T4" fmla="*/ 82 w 3442"/>
                                    <a:gd name="T5" fmla="*/ 638 h 3103"/>
                                    <a:gd name="T6" fmla="*/ 127 w 3442"/>
                                    <a:gd name="T7" fmla="*/ 1358 h 3103"/>
                                    <a:gd name="T8" fmla="*/ 847 w 3442"/>
                                    <a:gd name="T9" fmla="*/ 1988 h 3103"/>
                                    <a:gd name="T10" fmla="*/ 2182 w 3442"/>
                                    <a:gd name="T11" fmla="*/ 2033 h 3103"/>
                                    <a:gd name="T12" fmla="*/ 3097 w 3442"/>
                                    <a:gd name="T13" fmla="*/ 2183 h 3103"/>
                                    <a:gd name="T14" fmla="*/ 3427 w 3442"/>
                                    <a:gd name="T15" fmla="*/ 2723 h 3103"/>
                                    <a:gd name="T16" fmla="*/ 3007 w 3442"/>
                                    <a:gd name="T17" fmla="*/ 3053 h 3103"/>
                                    <a:gd name="T18" fmla="*/ 2362 w 3442"/>
                                    <a:gd name="T19" fmla="*/ 3023 h 3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442" h="3103">
                                      <a:moveTo>
                                        <a:pt x="1087" y="53"/>
                                      </a:moveTo>
                                      <a:cubicBezTo>
                                        <a:pt x="856" y="26"/>
                                        <a:pt x="625" y="0"/>
                                        <a:pt x="457" y="98"/>
                                      </a:cubicBezTo>
                                      <a:cubicBezTo>
                                        <a:pt x="289" y="196"/>
                                        <a:pt x="137" y="428"/>
                                        <a:pt x="82" y="638"/>
                                      </a:cubicBezTo>
                                      <a:cubicBezTo>
                                        <a:pt x="27" y="848"/>
                                        <a:pt x="0" y="1133"/>
                                        <a:pt x="127" y="1358"/>
                                      </a:cubicBezTo>
                                      <a:cubicBezTo>
                                        <a:pt x="254" y="1583"/>
                                        <a:pt x="505" y="1876"/>
                                        <a:pt x="847" y="1988"/>
                                      </a:cubicBezTo>
                                      <a:cubicBezTo>
                                        <a:pt x="1189" y="2100"/>
                                        <a:pt x="1807" y="2000"/>
                                        <a:pt x="2182" y="2033"/>
                                      </a:cubicBezTo>
                                      <a:cubicBezTo>
                                        <a:pt x="2557" y="2066"/>
                                        <a:pt x="2889" y="2068"/>
                                        <a:pt x="3097" y="2183"/>
                                      </a:cubicBezTo>
                                      <a:cubicBezTo>
                                        <a:pt x="3305" y="2298"/>
                                        <a:pt x="3442" y="2578"/>
                                        <a:pt x="3427" y="2723"/>
                                      </a:cubicBezTo>
                                      <a:cubicBezTo>
                                        <a:pt x="3412" y="2868"/>
                                        <a:pt x="3185" y="3003"/>
                                        <a:pt x="3007" y="3053"/>
                                      </a:cubicBezTo>
                                      <a:cubicBezTo>
                                        <a:pt x="2829" y="3103"/>
                                        <a:pt x="2595" y="3063"/>
                                        <a:pt x="2362" y="3023"/>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372AEBB2" id="Group 20" o:spid="_x0000_s1026" style="position:absolute;margin-left:14.3pt;margin-top:7.9pt;width:87.15pt;height:90pt;z-index:251736064;mso-width-relative:margin;mso-height-relative:margin" coordsize="17287,170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">
                      <v:group id="Group 56" o:spid="_x0000_s1027" style="position:absolute;left:5746;width:10240;height:6413" coordorigin="5746" coordsize="2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">
                        <v:shape id="Picture 57" o:spid="_x0000_s1028" type="#_x0000_t75" alt="cell" style="position:absolute;left:5746;width:22;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">
                          <v:imagedata r:id="rId26" o:title="cell" croptop="6717f" cropbottom="4741f" cropleft="5867f" cropright="6356f"/>
                        </v:shape>
                        <v:line id="Line 4" o:spid="_x0000_s1029" style="position:absolute;flip:y;visibility:visible;mso-wrap-style:square" from="5763,2" to="57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" strokeweight="1.5pt"/>
                        <v:group id="Group 59" o:spid="_x0000_s1030" style="position:absolute;left:5753;top:2;width:1;height:2" coordorigin="5753,2"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">
                          <v:line id="Line 6" o:spid="_x0000_s1031" style="position:absolute;flip:y;visibility:visible;mso-wrap-style:square" from="5753,4" to="57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" strokeweight="1.5pt"/>
                          <v:line id="Line 7" o:spid="_x0000_s1032" style="position:absolute;visibility:visible;mso-wrap-style:square" from="5754,2" to="57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" strokeweight="1.5pt"/>
                        </v:group>
                      </v:group>
                      <v:shape id="Picture 62" o:spid="_x0000_s1033" type="#_x0000_t75" alt="bulb1" style="position:absolute;left:8763;top:11953;width:4683;height:514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">
                        <v:imagedata r:id="rId27" o:title="bulb1"/>
                      </v:shape>
                      <v:shape id="Freeform 63" o:spid="_x0000_s1034" style="position:absolute;top:762;width:10033;height:14605;visibility:visible;mso-wrap-style:square;v-text-anchor:top" coordsize="2222,3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" path="m1532,250c1425,150,1319,50,1157,25,995,,724,10,557,100,390,190,214,228,152,565,90,902,,1730,182,2125v182,395,725,625,1065,810c1587,3120,1904,3177,2222,3235e" filled="f" strokeweight="1.5pt">
                        <v:path arrowok="t" o:connecttype="custom" o:connectlocs="691744,112867;522420,11287;251502,45147;68633,255080;82178,959370;563058,1325060;1003300,1460500" o:connectangles="0,0,0,0,0,0,0"/>
                      </v:shape>
                      <v:shape id="Freeform 64" o:spid="_x0000_s1035" style="position:absolute;left:1746;top:1714;width:15541;height:14018;visibility:visible;mso-wrap-style:square;v-text-anchor:top" coordsize="3442,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" path="m1087,53c856,26,625,,457,98,289,196,137,428,82,638,27,848,,1133,127,1358v127,225,378,518,720,630c1189,2100,1807,2000,2182,2033v375,33,707,35,915,150c3305,2298,3442,2578,3427,2723v-15,145,-242,280,-420,330c2829,3103,2595,3063,2362,3023e" filled="f" strokeweight="1.5pt">
                        <v:path arrowok="t" o:connecttype="custom" o:connectlocs="490812,23942;206349,44271;37025,288213;57344,613469;382445,898067;985236,918396;1398385,986157;1547390,1230099;1357748,1379175;1066512,1365622" o:connectangles="0,0,0,0,0,0,0,0,0,0"/>
                      </v:shape>
                    </v:group>
                  </w:pict>
                </mc:Fallback>
              </mc:AlternateContent>
            </w:r>
            <w:r>
              <w:rPr>
                <w:noProof/>
                <w:lang w:eastAsia="en-GB"/>
              </w:rPr>
              <w:t>3</w:t>
            </w:r>
            <w:r w:rsidRPr="004D7E66">
              <w:rPr>
                <w:noProof/>
                <w:lang w:eastAsia="en-GB"/>
              </w:rPr>
              <w:t xml:space="preserve"> </w:t>
            </w:r>
          </w:p>
        </w:tc>
        <w:tc>
          <w:tcPr>
            <w:tcW w:w="2136" w:type="dxa"/>
          </w:tcPr>
          <w:p w14:paraId="174CFC93" w14:textId="77777777" w:rsidR="000C3ABF" w:rsidRDefault="000C3ABF" w:rsidP="000C3ABF">
            <w:pPr>
              <w:spacing w:after="180"/>
            </w:pPr>
            <w:r>
              <w:t>Will the bulb light?</w:t>
            </w:r>
          </w:p>
        </w:tc>
        <w:tc>
          <w:tcPr>
            <w:tcW w:w="284" w:type="dxa"/>
            <w:tcBorders>
              <w:top w:val="nil"/>
              <w:bottom w:val="nil"/>
            </w:tcBorders>
          </w:tcPr>
          <w:p w14:paraId="31BE236C" w14:textId="77777777" w:rsidR="000C3ABF" w:rsidRPr="004D7E66" w:rsidRDefault="000C3ABF" w:rsidP="000C3ABF">
            <w:pPr>
              <w:spacing w:after="160" w:line="259" w:lineRule="auto"/>
              <w:rPr>
                <w:noProof/>
                <w:lang w:eastAsia="en-GB"/>
              </w:rPr>
            </w:pPr>
          </w:p>
        </w:tc>
        <w:tc>
          <w:tcPr>
            <w:tcW w:w="2848" w:type="dxa"/>
          </w:tcPr>
          <w:p w14:paraId="5ACA1C10" w14:textId="2D7C270D" w:rsidR="000C3ABF" w:rsidRDefault="000C3ABF" w:rsidP="000C3ABF">
            <w:pPr>
              <w:spacing w:after="160" w:line="259" w:lineRule="auto"/>
            </w:pPr>
            <w:r>
              <w:rPr>
                <w:noProof/>
                <w:lang w:eastAsia="en-GB"/>
              </w:rPr>
              <mc:AlternateContent>
                <mc:Choice Requires="wpg">
                  <w:drawing>
                    <wp:anchor distT="0" distB="0" distL="114300" distR="114300" simplePos="0" relativeHeight="251739136" behindDoc="0" locked="0" layoutInCell="1" allowOverlap="1" wp14:anchorId="0EF2FA43" wp14:editId="1A779C55">
                      <wp:simplePos x="0" y="0"/>
                      <wp:positionH relativeFrom="column">
                        <wp:posOffset>-9569</wp:posOffset>
                      </wp:positionH>
                      <wp:positionV relativeFrom="paragraph">
                        <wp:posOffset>241804</wp:posOffset>
                      </wp:positionV>
                      <wp:extent cx="1598295" cy="1053618"/>
                      <wp:effectExtent l="0" t="12700" r="1905" b="635"/>
                      <wp:wrapNone/>
                      <wp:docPr id="6558" name="Group 6558"/>
                      <wp:cNvGraphicFramePr/>
                      <a:graphic xmlns:a="http://schemas.openxmlformats.org/drawingml/2006/main">
                        <a:graphicData uri="http://schemas.microsoft.com/office/word/2010/wordprocessingGroup">
                          <wpg:wgp>
                            <wpg:cNvGrpSpPr/>
                            <wpg:grpSpPr>
                              <a:xfrm>
                                <a:off x="0" y="0"/>
                                <a:ext cx="1598295" cy="1053618"/>
                                <a:chOff x="0" y="0"/>
                                <a:chExt cx="1303984" cy="1053618"/>
                              </a:xfrm>
                            </wpg:grpSpPr>
                            <wpg:grpSp>
                              <wpg:cNvPr id="254" name="Group 254"/>
                              <wpg:cNvGrpSpPr>
                                <a:grpSpLocks/>
                              </wpg:cNvGrpSpPr>
                              <wpg:grpSpPr bwMode="auto">
                                <a:xfrm>
                                  <a:off x="0" y="63062"/>
                                  <a:ext cx="437454" cy="344747"/>
                                  <a:chOff x="0" y="217"/>
                                  <a:chExt cx="2209" cy="1386"/>
                                </a:xfrm>
                              </wpg:grpSpPr>
                              <pic:pic xmlns:pic="http://schemas.openxmlformats.org/drawingml/2006/picture">
                                <pic:nvPicPr>
                                  <pic:cNvPr id="255" name="Picture 255" descr="cell"/>
                                  <pic:cNvPicPr>
                                    <a:picLocks noChangeAspect="1" noChangeArrowheads="1"/>
                                  </pic:cNvPicPr>
                                </pic:nvPicPr>
                                <pic:blipFill>
                                  <a:blip r:embed="rId28" cstate="print">
                                    <a:extLst>
                                      <a:ext uri="{28A0092B-C50C-407E-A947-70E740481C1C}">
                                        <a14:useLocalDpi xmlns:a14="http://schemas.microsoft.com/office/drawing/2010/main" val="0"/>
                                      </a:ext>
                                    </a:extLst>
                                  </a:blip>
                                  <a:srcRect l="8952" t="10249" r="9698" b="7234"/>
                                  <a:stretch>
                                    <a:fillRect/>
                                  </a:stretch>
                                </pic:blipFill>
                                <pic:spPr bwMode="auto">
                                  <a:xfrm>
                                    <a:off x="0" y="217"/>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45" name="Line 5"/>
                                <wps:cNvCnPr/>
                                <wps:spPr bwMode="auto">
                                  <a:xfrm flipV="1">
                                    <a:off x="1697" y="494"/>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546" name="Group 6546"/>
                                <wpg:cNvGrpSpPr>
                                  <a:grpSpLocks/>
                                </wpg:cNvGrpSpPr>
                                <wpg:grpSpPr bwMode="auto">
                                  <a:xfrm>
                                    <a:off x="639" y="516"/>
                                    <a:ext cx="172" cy="178"/>
                                    <a:chOff x="639" y="506"/>
                                    <a:chExt cx="255" cy="256"/>
                                  </a:xfrm>
                                </wpg:grpSpPr>
                                <wps:wsp>
                                  <wps:cNvPr id="6547" name="Line 7"/>
                                  <wps:cNvCnPr/>
                                  <wps:spPr bwMode="auto">
                                    <a:xfrm flipV="1">
                                      <a:off x="639" y="624"/>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48" name="Line 8"/>
                                  <wps:cNvCnPr/>
                                  <wps:spPr bwMode="auto">
                                    <a:xfrm>
                                      <a:off x="753" y="506"/>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549" name="Group 6549"/>
                              <wpg:cNvGrpSpPr>
                                <a:grpSpLocks/>
                              </wpg:cNvGrpSpPr>
                              <wpg:grpSpPr bwMode="auto">
                                <a:xfrm>
                                  <a:off x="867104" y="709448"/>
                                  <a:ext cx="436880" cy="344170"/>
                                  <a:chOff x="4275" y="112"/>
                                  <a:chExt cx="2209" cy="1386"/>
                                </a:xfrm>
                              </wpg:grpSpPr>
                              <pic:pic xmlns:pic="http://schemas.openxmlformats.org/drawingml/2006/picture">
                                <pic:nvPicPr>
                                  <pic:cNvPr id="6550" name="Picture 6550" descr="cell"/>
                                  <pic:cNvPicPr>
                                    <a:picLocks noChangeAspect="1" noChangeArrowheads="1"/>
                                  </pic:cNvPicPr>
                                </pic:nvPicPr>
                                <pic:blipFill>
                                  <a:blip r:embed="rId29" cstate="print">
                                    <a:extLst>
                                      <a:ext uri="{28A0092B-C50C-407E-A947-70E740481C1C}">
                                        <a14:useLocalDpi xmlns:a14="http://schemas.microsoft.com/office/drawing/2010/main" val="0"/>
                                      </a:ext>
                                    </a:extLst>
                                  </a:blip>
                                  <a:srcRect l="8952" t="10249" r="9698" b="7234"/>
                                  <a:stretch>
                                    <a:fillRect/>
                                  </a:stretch>
                                </pic:blipFill>
                                <pic:spPr bwMode="auto">
                                  <a:xfrm>
                                    <a:off x="4275" y="112"/>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51" name="Line 11"/>
                                <wps:cNvCnPr/>
                                <wps:spPr bwMode="auto">
                                  <a:xfrm flipV="1">
                                    <a:off x="5972" y="389"/>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552" name="Group 6552"/>
                                <wpg:cNvGrpSpPr>
                                  <a:grpSpLocks/>
                                </wpg:cNvGrpSpPr>
                                <wpg:grpSpPr bwMode="auto">
                                  <a:xfrm>
                                    <a:off x="4914" y="409"/>
                                    <a:ext cx="172" cy="178"/>
                                    <a:chOff x="4914" y="401"/>
                                    <a:chExt cx="255" cy="256"/>
                                  </a:xfrm>
                                </wpg:grpSpPr>
                                <wps:wsp>
                                  <wps:cNvPr id="6553" name="Line 13"/>
                                  <wps:cNvCnPr/>
                                  <wps:spPr bwMode="auto">
                                    <a:xfrm flipV="1">
                                      <a:off x="4914" y="519"/>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54" name="Line 14"/>
                                  <wps:cNvCnPr/>
                                  <wps:spPr bwMode="auto">
                                    <a:xfrm>
                                      <a:off x="5028" y="401"/>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555" name="Picture 6555" descr="bulb1"/>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709448" y="283779"/>
                                  <a:ext cx="200025" cy="275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56" name="Freeform 6556"/>
                              <wps:cNvSpPr>
                                <a:spLocks/>
                              </wps:cNvSpPr>
                              <wps:spPr bwMode="auto">
                                <a:xfrm>
                                  <a:off x="409904" y="0"/>
                                  <a:ext cx="342143" cy="485920"/>
                                </a:xfrm>
                                <a:custGeom>
                                  <a:avLst/>
                                  <a:gdLst>
                                    <a:gd name="T0" fmla="*/ 0 w 1260"/>
                                    <a:gd name="T1" fmla="*/ 390 h 1425"/>
                                    <a:gd name="T2" fmla="*/ 105 w 1260"/>
                                    <a:gd name="T3" fmla="*/ 60 h 1425"/>
                                    <a:gd name="T4" fmla="*/ 435 w 1260"/>
                                    <a:gd name="T5" fmla="*/ 90 h 1425"/>
                                    <a:gd name="T6" fmla="*/ 555 w 1260"/>
                                    <a:gd name="T7" fmla="*/ 600 h 1425"/>
                                    <a:gd name="T8" fmla="*/ 600 w 1260"/>
                                    <a:gd name="T9" fmla="*/ 1095 h 1425"/>
                                    <a:gd name="T10" fmla="*/ 840 w 1260"/>
                                    <a:gd name="T11" fmla="*/ 1365 h 1425"/>
                                    <a:gd name="T12" fmla="*/ 1260 w 1260"/>
                                    <a:gd name="T13" fmla="*/ 1425 h 1425"/>
                                  </a:gdLst>
                                  <a:ahLst/>
                                  <a:cxnLst>
                                    <a:cxn ang="0">
                                      <a:pos x="T0" y="T1"/>
                                    </a:cxn>
                                    <a:cxn ang="0">
                                      <a:pos x="T2" y="T3"/>
                                    </a:cxn>
                                    <a:cxn ang="0">
                                      <a:pos x="T4" y="T5"/>
                                    </a:cxn>
                                    <a:cxn ang="0">
                                      <a:pos x="T6" y="T7"/>
                                    </a:cxn>
                                    <a:cxn ang="0">
                                      <a:pos x="T8" y="T9"/>
                                    </a:cxn>
                                    <a:cxn ang="0">
                                      <a:pos x="T10" y="T11"/>
                                    </a:cxn>
                                    <a:cxn ang="0">
                                      <a:pos x="T12" y="T13"/>
                                    </a:cxn>
                                  </a:cxnLst>
                                  <a:rect l="0" t="0" r="r" b="b"/>
                                  <a:pathLst>
                                    <a:path w="1260" h="1425">
                                      <a:moveTo>
                                        <a:pt x="0" y="390"/>
                                      </a:moveTo>
                                      <a:cubicBezTo>
                                        <a:pt x="16" y="250"/>
                                        <a:pt x="32" y="110"/>
                                        <a:pt x="105" y="60"/>
                                      </a:cubicBezTo>
                                      <a:cubicBezTo>
                                        <a:pt x="178" y="10"/>
                                        <a:pt x="360" y="0"/>
                                        <a:pt x="435" y="90"/>
                                      </a:cubicBezTo>
                                      <a:cubicBezTo>
                                        <a:pt x="510" y="180"/>
                                        <a:pt x="528" y="433"/>
                                        <a:pt x="555" y="600"/>
                                      </a:cubicBezTo>
                                      <a:cubicBezTo>
                                        <a:pt x="582" y="767"/>
                                        <a:pt x="553" y="968"/>
                                        <a:pt x="600" y="1095"/>
                                      </a:cubicBezTo>
                                      <a:cubicBezTo>
                                        <a:pt x="647" y="1222"/>
                                        <a:pt x="730" y="1310"/>
                                        <a:pt x="840" y="1365"/>
                                      </a:cubicBezTo>
                                      <a:cubicBezTo>
                                        <a:pt x="950" y="1420"/>
                                        <a:pt x="1105" y="1422"/>
                                        <a:pt x="1260" y="142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557" name="Freeform 6557"/>
                              <wps:cNvSpPr>
                                <a:spLocks/>
                              </wps:cNvSpPr>
                              <wps:spPr bwMode="auto">
                                <a:xfrm rot="12642727" flipH="1" flipV="1">
                                  <a:off x="819807" y="409903"/>
                                  <a:ext cx="189230" cy="430530"/>
                                </a:xfrm>
                                <a:custGeom>
                                  <a:avLst/>
                                  <a:gdLst>
                                    <a:gd name="T0" fmla="*/ 0 w 1260"/>
                                    <a:gd name="T1" fmla="*/ 390 h 1425"/>
                                    <a:gd name="T2" fmla="*/ 105 w 1260"/>
                                    <a:gd name="T3" fmla="*/ 60 h 1425"/>
                                    <a:gd name="T4" fmla="*/ 435 w 1260"/>
                                    <a:gd name="T5" fmla="*/ 90 h 1425"/>
                                    <a:gd name="T6" fmla="*/ 555 w 1260"/>
                                    <a:gd name="T7" fmla="*/ 600 h 1425"/>
                                    <a:gd name="T8" fmla="*/ 600 w 1260"/>
                                    <a:gd name="T9" fmla="*/ 1095 h 1425"/>
                                    <a:gd name="T10" fmla="*/ 840 w 1260"/>
                                    <a:gd name="T11" fmla="*/ 1365 h 1425"/>
                                    <a:gd name="T12" fmla="*/ 1260 w 1260"/>
                                    <a:gd name="T13" fmla="*/ 1425 h 1425"/>
                                  </a:gdLst>
                                  <a:ahLst/>
                                  <a:cxnLst>
                                    <a:cxn ang="0">
                                      <a:pos x="T0" y="T1"/>
                                    </a:cxn>
                                    <a:cxn ang="0">
                                      <a:pos x="T2" y="T3"/>
                                    </a:cxn>
                                    <a:cxn ang="0">
                                      <a:pos x="T4" y="T5"/>
                                    </a:cxn>
                                    <a:cxn ang="0">
                                      <a:pos x="T6" y="T7"/>
                                    </a:cxn>
                                    <a:cxn ang="0">
                                      <a:pos x="T8" y="T9"/>
                                    </a:cxn>
                                    <a:cxn ang="0">
                                      <a:pos x="T10" y="T11"/>
                                    </a:cxn>
                                    <a:cxn ang="0">
                                      <a:pos x="T12" y="T13"/>
                                    </a:cxn>
                                  </a:cxnLst>
                                  <a:rect l="0" t="0" r="r" b="b"/>
                                  <a:pathLst>
                                    <a:path w="1260" h="1425">
                                      <a:moveTo>
                                        <a:pt x="0" y="390"/>
                                      </a:moveTo>
                                      <a:cubicBezTo>
                                        <a:pt x="16" y="250"/>
                                        <a:pt x="32" y="110"/>
                                        <a:pt x="105" y="60"/>
                                      </a:cubicBezTo>
                                      <a:cubicBezTo>
                                        <a:pt x="178" y="10"/>
                                        <a:pt x="360" y="0"/>
                                        <a:pt x="435" y="90"/>
                                      </a:cubicBezTo>
                                      <a:cubicBezTo>
                                        <a:pt x="510" y="180"/>
                                        <a:pt x="528" y="433"/>
                                        <a:pt x="555" y="600"/>
                                      </a:cubicBezTo>
                                      <a:cubicBezTo>
                                        <a:pt x="582" y="767"/>
                                        <a:pt x="553" y="968"/>
                                        <a:pt x="600" y="1095"/>
                                      </a:cubicBezTo>
                                      <a:cubicBezTo>
                                        <a:pt x="647" y="1222"/>
                                        <a:pt x="730" y="1310"/>
                                        <a:pt x="840" y="1365"/>
                                      </a:cubicBezTo>
                                      <a:cubicBezTo>
                                        <a:pt x="950" y="1420"/>
                                        <a:pt x="1105" y="1422"/>
                                        <a:pt x="1260" y="142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404EF9F6" id="Group 6558" o:spid="_x0000_s1026" style="position:absolute;margin-left:-.75pt;margin-top:19.05pt;width:125.85pt;height:82.95pt;z-index:251739136;mso-width-relative:margin" coordsize="13039,105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">
                      <v:group id="Group 254" o:spid="_x0000_s1027" style="position:absolute;top:630;width:4374;height:3448" coordorigin=",217"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">
                        <v:shape id="Picture 255" o:spid="_x0000_s1028" type="#_x0000_t75" alt="cell" style="position:absolute;top:217;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">
                          <v:imagedata r:id="rId31" o:title="cell" croptop="6717f" cropbottom="4741f" cropleft="5867f" cropright="6356f"/>
                        </v:shape>
                        <v:line id="Line 5" o:spid="_x0000_s1029" style="position:absolute;flip:y;visibility:visible;mso-wrap-style:square" from="1697,494" to="1869,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" strokeweight="1.5pt"/>
                        <v:group id="Group 6546" o:spid="_x0000_s1030" style="position:absolute;left:639;top:516;width:172;height:178" coordorigin="639,506"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">
                          <v:line id="Line 7" o:spid="_x0000_s1031" style="position:absolute;flip:y;visibility:visible;mso-wrap-style:square" from="639,624" to="894,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" strokeweight="1.5pt"/>
                          <v:line id="Line 8" o:spid="_x0000_s1032" style="position:absolute;visibility:visible;mso-wrap-style:square" from="753,506" to="783,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" strokeweight="1.5pt"/>
                        </v:group>
                      </v:group>
                      <v:group id="Group 6549" o:spid="_x0000_s1033" style="position:absolute;left:8671;top:7094;width:4368;height:3442" coordorigin="4275,112"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">
                        <v:shape id="Picture 6550" o:spid="_x0000_s1034" type="#_x0000_t75" alt="cell" style="position:absolute;left:4275;top:112;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">
                          <v:imagedata r:id="rId32" o:title="cell" croptop="6717f" cropbottom="4741f" cropleft="5867f" cropright="6356f"/>
                        </v:shape>
                        <v:line id="Line 11" o:spid="_x0000_s1035" style="position:absolute;flip:y;visibility:visible;mso-wrap-style:square" from="5972,389" to="6144,4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" strokeweight="1.5pt"/>
                        <v:group id="Group 6552" o:spid="_x0000_s1036" style="position:absolute;left:4914;top:409;width:172;height:178" coordorigin="4914,401"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">
                          <v:line id="Line 13" o:spid="_x0000_s1037" style="position:absolute;flip:y;visibility:visible;mso-wrap-style:square" from="4914,519" to="5169,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" strokeweight="1.5pt"/>
                          <v:line id="Line 14" o:spid="_x0000_s1038" style="position:absolute;visibility:visible;mso-wrap-style:square" from="5028,401" to="5058,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" strokeweight="1.5pt"/>
                        </v:group>
                      </v:group>
                      <v:shape id="Picture 6555" o:spid="_x0000_s1039" type="#_x0000_t75" alt="bulb1" style="position:absolute;left:7094;top:2837;width:2000;height:27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">
                        <v:imagedata r:id="rId33" o:title="bulb1"/>
                        <v:path arrowok="t"/>
                      </v:shape>
                      <v:shape id="Freeform 6556" o:spid="_x0000_s1040" style="position:absolute;left:4099;width:3421;height:4859;visibility:visible;mso-wrap-style:square;v-text-anchor:top" coordsize="1260,1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" path="m,390c16,250,32,110,105,60,178,10,360,,435,90v75,90,93,343,120,510c582,767,553,968,600,1095v47,127,130,215,240,270c950,1420,1105,1422,1260,1425e" filled="f" strokeweight="1.5pt">
                        <v:path arrowok="t" o:connecttype="custom" o:connectlocs="0,132989;28512,20460;118121,30690;150706,204598;162925,373391;228095,465460;342143,485920" o:connectangles="0,0,0,0,0,0,0"/>
                      </v:shape>
                      <v:shape id="Freeform 6557" o:spid="_x0000_s1041" style="position:absolute;left:8198;top:4099;width:1892;height:4305;rotation:-9783731fd;flip:x y;visibility:visible;mso-wrap-style:square;v-text-anchor:top" coordsize="1260,1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" path="m,390c16,250,32,110,105,60,178,10,360,,435,90v75,90,93,343,120,510c582,767,553,968,600,1095v47,127,130,215,240,270c950,1420,1105,1422,1260,1425e" filled="f" strokeweight="1.5pt">
                        <v:path arrowok="t" o:connecttype="custom" o:connectlocs="0,117829;15769,18128;65329,27191;83351,181276;90110,330828;126153,412402;189230,430530" o:connectangles="0,0,0,0,0,0,0"/>
                      </v:shape>
                    </v:group>
                  </w:pict>
                </mc:Fallback>
              </mc:AlternateContent>
            </w:r>
            <w:r>
              <w:rPr>
                <w:noProof/>
                <w:lang w:eastAsia="en-GB"/>
              </w:rPr>
              <w:t>8</w:t>
            </w:r>
            <w:r w:rsidRPr="004D7E66">
              <w:rPr>
                <w:noProof/>
                <w:lang w:eastAsia="en-GB"/>
              </w:rPr>
              <w:t xml:space="preserve"> </w:t>
            </w:r>
          </w:p>
        </w:tc>
        <w:tc>
          <w:tcPr>
            <w:tcW w:w="2392" w:type="dxa"/>
          </w:tcPr>
          <w:p w14:paraId="16A38834" w14:textId="34BFD8B7" w:rsidR="000C3ABF" w:rsidRDefault="000C3ABF" w:rsidP="000C3ABF">
            <w:pPr>
              <w:spacing w:after="160" w:line="259" w:lineRule="auto"/>
            </w:pPr>
            <w:r>
              <w:t>Will the bulb light?</w:t>
            </w:r>
          </w:p>
        </w:tc>
      </w:tr>
      <w:tr w:rsidR="000C3ABF" w14:paraId="6EB8F302" w14:textId="286BB5D6" w:rsidTr="000C3ABF">
        <w:trPr>
          <w:trHeight w:val="2642"/>
        </w:trPr>
        <w:tc>
          <w:tcPr>
            <w:tcW w:w="2843" w:type="dxa"/>
          </w:tcPr>
          <w:p w14:paraId="46641AB3" w14:textId="58378905" w:rsidR="000C3ABF" w:rsidRDefault="000C3ABF" w:rsidP="000C3ABF">
            <w:pPr>
              <w:spacing w:after="180"/>
            </w:pPr>
            <w:r w:rsidRPr="004D7E66">
              <w:rPr>
                <w:noProof/>
                <w:lang w:eastAsia="en-GB"/>
              </w:rPr>
              <mc:AlternateContent>
                <mc:Choice Requires="wpg">
                  <w:drawing>
                    <wp:anchor distT="0" distB="0" distL="114300" distR="114300" simplePos="0" relativeHeight="251737088" behindDoc="0" locked="0" layoutInCell="1" allowOverlap="1" wp14:anchorId="1FAE3FAB" wp14:editId="406FEFB4">
                      <wp:simplePos x="0" y="0"/>
                      <wp:positionH relativeFrom="column">
                        <wp:posOffset>97800</wp:posOffset>
                      </wp:positionH>
                      <wp:positionV relativeFrom="paragraph">
                        <wp:posOffset>165100</wp:posOffset>
                      </wp:positionV>
                      <wp:extent cx="1209675" cy="1066800"/>
                      <wp:effectExtent l="0" t="0" r="28575" b="0"/>
                      <wp:wrapNone/>
                      <wp:docPr id="65" name="Group 11"/>
                      <wp:cNvGraphicFramePr/>
                      <a:graphic xmlns:a="http://schemas.openxmlformats.org/drawingml/2006/main">
                        <a:graphicData uri="http://schemas.microsoft.com/office/word/2010/wordprocessingGroup">
                          <wpg:wgp>
                            <wpg:cNvGrpSpPr/>
                            <wpg:grpSpPr>
                              <a:xfrm>
                                <a:off x="0" y="0"/>
                                <a:ext cx="1209675" cy="1066800"/>
                                <a:chOff x="0" y="0"/>
                                <a:chExt cx="1676400" cy="1708150"/>
                              </a:xfrm>
                            </wpg:grpSpPr>
                            <wpg:grpSp>
                              <wpg:cNvPr id="66" name="Group 66"/>
                              <wpg:cNvGrpSpPr>
                                <a:grpSpLocks/>
                              </wpg:cNvGrpSpPr>
                              <wpg:grpSpPr bwMode="auto">
                                <a:xfrm>
                                  <a:off x="0" y="0"/>
                                  <a:ext cx="1023938" cy="641350"/>
                                  <a:chOff x="0" y="0"/>
                                  <a:chExt cx="2209" cy="1386"/>
                                </a:xfrm>
                              </wpg:grpSpPr>
                              <pic:pic xmlns:pic="http://schemas.openxmlformats.org/drawingml/2006/picture">
                                <pic:nvPicPr>
                                  <pic:cNvPr id="67" name="Picture 67" descr="cell"/>
                                  <pic:cNvPicPr>
                                    <a:picLocks noChangeAspect="1" noChangeArrowheads="1"/>
                                  </pic:cNvPicPr>
                                </pic:nvPicPr>
                                <pic:blipFill>
                                  <a:blip r:embed="rId34" cstate="print">
                                    <a:extLst>
                                      <a:ext uri="{28A0092B-C50C-407E-A947-70E740481C1C}">
                                        <a14:useLocalDpi xmlns:a14="http://schemas.microsoft.com/office/drawing/2010/main" val="0"/>
                                      </a:ext>
                                    </a:extLst>
                                  </a:blip>
                                  <a:srcRect l="8952" t="10249" r="9698" b="7234"/>
                                  <a:stretch>
                                    <a:fillRect/>
                                  </a:stretch>
                                </pic:blipFill>
                                <pic:spPr bwMode="auto">
                                  <a:xfrm>
                                    <a:off x="0"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 name="Line 4"/>
                                <wps:cNvCnPr/>
                                <wps:spPr bwMode="auto">
                                  <a:xfrm flipV="1">
                                    <a:off x="1697"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9" name="Group 69"/>
                                <wpg:cNvGrpSpPr>
                                  <a:grpSpLocks/>
                                </wpg:cNvGrpSpPr>
                                <wpg:grpSpPr bwMode="auto">
                                  <a:xfrm>
                                    <a:off x="639" y="295"/>
                                    <a:ext cx="172" cy="178"/>
                                    <a:chOff x="639" y="289"/>
                                    <a:chExt cx="255" cy="256"/>
                                  </a:xfrm>
                                </wpg:grpSpPr>
                                <wps:wsp>
                                  <wps:cNvPr id="70" name="Line 6"/>
                                  <wps:cNvCnPr/>
                                  <wps:spPr bwMode="auto">
                                    <a:xfrm flipV="1">
                                      <a:off x="639"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1" name="Line 7"/>
                                  <wps:cNvCnPr/>
                                  <wps:spPr bwMode="auto">
                                    <a:xfrm>
                                      <a:off x="753"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72" name="Picture 72" descr="bulb1"/>
                                <pic:cNvPicPr preferRelativeResize="0">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314325" y="1193800"/>
                                  <a:ext cx="468313"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3" name="Freeform 73"/>
                              <wps:cNvSpPr>
                                <a:spLocks/>
                              </wps:cNvSpPr>
                              <wps:spPr bwMode="auto">
                                <a:xfrm>
                                  <a:off x="674688" y="69850"/>
                                  <a:ext cx="1001712" cy="1462087"/>
                                </a:xfrm>
                                <a:custGeom>
                                  <a:avLst/>
                                  <a:gdLst>
                                    <a:gd name="T0" fmla="*/ 615 w 2215"/>
                                    <a:gd name="T1" fmla="*/ 177 h 3237"/>
                                    <a:gd name="T2" fmla="*/ 1515 w 2215"/>
                                    <a:gd name="T3" fmla="*/ 102 h 3237"/>
                                    <a:gd name="T4" fmla="*/ 2115 w 2215"/>
                                    <a:gd name="T5" fmla="*/ 792 h 3237"/>
                                    <a:gd name="T6" fmla="*/ 2070 w 2215"/>
                                    <a:gd name="T7" fmla="*/ 2352 h 3237"/>
                                    <a:gd name="T8" fmla="*/ 1245 w 2215"/>
                                    <a:gd name="T9" fmla="*/ 3057 h 3237"/>
                                    <a:gd name="T10" fmla="*/ 0 w 2215"/>
                                    <a:gd name="T11" fmla="*/ 3237 h 3237"/>
                                  </a:gdLst>
                                  <a:ahLst/>
                                  <a:cxnLst>
                                    <a:cxn ang="0">
                                      <a:pos x="T0" y="T1"/>
                                    </a:cxn>
                                    <a:cxn ang="0">
                                      <a:pos x="T2" y="T3"/>
                                    </a:cxn>
                                    <a:cxn ang="0">
                                      <a:pos x="T4" y="T5"/>
                                    </a:cxn>
                                    <a:cxn ang="0">
                                      <a:pos x="T6" y="T7"/>
                                    </a:cxn>
                                    <a:cxn ang="0">
                                      <a:pos x="T8" y="T9"/>
                                    </a:cxn>
                                    <a:cxn ang="0">
                                      <a:pos x="T10" y="T11"/>
                                    </a:cxn>
                                  </a:cxnLst>
                                  <a:rect l="0" t="0" r="r" b="b"/>
                                  <a:pathLst>
                                    <a:path w="2215" h="3237">
                                      <a:moveTo>
                                        <a:pt x="615" y="177"/>
                                      </a:moveTo>
                                      <a:cubicBezTo>
                                        <a:pt x="940" y="88"/>
                                        <a:pt x="1265" y="0"/>
                                        <a:pt x="1515" y="102"/>
                                      </a:cubicBezTo>
                                      <a:cubicBezTo>
                                        <a:pt x="1765" y="204"/>
                                        <a:pt x="2022" y="417"/>
                                        <a:pt x="2115" y="792"/>
                                      </a:cubicBezTo>
                                      <a:cubicBezTo>
                                        <a:pt x="2208" y="1167"/>
                                        <a:pt x="2215" y="1975"/>
                                        <a:pt x="2070" y="2352"/>
                                      </a:cubicBezTo>
                                      <a:cubicBezTo>
                                        <a:pt x="1925" y="2729"/>
                                        <a:pt x="1590" y="2910"/>
                                        <a:pt x="1245" y="3057"/>
                                      </a:cubicBezTo>
                                      <a:cubicBezTo>
                                        <a:pt x="900" y="3204"/>
                                        <a:pt x="450" y="3220"/>
                                        <a:pt x="0" y="3237"/>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0E4D09A6" id="Group 11" o:spid="_x0000_s1026" style="position:absolute;margin-left:7.7pt;margin-top:13pt;width:95.25pt;height:84pt;z-index:251737088;mso-width-relative:margin;mso-height-relative:margin" coordsize="16764,170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">
                      <v:group id="Group 66" o:spid="_x0000_s1027" style="position:absolute;width:10239;height:6413"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">
                        <v:shape id="Picture 67" o:spid="_x0000_s1028" type="#_x0000_t75" alt="cell" style="position:absolute;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">
                          <v:imagedata r:id="rId36" o:title="cell" croptop="6717f" cropbottom="4741f" cropleft="5867f" cropright="6356f"/>
                        </v:shape>
                        <v:line id="Line 4" o:spid="_x0000_s1029" style="position:absolute;flip:y;visibility:visible;mso-wrap-style:square" from="1697,277" to="1869,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" strokeweight="1.5pt"/>
                        <v:group id="Group 69" o:spid="_x0000_s1030" style="position:absolute;left:639;top:295;width:172;height:178" coordorigin="639,289"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">
                          <v:line id="Line 6" o:spid="_x0000_s1031" style="position:absolute;flip:y;visibility:visible;mso-wrap-style:square" from="639,407" to="894,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" strokeweight="1.5pt"/>
                          <v:line id="Line 7" o:spid="_x0000_s1032" style="position:absolute;visibility:visible;mso-wrap-style:square" from="753,289" to="783,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" strokeweight="1.5pt"/>
                        </v:group>
                      </v:group>
                      <v:shape id="Picture 72" o:spid="_x0000_s1033" type="#_x0000_t75" alt="bulb1" style="position:absolute;left:3143;top:11938;width:4683;height:514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">
                        <v:imagedata r:id="rId37" o:title="bulb1"/>
                      </v:shape>
                      <v:shape id="Freeform 73" o:spid="_x0000_s1034" style="position:absolute;left:6746;top:698;width:10018;height:14621;visibility:visible;mso-wrap-style:square;v-text-anchor:top" coordsize="2215,3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" path="m615,177c940,88,1265,,1515,102v250,102,507,315,600,690c2208,1167,2215,1975,2070,2352v-145,377,-480,558,-825,705c900,3204,450,3220,,3237e" filled="f" strokeweight="1.5pt">
                        <v:path arrowok="t" o:connecttype="custom" o:connectlocs="278128,79947;685144,46071;956488,357730;936137,1062351;563039,1380785;0,1462087" o:connectangles="0,0,0,0,0,0"/>
                      </v:shape>
                    </v:group>
                  </w:pict>
                </mc:Fallback>
              </mc:AlternateContent>
            </w:r>
            <w:r>
              <w:rPr>
                <w:noProof/>
                <w:lang w:eastAsia="en-GB"/>
              </w:rPr>
              <w:t>4</w:t>
            </w:r>
            <w:r w:rsidRPr="004D7E66">
              <w:rPr>
                <w:noProof/>
                <w:lang w:eastAsia="en-GB"/>
              </w:rPr>
              <w:t xml:space="preserve"> </w:t>
            </w:r>
          </w:p>
        </w:tc>
        <w:tc>
          <w:tcPr>
            <w:tcW w:w="2136" w:type="dxa"/>
          </w:tcPr>
          <w:p w14:paraId="08B58EE4" w14:textId="77777777" w:rsidR="000C3ABF" w:rsidRDefault="000C3ABF" w:rsidP="000C3ABF">
            <w:pPr>
              <w:spacing w:after="180"/>
            </w:pPr>
            <w:r>
              <w:t>Will the bulb light?</w:t>
            </w:r>
          </w:p>
          <w:p w14:paraId="09612444" w14:textId="40088246" w:rsidR="000C3ABF" w:rsidRDefault="000C3ABF" w:rsidP="000C3ABF">
            <w:pPr>
              <w:spacing w:after="180"/>
            </w:pPr>
          </w:p>
        </w:tc>
        <w:tc>
          <w:tcPr>
            <w:tcW w:w="284" w:type="dxa"/>
            <w:tcBorders>
              <w:top w:val="nil"/>
              <w:bottom w:val="nil"/>
            </w:tcBorders>
          </w:tcPr>
          <w:p w14:paraId="4CB9A59A" w14:textId="77777777" w:rsidR="000C3ABF" w:rsidRPr="004D7E66" w:rsidRDefault="000C3ABF" w:rsidP="000C3ABF">
            <w:pPr>
              <w:spacing w:after="160" w:line="259" w:lineRule="auto"/>
              <w:rPr>
                <w:noProof/>
                <w:lang w:eastAsia="en-GB"/>
              </w:rPr>
            </w:pPr>
          </w:p>
        </w:tc>
        <w:tc>
          <w:tcPr>
            <w:tcW w:w="2848" w:type="dxa"/>
          </w:tcPr>
          <w:p w14:paraId="472BA04B" w14:textId="245A4DF3" w:rsidR="000C3ABF" w:rsidRDefault="000C3ABF" w:rsidP="000C3ABF">
            <w:pPr>
              <w:spacing w:after="160" w:line="259" w:lineRule="auto"/>
            </w:pPr>
            <w:r>
              <w:rPr>
                <w:noProof/>
                <w:lang w:eastAsia="en-GB"/>
              </w:rPr>
              <mc:AlternateContent>
                <mc:Choice Requires="wpg">
                  <w:drawing>
                    <wp:anchor distT="0" distB="0" distL="114300" distR="114300" simplePos="0" relativeHeight="251740160" behindDoc="0" locked="0" layoutInCell="1" allowOverlap="1" wp14:anchorId="376D3ADF" wp14:editId="74783D72">
                      <wp:simplePos x="0" y="0"/>
                      <wp:positionH relativeFrom="column">
                        <wp:posOffset>-9525</wp:posOffset>
                      </wp:positionH>
                      <wp:positionV relativeFrom="paragraph">
                        <wp:posOffset>141496</wp:posOffset>
                      </wp:positionV>
                      <wp:extent cx="1662465" cy="1228725"/>
                      <wp:effectExtent l="12700" t="0" r="13970" b="3175"/>
                      <wp:wrapNone/>
                      <wp:docPr id="6559" name="Group 6559"/>
                      <wp:cNvGraphicFramePr/>
                      <a:graphic xmlns:a="http://schemas.openxmlformats.org/drawingml/2006/main">
                        <a:graphicData uri="http://schemas.microsoft.com/office/word/2010/wordprocessingGroup">
                          <wpg:wgp>
                            <wpg:cNvGrpSpPr/>
                            <wpg:grpSpPr>
                              <a:xfrm>
                                <a:off x="0" y="0"/>
                                <a:ext cx="1662465" cy="1228725"/>
                                <a:chOff x="0" y="0"/>
                                <a:chExt cx="2114550" cy="1228725"/>
                              </a:xfrm>
                            </wpg:grpSpPr>
                            <wpg:grpSp>
                              <wpg:cNvPr id="6560" name="Group 13"/>
                              <wpg:cNvGrpSpPr/>
                              <wpg:grpSpPr>
                                <a:xfrm>
                                  <a:off x="0" y="0"/>
                                  <a:ext cx="2114550" cy="1228725"/>
                                  <a:chOff x="0" y="0"/>
                                  <a:chExt cx="2376487" cy="1501775"/>
                                </a:xfrm>
                              </wpg:grpSpPr>
                              <wpg:grpSp>
                                <wpg:cNvPr id="6561" name="Group 6561"/>
                                <wpg:cNvGrpSpPr>
                                  <a:grpSpLocks/>
                                </wpg:cNvGrpSpPr>
                                <wpg:grpSpPr bwMode="auto">
                                  <a:xfrm>
                                    <a:off x="515937" y="0"/>
                                    <a:ext cx="996950" cy="625475"/>
                                    <a:chOff x="515937" y="0"/>
                                    <a:chExt cx="2209" cy="1386"/>
                                  </a:xfrm>
                                </wpg:grpSpPr>
                                <pic:pic xmlns:pic="http://schemas.openxmlformats.org/drawingml/2006/picture">
                                  <pic:nvPicPr>
                                    <pic:cNvPr id="6562" name="Picture 6562" descr="cell"/>
                                    <pic:cNvPicPr>
                                      <a:picLocks noChangeAspect="1" noChangeArrowheads="1"/>
                                    </pic:cNvPicPr>
                                  </pic:nvPicPr>
                                  <pic:blipFill>
                                    <a:blip r:embed="rId38" cstate="print">
                                      <a:extLst>
                                        <a:ext uri="{28A0092B-C50C-407E-A947-70E740481C1C}">
                                          <a14:useLocalDpi xmlns:a14="http://schemas.microsoft.com/office/drawing/2010/main" val="0"/>
                                        </a:ext>
                                      </a:extLst>
                                    </a:blip>
                                    <a:srcRect l="8952" t="10249" r="9698" b="7234"/>
                                    <a:stretch>
                                      <a:fillRect/>
                                    </a:stretch>
                                  </pic:blipFill>
                                  <pic:spPr bwMode="auto">
                                    <a:xfrm>
                                      <a:off x="515937"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63" name="Line 4"/>
                                  <wps:cNvCnPr/>
                                  <wps:spPr bwMode="auto">
                                    <a:xfrm flipV="1">
                                      <a:off x="517634"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564" name="Group 6564"/>
                                  <wpg:cNvGrpSpPr>
                                    <a:grpSpLocks/>
                                  </wpg:cNvGrpSpPr>
                                  <wpg:grpSpPr bwMode="auto">
                                    <a:xfrm>
                                      <a:off x="516576" y="295"/>
                                      <a:ext cx="172" cy="178"/>
                                      <a:chOff x="516576" y="289"/>
                                      <a:chExt cx="255" cy="256"/>
                                    </a:xfrm>
                                  </wpg:grpSpPr>
                                  <wps:wsp>
                                    <wps:cNvPr id="6565" name="Line 6"/>
                                    <wps:cNvCnPr/>
                                    <wps:spPr bwMode="auto">
                                      <a:xfrm flipV="1">
                                        <a:off x="516576"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66" name="Line 7"/>
                                    <wps:cNvCnPr/>
                                    <wps:spPr bwMode="auto">
                                      <a:xfrm>
                                        <a:off x="516690"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567" name="Picture 6567" descr="bulb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725487" y="985838"/>
                                    <a:ext cx="468313"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68" name="Freeform 6568"/>
                                <wps:cNvSpPr>
                                  <a:spLocks/>
                                </wps:cNvSpPr>
                                <wps:spPr bwMode="auto">
                                  <a:xfrm>
                                    <a:off x="0" y="160338"/>
                                    <a:ext cx="831850" cy="1181100"/>
                                  </a:xfrm>
                                  <a:custGeom>
                                    <a:avLst/>
                                    <a:gdLst>
                                      <a:gd name="T0" fmla="*/ 2490 w 3570"/>
                                      <a:gd name="T1" fmla="*/ 150 h 4730"/>
                                      <a:gd name="T2" fmla="*/ 730 w 3570"/>
                                      <a:gd name="T3" fmla="*/ 250 h 4730"/>
                                      <a:gd name="T4" fmla="*/ 10 w 3570"/>
                                      <a:gd name="T5" fmla="*/ 1650 h 4730"/>
                                      <a:gd name="T6" fmla="*/ 670 w 3570"/>
                                      <a:gd name="T7" fmla="*/ 4030 h 4730"/>
                                      <a:gd name="T8" fmla="*/ 3570 w 3570"/>
                                      <a:gd name="T9" fmla="*/ 4730 h 4730"/>
                                    </a:gdLst>
                                    <a:ahLst/>
                                    <a:cxnLst>
                                      <a:cxn ang="0">
                                        <a:pos x="T0" y="T1"/>
                                      </a:cxn>
                                      <a:cxn ang="0">
                                        <a:pos x="T2" y="T3"/>
                                      </a:cxn>
                                      <a:cxn ang="0">
                                        <a:pos x="T4" y="T5"/>
                                      </a:cxn>
                                      <a:cxn ang="0">
                                        <a:pos x="T6" y="T7"/>
                                      </a:cxn>
                                      <a:cxn ang="0">
                                        <a:pos x="T8" y="T9"/>
                                      </a:cxn>
                                    </a:cxnLst>
                                    <a:rect l="0" t="0" r="r" b="b"/>
                                    <a:pathLst>
                                      <a:path w="3570" h="4730">
                                        <a:moveTo>
                                          <a:pt x="2490" y="150"/>
                                        </a:moveTo>
                                        <a:cubicBezTo>
                                          <a:pt x="1816" y="75"/>
                                          <a:pt x="1143" y="0"/>
                                          <a:pt x="730" y="250"/>
                                        </a:cubicBezTo>
                                        <a:cubicBezTo>
                                          <a:pt x="317" y="500"/>
                                          <a:pt x="20" y="1020"/>
                                          <a:pt x="10" y="1650"/>
                                        </a:cubicBezTo>
                                        <a:cubicBezTo>
                                          <a:pt x="0" y="2280"/>
                                          <a:pt x="77" y="3517"/>
                                          <a:pt x="670" y="4030"/>
                                        </a:cubicBezTo>
                                        <a:cubicBezTo>
                                          <a:pt x="1263" y="4543"/>
                                          <a:pt x="3087" y="4613"/>
                                          <a:pt x="3570" y="473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pic:pic xmlns:pic="http://schemas.openxmlformats.org/drawingml/2006/picture">
                                <pic:nvPicPr>
                                  <pic:cNvPr id="6569" name="Picture 6569" descr="bulb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1525587" y="992188"/>
                                    <a:ext cx="469900"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70" name="Freeform 6570"/>
                                <wps:cNvSpPr>
                                  <a:spLocks/>
                                </wps:cNvSpPr>
                                <wps:spPr bwMode="auto">
                                  <a:xfrm>
                                    <a:off x="1512887" y="74511"/>
                                    <a:ext cx="863600" cy="1257401"/>
                                  </a:xfrm>
                                  <a:custGeom>
                                    <a:avLst/>
                                    <a:gdLst>
                                      <a:gd name="T0" fmla="*/ 0 w 1970"/>
                                      <a:gd name="T1" fmla="*/ 105 h 2760"/>
                                      <a:gd name="T2" fmla="*/ 1050 w 1970"/>
                                      <a:gd name="T3" fmla="*/ 105 h 2760"/>
                                      <a:gd name="T4" fmla="*/ 1800 w 1970"/>
                                      <a:gd name="T5" fmla="*/ 735 h 2760"/>
                                      <a:gd name="T6" fmla="*/ 1950 w 1970"/>
                                      <a:gd name="T7" fmla="*/ 1560 h 2760"/>
                                      <a:gd name="T8" fmla="*/ 1680 w 1970"/>
                                      <a:gd name="T9" fmla="*/ 2295 h 2760"/>
                                      <a:gd name="T10" fmla="*/ 885 w 1970"/>
                                      <a:gd name="T11" fmla="*/ 2760 h 2760"/>
                                    </a:gdLst>
                                    <a:ahLst/>
                                    <a:cxnLst>
                                      <a:cxn ang="0">
                                        <a:pos x="T0" y="T1"/>
                                      </a:cxn>
                                      <a:cxn ang="0">
                                        <a:pos x="T2" y="T3"/>
                                      </a:cxn>
                                      <a:cxn ang="0">
                                        <a:pos x="T4" y="T5"/>
                                      </a:cxn>
                                      <a:cxn ang="0">
                                        <a:pos x="T6" y="T7"/>
                                      </a:cxn>
                                      <a:cxn ang="0">
                                        <a:pos x="T8" y="T9"/>
                                      </a:cxn>
                                      <a:cxn ang="0">
                                        <a:pos x="T10" y="T11"/>
                                      </a:cxn>
                                    </a:cxnLst>
                                    <a:rect l="0" t="0" r="r" b="b"/>
                                    <a:pathLst>
                                      <a:path w="1970" h="2760">
                                        <a:moveTo>
                                          <a:pt x="0" y="105"/>
                                        </a:moveTo>
                                        <a:cubicBezTo>
                                          <a:pt x="375" y="52"/>
                                          <a:pt x="750" y="0"/>
                                          <a:pt x="1050" y="105"/>
                                        </a:cubicBezTo>
                                        <a:cubicBezTo>
                                          <a:pt x="1350" y="210"/>
                                          <a:pt x="1650" y="492"/>
                                          <a:pt x="1800" y="735"/>
                                        </a:cubicBezTo>
                                        <a:cubicBezTo>
                                          <a:pt x="1950" y="978"/>
                                          <a:pt x="1970" y="1300"/>
                                          <a:pt x="1950" y="1560"/>
                                        </a:cubicBezTo>
                                        <a:cubicBezTo>
                                          <a:pt x="1930" y="1820"/>
                                          <a:pt x="1857" y="2095"/>
                                          <a:pt x="1680" y="2295"/>
                                        </a:cubicBezTo>
                                        <a:cubicBezTo>
                                          <a:pt x="1503" y="2495"/>
                                          <a:pt x="1194" y="2627"/>
                                          <a:pt x="885" y="27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571" name="Freeform 6571"/>
                                <wps:cNvSpPr>
                                  <a:spLocks/>
                                </wps:cNvSpPr>
                                <wps:spPr bwMode="auto">
                                  <a:xfrm>
                                    <a:off x="1112971" y="1271588"/>
                                    <a:ext cx="563562" cy="69850"/>
                                  </a:xfrm>
                                  <a:custGeom>
                                    <a:avLst/>
                                    <a:gdLst>
                                      <a:gd name="T0" fmla="*/ 0 w 1245"/>
                                      <a:gd name="T1" fmla="*/ 100 h 160"/>
                                      <a:gd name="T2" fmla="*/ 465 w 1245"/>
                                      <a:gd name="T3" fmla="*/ 10 h 160"/>
                                      <a:gd name="T4" fmla="*/ 1245 w 1245"/>
                                      <a:gd name="T5" fmla="*/ 160 h 160"/>
                                    </a:gdLst>
                                    <a:ahLst/>
                                    <a:cxnLst>
                                      <a:cxn ang="0">
                                        <a:pos x="T0" y="T1"/>
                                      </a:cxn>
                                      <a:cxn ang="0">
                                        <a:pos x="T2" y="T3"/>
                                      </a:cxn>
                                      <a:cxn ang="0">
                                        <a:pos x="T4" y="T5"/>
                                      </a:cxn>
                                    </a:cxnLst>
                                    <a:rect l="0" t="0" r="r" b="b"/>
                                    <a:pathLst>
                                      <a:path w="1245" h="160">
                                        <a:moveTo>
                                          <a:pt x="0" y="100"/>
                                        </a:moveTo>
                                        <a:cubicBezTo>
                                          <a:pt x="129" y="50"/>
                                          <a:pt x="258" y="0"/>
                                          <a:pt x="465" y="10"/>
                                        </a:cubicBezTo>
                                        <a:cubicBezTo>
                                          <a:pt x="672" y="20"/>
                                          <a:pt x="958" y="90"/>
                                          <a:pt x="1245" y="1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grpSp>
                            <wps:wsp>
                              <wps:cNvPr id="6572" name="Rectangle 6572"/>
                              <wps:cNvSpPr/>
                              <wps:spPr>
                                <a:xfrm>
                                  <a:off x="1333500" y="38100"/>
                                  <a:ext cx="57150" cy="114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3FA688B3" id="Group 6559" o:spid="_x0000_s1026" style="position:absolute;margin-left:-.75pt;margin-top:11.15pt;width:130.9pt;height:96.75pt;z-index:251740160;mso-width-relative:margin" coordsize="21145,12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">
                      <v:group id="Group 13" o:spid="_x0000_s1027" style="position:absolute;width:21145;height:12287" coordsize="23764,15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">
                        <v:group id="Group 6561" o:spid="_x0000_s1028" style="position:absolute;left:5159;width:9969;height:6254" coordorigin="515937"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">
                          <v:shape id="Picture 6562" o:spid="_x0000_s1029" type="#_x0000_t75" alt="cell" style="position:absolute;left:515937;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">
                            <v:imagedata r:id="rId40" o:title="cell" croptop="6717f" cropbottom="4741f" cropleft="5867f" cropright="6356f"/>
                          </v:shape>
                          <v:line id="Line 4" o:spid="_x0000_s1030" style="position:absolute;flip:y;visibility:visible;mso-wrap-style:square" from="517634,277" to="517806,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" strokeweight="1.5pt"/>
                          <v:group id="Group 6564" o:spid="_x0000_s1031" style="position:absolute;left:516576;top:295;width:172;height:178" coordorigin="516576,289"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">
                            <v:line id="Line 6" o:spid="_x0000_s1032" style="position:absolute;flip:y;visibility:visible;mso-wrap-style:square" from="516576,407" to="51683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" strokeweight="1.5pt"/>
                            <v:line id="Line 7" o:spid="_x0000_s1033" style="position:absolute;visibility:visible;mso-wrap-style:square" from="516690,289" to="516720,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" strokeweight="1.5pt"/>
                          </v:group>
                        </v:group>
                        <v:shape id="Picture 6567" o:spid="_x0000_s1034" type="#_x0000_t75" alt="bulb1" style="position:absolute;left:7254;top:9858;width:4684;height:5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">
                          <v:imagedata r:id="rId41" o:title="bulb1"/>
                        </v:shape>
                        <v:shape id="Freeform 6568" o:spid="_x0000_s1035" style="position:absolute;top:1603;width:8318;height:11811;visibility:visible;mso-wrap-style:square;v-text-anchor:top" coordsize="3570,4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" path="m2490,150c1816,75,1143,,730,250,317,500,20,1020,10,1650,,2280,77,3517,670,4030v593,513,2417,583,2900,700e" filled="f" strokeweight="1.5pt">
                          <v:path arrowok="t" o:connecttype="custom" o:connectlocs="580198,37456;170098,62426;2330,412012;156118,1006307;831850,1181100" o:connectangles="0,0,0,0,0"/>
                        </v:shape>
                        <v:shape id="Picture 6569" o:spid="_x0000_s1036" type="#_x0000_t75" alt="bulb1" style="position:absolute;left:15255;top:9921;width:4699;height:5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">
                          <v:imagedata r:id="rId41" o:title="bulb1"/>
                        </v:shape>
                        <v:shape id="Freeform 6570" o:spid="_x0000_s1037" style="position:absolute;left:15128;top:745;width:8636;height:12574;visibility:visible;mso-wrap-style:square;v-text-anchor:top" coordsize="1970,2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" path="m,105c375,52,750,,1050,105v300,105,600,387,750,630c1950,978,1970,1300,1950,1560v-20,260,-93,535,-270,735c1503,2495,1194,2627,885,2760e" filled="f" strokeweight="1.5pt">
                          <v:path arrowok="t" o:connecttype="custom" o:connectlocs="0,47836;460294,47836;789076,334851;854832,710705;736471,1045556;387962,1257401" o:connectangles="0,0,0,0,0,0"/>
                        </v:shape>
                        <v:shape id="Freeform 6571" o:spid="_x0000_s1038" style="position:absolute;left:11129;top:12715;width:5636;height:699;visibility:visible;mso-wrap-style:square;v-text-anchor:top" coordsize="124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" path="m,100c129,50,258,,465,10v207,10,493,80,780,150e" filled="f" strokeweight="1.5pt">
                          <v:path arrowok="t" o:connecttype="custom" o:connectlocs="0,43656;210487,4366;563562,69850" o:connectangles="0,0,0"/>
                        </v:shape>
                      </v:group>
                      <v:rect id="Rectangle 6572" o:spid="_x0000_s1039" style="position:absolute;left:13335;top:381;width:571;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" fillcolor="white [3212]" stroked="f" strokeweight="1pt"/>
                    </v:group>
                  </w:pict>
                </mc:Fallback>
              </mc:AlternateContent>
            </w:r>
            <w:r>
              <w:rPr>
                <w:noProof/>
                <w:lang w:eastAsia="en-GB"/>
              </w:rPr>
              <w:t>9</w:t>
            </w:r>
            <w:r w:rsidRPr="004D7E66">
              <w:rPr>
                <w:noProof/>
                <w:lang w:eastAsia="en-GB"/>
              </w:rPr>
              <w:t xml:space="preserve"> </w:t>
            </w:r>
          </w:p>
        </w:tc>
        <w:tc>
          <w:tcPr>
            <w:tcW w:w="2392" w:type="dxa"/>
          </w:tcPr>
          <w:p w14:paraId="6FB13702" w14:textId="43DA46B5" w:rsidR="000C3ABF" w:rsidRDefault="000C3ABF" w:rsidP="000C3ABF">
            <w:pPr>
              <w:spacing w:after="160" w:line="259" w:lineRule="auto"/>
            </w:pPr>
            <w:r>
              <w:t>Will the bulb light?</w:t>
            </w:r>
          </w:p>
        </w:tc>
      </w:tr>
      <w:tr w:rsidR="000C3ABF" w14:paraId="2F6052E0" w14:textId="1903736F" w:rsidTr="000C3ABF">
        <w:trPr>
          <w:trHeight w:val="2642"/>
        </w:trPr>
        <w:tc>
          <w:tcPr>
            <w:tcW w:w="2843" w:type="dxa"/>
          </w:tcPr>
          <w:p w14:paraId="512642FB" w14:textId="63AB28FF" w:rsidR="000C3ABF" w:rsidRPr="004D7E66" w:rsidRDefault="000C3ABF" w:rsidP="000C3ABF">
            <w:pPr>
              <w:spacing w:after="180"/>
              <w:rPr>
                <w:noProof/>
                <w:lang w:eastAsia="en-GB"/>
              </w:rPr>
            </w:pPr>
            <w:r w:rsidRPr="004D7E66">
              <w:rPr>
                <w:noProof/>
                <w:lang w:eastAsia="en-GB"/>
              </w:rPr>
              <w:drawing>
                <wp:anchor distT="0" distB="0" distL="114300" distR="114300" simplePos="0" relativeHeight="251738112" behindDoc="0" locked="0" layoutInCell="1" allowOverlap="1" wp14:anchorId="25113136" wp14:editId="7042FF70">
                  <wp:simplePos x="0" y="0"/>
                  <wp:positionH relativeFrom="column">
                    <wp:posOffset>-6022</wp:posOffset>
                  </wp:positionH>
                  <wp:positionV relativeFrom="paragraph">
                    <wp:posOffset>204951</wp:posOffset>
                  </wp:positionV>
                  <wp:extent cx="1598886" cy="1127395"/>
                  <wp:effectExtent l="0" t="0" r="1905" b="3175"/>
                  <wp:wrapNone/>
                  <wp:docPr id="15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598886" cy="1127395"/>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t>5</w:t>
            </w:r>
          </w:p>
        </w:tc>
        <w:tc>
          <w:tcPr>
            <w:tcW w:w="2136" w:type="dxa"/>
          </w:tcPr>
          <w:p w14:paraId="43E47B70" w14:textId="1ABF5A0F" w:rsidR="000C3ABF" w:rsidRDefault="000C3ABF" w:rsidP="000C3ABF">
            <w:pPr>
              <w:spacing w:after="180"/>
            </w:pPr>
            <w:r>
              <w:t>Will the bulb light?</w:t>
            </w:r>
          </w:p>
        </w:tc>
        <w:tc>
          <w:tcPr>
            <w:tcW w:w="284" w:type="dxa"/>
            <w:tcBorders>
              <w:top w:val="nil"/>
              <w:bottom w:val="nil"/>
            </w:tcBorders>
          </w:tcPr>
          <w:p w14:paraId="36805998" w14:textId="77777777" w:rsidR="000C3ABF" w:rsidRPr="004D7E66" w:rsidRDefault="000C3ABF" w:rsidP="000C3ABF">
            <w:pPr>
              <w:spacing w:after="160" w:line="259" w:lineRule="auto"/>
              <w:rPr>
                <w:noProof/>
                <w:lang w:eastAsia="en-GB"/>
              </w:rPr>
            </w:pPr>
          </w:p>
        </w:tc>
        <w:tc>
          <w:tcPr>
            <w:tcW w:w="2848" w:type="dxa"/>
          </w:tcPr>
          <w:p w14:paraId="34701AB5" w14:textId="1003E8FE" w:rsidR="000C3ABF" w:rsidRDefault="000C3ABF" w:rsidP="000C3ABF">
            <w:pPr>
              <w:spacing w:after="160" w:line="259" w:lineRule="auto"/>
            </w:pPr>
            <w:r>
              <w:rPr>
                <w:noProof/>
                <w:lang w:eastAsia="en-GB"/>
              </w:rPr>
              <mc:AlternateContent>
                <mc:Choice Requires="wpg">
                  <w:drawing>
                    <wp:anchor distT="0" distB="0" distL="114300" distR="114300" simplePos="0" relativeHeight="251741184" behindDoc="0" locked="0" layoutInCell="1" allowOverlap="1" wp14:anchorId="010E247B" wp14:editId="169A2BBF">
                      <wp:simplePos x="0" y="0"/>
                      <wp:positionH relativeFrom="column">
                        <wp:posOffset>-9569</wp:posOffset>
                      </wp:positionH>
                      <wp:positionV relativeFrom="paragraph">
                        <wp:posOffset>67340</wp:posOffset>
                      </wp:positionV>
                      <wp:extent cx="1662430" cy="1249233"/>
                      <wp:effectExtent l="12700" t="0" r="13970" b="0"/>
                      <wp:wrapNone/>
                      <wp:docPr id="6573" name="Group 6573"/>
                      <wp:cNvGraphicFramePr/>
                      <a:graphic xmlns:a="http://schemas.openxmlformats.org/drawingml/2006/main">
                        <a:graphicData uri="http://schemas.microsoft.com/office/word/2010/wordprocessingGroup">
                          <wpg:wgp>
                            <wpg:cNvGrpSpPr/>
                            <wpg:grpSpPr>
                              <a:xfrm>
                                <a:off x="0" y="0"/>
                                <a:ext cx="1662430" cy="1249233"/>
                                <a:chOff x="0" y="0"/>
                                <a:chExt cx="2095500" cy="1314450"/>
                              </a:xfrm>
                            </wpg:grpSpPr>
                            <wpg:grpSp>
                              <wpg:cNvPr id="6574" name="Group 13"/>
                              <wpg:cNvGrpSpPr/>
                              <wpg:grpSpPr>
                                <a:xfrm>
                                  <a:off x="0" y="0"/>
                                  <a:ext cx="2095500" cy="1314450"/>
                                  <a:chOff x="0" y="0"/>
                                  <a:chExt cx="2376488" cy="1501775"/>
                                </a:xfrm>
                              </wpg:grpSpPr>
                              <wpg:grpSp>
                                <wpg:cNvPr id="6575" name="Group 6575"/>
                                <wpg:cNvGrpSpPr>
                                  <a:grpSpLocks/>
                                </wpg:cNvGrpSpPr>
                                <wpg:grpSpPr bwMode="auto">
                                  <a:xfrm>
                                    <a:off x="515937" y="0"/>
                                    <a:ext cx="996950" cy="625475"/>
                                    <a:chOff x="515937" y="0"/>
                                    <a:chExt cx="2209" cy="1386"/>
                                  </a:xfrm>
                                </wpg:grpSpPr>
                                <pic:pic xmlns:pic="http://schemas.openxmlformats.org/drawingml/2006/picture">
                                  <pic:nvPicPr>
                                    <pic:cNvPr id="6576" name="Picture 6576" descr="cell"/>
                                    <pic:cNvPicPr>
                                      <a:picLocks noChangeAspect="1" noChangeArrowheads="1"/>
                                    </pic:cNvPicPr>
                                  </pic:nvPicPr>
                                  <pic:blipFill>
                                    <a:blip r:embed="rId43" cstate="print">
                                      <a:extLst>
                                        <a:ext uri="{28A0092B-C50C-407E-A947-70E740481C1C}">
                                          <a14:useLocalDpi xmlns:a14="http://schemas.microsoft.com/office/drawing/2010/main" val="0"/>
                                        </a:ext>
                                      </a:extLst>
                                    </a:blip>
                                    <a:srcRect l="8952" t="10249" r="9698" b="7234"/>
                                    <a:stretch>
                                      <a:fillRect/>
                                    </a:stretch>
                                  </pic:blipFill>
                                  <pic:spPr bwMode="auto">
                                    <a:xfrm>
                                      <a:off x="515937"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77" name="Line 4"/>
                                  <wps:cNvCnPr/>
                                  <wps:spPr bwMode="auto">
                                    <a:xfrm flipV="1">
                                      <a:off x="517634"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578" name="Group 6578"/>
                                  <wpg:cNvGrpSpPr>
                                    <a:grpSpLocks/>
                                  </wpg:cNvGrpSpPr>
                                  <wpg:grpSpPr bwMode="auto">
                                    <a:xfrm>
                                      <a:off x="516576" y="295"/>
                                      <a:ext cx="172" cy="178"/>
                                      <a:chOff x="516576" y="289"/>
                                      <a:chExt cx="255" cy="256"/>
                                    </a:xfrm>
                                  </wpg:grpSpPr>
                                  <wps:wsp>
                                    <wps:cNvPr id="6579" name="Line 6"/>
                                    <wps:cNvCnPr/>
                                    <wps:spPr bwMode="auto">
                                      <a:xfrm flipV="1">
                                        <a:off x="516576"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80" name="Line 7"/>
                                    <wps:cNvCnPr/>
                                    <wps:spPr bwMode="auto">
                                      <a:xfrm>
                                        <a:off x="516690"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581" name="Picture 6581" descr="bulb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725487" y="985838"/>
                                    <a:ext cx="468313"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82" name="Freeform 6582"/>
                                <wps:cNvSpPr>
                                  <a:spLocks/>
                                </wps:cNvSpPr>
                                <wps:spPr bwMode="auto">
                                  <a:xfrm>
                                    <a:off x="0" y="160338"/>
                                    <a:ext cx="831850" cy="1181100"/>
                                  </a:xfrm>
                                  <a:custGeom>
                                    <a:avLst/>
                                    <a:gdLst>
                                      <a:gd name="T0" fmla="*/ 2490 w 3570"/>
                                      <a:gd name="T1" fmla="*/ 150 h 4730"/>
                                      <a:gd name="T2" fmla="*/ 730 w 3570"/>
                                      <a:gd name="T3" fmla="*/ 250 h 4730"/>
                                      <a:gd name="T4" fmla="*/ 10 w 3570"/>
                                      <a:gd name="T5" fmla="*/ 1650 h 4730"/>
                                      <a:gd name="T6" fmla="*/ 670 w 3570"/>
                                      <a:gd name="T7" fmla="*/ 4030 h 4730"/>
                                      <a:gd name="T8" fmla="*/ 3570 w 3570"/>
                                      <a:gd name="T9" fmla="*/ 4730 h 4730"/>
                                    </a:gdLst>
                                    <a:ahLst/>
                                    <a:cxnLst>
                                      <a:cxn ang="0">
                                        <a:pos x="T0" y="T1"/>
                                      </a:cxn>
                                      <a:cxn ang="0">
                                        <a:pos x="T2" y="T3"/>
                                      </a:cxn>
                                      <a:cxn ang="0">
                                        <a:pos x="T4" y="T5"/>
                                      </a:cxn>
                                      <a:cxn ang="0">
                                        <a:pos x="T6" y="T7"/>
                                      </a:cxn>
                                      <a:cxn ang="0">
                                        <a:pos x="T8" y="T9"/>
                                      </a:cxn>
                                    </a:cxnLst>
                                    <a:rect l="0" t="0" r="r" b="b"/>
                                    <a:pathLst>
                                      <a:path w="3570" h="4730">
                                        <a:moveTo>
                                          <a:pt x="2490" y="150"/>
                                        </a:moveTo>
                                        <a:cubicBezTo>
                                          <a:pt x="1816" y="75"/>
                                          <a:pt x="1143" y="0"/>
                                          <a:pt x="730" y="250"/>
                                        </a:cubicBezTo>
                                        <a:cubicBezTo>
                                          <a:pt x="317" y="500"/>
                                          <a:pt x="20" y="1020"/>
                                          <a:pt x="10" y="1650"/>
                                        </a:cubicBezTo>
                                        <a:cubicBezTo>
                                          <a:pt x="0" y="2280"/>
                                          <a:pt x="77" y="3517"/>
                                          <a:pt x="670" y="4030"/>
                                        </a:cubicBezTo>
                                        <a:cubicBezTo>
                                          <a:pt x="1263" y="4543"/>
                                          <a:pt x="3087" y="4613"/>
                                          <a:pt x="3570" y="473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pic:pic xmlns:pic="http://schemas.openxmlformats.org/drawingml/2006/picture">
                                <pic:nvPicPr>
                                  <pic:cNvPr id="6583" name="Picture 6583" descr="bulb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1525587" y="992188"/>
                                    <a:ext cx="469900"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84" name="Freeform 6584"/>
                                <wps:cNvSpPr>
                                  <a:spLocks/>
                                </wps:cNvSpPr>
                                <wps:spPr bwMode="auto">
                                  <a:xfrm>
                                    <a:off x="1439930" y="74511"/>
                                    <a:ext cx="936558" cy="1257401"/>
                                  </a:xfrm>
                                  <a:custGeom>
                                    <a:avLst/>
                                    <a:gdLst>
                                      <a:gd name="T0" fmla="*/ 0 w 1970"/>
                                      <a:gd name="T1" fmla="*/ 105 h 2760"/>
                                      <a:gd name="T2" fmla="*/ 1050 w 1970"/>
                                      <a:gd name="T3" fmla="*/ 105 h 2760"/>
                                      <a:gd name="T4" fmla="*/ 1800 w 1970"/>
                                      <a:gd name="T5" fmla="*/ 735 h 2760"/>
                                      <a:gd name="T6" fmla="*/ 1950 w 1970"/>
                                      <a:gd name="T7" fmla="*/ 1560 h 2760"/>
                                      <a:gd name="T8" fmla="*/ 1680 w 1970"/>
                                      <a:gd name="T9" fmla="*/ 2295 h 2760"/>
                                      <a:gd name="T10" fmla="*/ 885 w 1970"/>
                                      <a:gd name="T11" fmla="*/ 2760 h 2760"/>
                                    </a:gdLst>
                                    <a:ahLst/>
                                    <a:cxnLst>
                                      <a:cxn ang="0">
                                        <a:pos x="T0" y="T1"/>
                                      </a:cxn>
                                      <a:cxn ang="0">
                                        <a:pos x="T2" y="T3"/>
                                      </a:cxn>
                                      <a:cxn ang="0">
                                        <a:pos x="T4" y="T5"/>
                                      </a:cxn>
                                      <a:cxn ang="0">
                                        <a:pos x="T6" y="T7"/>
                                      </a:cxn>
                                      <a:cxn ang="0">
                                        <a:pos x="T8" y="T9"/>
                                      </a:cxn>
                                      <a:cxn ang="0">
                                        <a:pos x="T10" y="T11"/>
                                      </a:cxn>
                                    </a:cxnLst>
                                    <a:rect l="0" t="0" r="r" b="b"/>
                                    <a:pathLst>
                                      <a:path w="1970" h="2760">
                                        <a:moveTo>
                                          <a:pt x="0" y="105"/>
                                        </a:moveTo>
                                        <a:cubicBezTo>
                                          <a:pt x="375" y="52"/>
                                          <a:pt x="750" y="0"/>
                                          <a:pt x="1050" y="105"/>
                                        </a:cubicBezTo>
                                        <a:cubicBezTo>
                                          <a:pt x="1350" y="210"/>
                                          <a:pt x="1650" y="492"/>
                                          <a:pt x="1800" y="735"/>
                                        </a:cubicBezTo>
                                        <a:cubicBezTo>
                                          <a:pt x="1950" y="978"/>
                                          <a:pt x="1970" y="1300"/>
                                          <a:pt x="1950" y="1560"/>
                                        </a:cubicBezTo>
                                        <a:cubicBezTo>
                                          <a:pt x="1930" y="1820"/>
                                          <a:pt x="1857" y="2095"/>
                                          <a:pt x="1680" y="2295"/>
                                        </a:cubicBezTo>
                                        <a:cubicBezTo>
                                          <a:pt x="1503" y="2495"/>
                                          <a:pt x="1194" y="2627"/>
                                          <a:pt x="885" y="27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605" name="Freeform 6605"/>
                                <wps:cNvSpPr>
                                  <a:spLocks/>
                                </wps:cNvSpPr>
                                <wps:spPr bwMode="auto">
                                  <a:xfrm>
                                    <a:off x="1163637" y="1264657"/>
                                    <a:ext cx="512894" cy="76781"/>
                                  </a:xfrm>
                                  <a:custGeom>
                                    <a:avLst/>
                                    <a:gdLst>
                                      <a:gd name="T0" fmla="*/ 0 w 1245"/>
                                      <a:gd name="T1" fmla="*/ 100 h 160"/>
                                      <a:gd name="T2" fmla="*/ 465 w 1245"/>
                                      <a:gd name="T3" fmla="*/ 10 h 160"/>
                                      <a:gd name="T4" fmla="*/ 1245 w 1245"/>
                                      <a:gd name="T5" fmla="*/ 160 h 160"/>
                                    </a:gdLst>
                                    <a:ahLst/>
                                    <a:cxnLst>
                                      <a:cxn ang="0">
                                        <a:pos x="T0" y="T1"/>
                                      </a:cxn>
                                      <a:cxn ang="0">
                                        <a:pos x="T2" y="T3"/>
                                      </a:cxn>
                                      <a:cxn ang="0">
                                        <a:pos x="T4" y="T5"/>
                                      </a:cxn>
                                    </a:cxnLst>
                                    <a:rect l="0" t="0" r="r" b="b"/>
                                    <a:pathLst>
                                      <a:path w="1245" h="160">
                                        <a:moveTo>
                                          <a:pt x="0" y="100"/>
                                        </a:moveTo>
                                        <a:cubicBezTo>
                                          <a:pt x="129" y="50"/>
                                          <a:pt x="258" y="0"/>
                                          <a:pt x="465" y="10"/>
                                        </a:cubicBezTo>
                                        <a:cubicBezTo>
                                          <a:pt x="672" y="20"/>
                                          <a:pt x="958" y="90"/>
                                          <a:pt x="1245" y="1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grpSp>
                            <wps:wsp>
                              <wps:cNvPr id="6606" name="Rectangle 6606"/>
                              <wps:cNvSpPr/>
                              <wps:spPr>
                                <a:xfrm>
                                  <a:off x="1009650" y="1052513"/>
                                  <a:ext cx="57150" cy="114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19A8D979" id="Group 6573" o:spid="_x0000_s1026" style="position:absolute;margin-left:-.75pt;margin-top:5.3pt;width:130.9pt;height:98.35pt;z-index:251741184;mso-width-relative:margin;mso-height-relative:margin" coordsize="20955,13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">
                      <v:group id="Group 13" o:spid="_x0000_s1027" style="position:absolute;width:20955;height:13144" coordsize="23764,15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">
                        <v:group id="Group 6575" o:spid="_x0000_s1028" style="position:absolute;left:5159;width:9969;height:6254" coordorigin="515937"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">
                          <v:shape id="Picture 6576" o:spid="_x0000_s1029" type="#_x0000_t75" alt="cell" style="position:absolute;left:515937;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">
                            <v:imagedata r:id="rId46" o:title="cell" croptop="6717f" cropbottom="4741f" cropleft="5867f" cropright="6356f"/>
                          </v:shape>
                          <v:line id="Line 4" o:spid="_x0000_s1030" style="position:absolute;flip:y;visibility:visible;mso-wrap-style:square" from="517634,277" to="517806,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" strokeweight="1.5pt"/>
                          <v:group id="Group 6578" o:spid="_x0000_s1031" style="position:absolute;left:516576;top:295;width:172;height:178" coordorigin="516576,289"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">
                            <v:line id="Line 6" o:spid="_x0000_s1032" style="position:absolute;flip:y;visibility:visible;mso-wrap-style:square" from="516576,407" to="51683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" strokeweight="1.5pt"/>
                            <v:line id="Line 7" o:spid="_x0000_s1033" style="position:absolute;visibility:visible;mso-wrap-style:square" from="516690,289" to="516720,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" strokeweight="1.5pt"/>
                          </v:group>
                        </v:group>
                        <v:shape id="Picture 6581" o:spid="_x0000_s1034" type="#_x0000_t75" alt="bulb1" style="position:absolute;left:7254;top:9858;width:4684;height:5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">
                          <v:imagedata r:id="rId47" o:title="bulb1"/>
                        </v:shape>
                        <v:shape id="Freeform 6582" o:spid="_x0000_s1035" style="position:absolute;top:1603;width:8318;height:11811;visibility:visible;mso-wrap-style:square;v-text-anchor:top" coordsize="3570,4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" path="m2490,150c1816,75,1143,,730,250,317,500,20,1020,10,1650,,2280,77,3517,670,4030v593,513,2417,583,2900,700e" filled="f" strokeweight="1.5pt">
                          <v:path arrowok="t" o:connecttype="custom" o:connectlocs="580198,37456;170098,62426;2330,412012;156118,1006307;831850,1181100" o:connectangles="0,0,0,0,0"/>
                        </v:shape>
                        <v:shape id="Picture 6583" o:spid="_x0000_s1036" type="#_x0000_t75" alt="bulb1" style="position:absolute;left:15255;top:9921;width:4699;height:5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">
                          <v:imagedata r:id="rId47" o:title="bulb1"/>
                        </v:shape>
                        <v:shape id="Freeform 6584" o:spid="_x0000_s1037" style="position:absolute;left:14399;top:745;width:9365;height:12574;visibility:visible;mso-wrap-style:square;v-text-anchor:top" coordsize="1970,2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" path="m,105c375,52,750,,1050,105v300,105,600,387,750,630c1950,978,1970,1300,1950,1560v-20,260,-93,535,-270,735c1503,2495,1194,2627,885,2760e" filled="f" strokeweight="1.5pt">
                          <v:path arrowok="t" o:connecttype="custom" o:connectlocs="0,47836;499181,47836;855738,334851;927050,710705;798689,1045556;420738,1257401" o:connectangles="0,0,0,0,0,0"/>
                        </v:shape>
                        <v:shape id="Freeform 6605" o:spid="_x0000_s1038" style="position:absolute;left:11636;top:12646;width:5129;height:768;visibility:visible;mso-wrap-style:square;v-text-anchor:top" coordsize="1245,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" path="m,100c129,50,258,,465,10v207,10,493,80,780,150e" filled="f" strokeweight="1.5pt">
                          <v:path arrowok="t" o:connecttype="custom" o:connectlocs="0,47988;191563,4799;512894,76781" o:connectangles="0,0,0"/>
                        </v:shape>
                      </v:group>
                      <v:rect id="Rectangle 6606" o:spid="_x0000_s1039" style="position:absolute;left:10096;top:10525;width:572;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" fillcolor="white [3212]" stroked="f" strokeweight="1pt"/>
                    </v:group>
                  </w:pict>
                </mc:Fallback>
              </mc:AlternateContent>
            </w:r>
            <w:r>
              <w:rPr>
                <w:noProof/>
                <w:lang w:eastAsia="en-GB"/>
              </w:rPr>
              <w:t>10</w:t>
            </w:r>
            <w:r w:rsidRPr="004D7E66">
              <w:rPr>
                <w:noProof/>
                <w:lang w:eastAsia="en-GB"/>
              </w:rPr>
              <w:t xml:space="preserve"> </w:t>
            </w:r>
          </w:p>
        </w:tc>
        <w:tc>
          <w:tcPr>
            <w:tcW w:w="2392" w:type="dxa"/>
          </w:tcPr>
          <w:p w14:paraId="4440E4C4" w14:textId="77777777" w:rsidR="000C3ABF" w:rsidRDefault="000C3ABF" w:rsidP="000C3ABF">
            <w:pPr>
              <w:spacing w:after="180"/>
            </w:pPr>
            <w:r>
              <w:t>Will the bulb light?</w:t>
            </w:r>
          </w:p>
          <w:p w14:paraId="4BBD50C5" w14:textId="338D068C" w:rsidR="000C3ABF" w:rsidRDefault="000C3ABF" w:rsidP="000C3ABF">
            <w:pPr>
              <w:spacing w:after="160" w:line="259" w:lineRule="auto"/>
            </w:pPr>
          </w:p>
        </w:tc>
      </w:tr>
    </w:tbl>
    <w:p w14:paraId="3BCCFD8B" w14:textId="77777777" w:rsidR="00E97472" w:rsidRDefault="00E97472" w:rsidP="00BB3DB7">
      <w:pPr>
        <w:spacing w:after="180"/>
      </w:pPr>
    </w:p>
    <w:tbl>
      <w:tblPr>
        <w:tblStyle w:val="TableGrid"/>
        <w:tblW w:w="0" w:type="auto"/>
        <w:tblLook w:val="04A0" w:firstRow="1" w:lastRow="0" w:firstColumn="1" w:lastColumn="0" w:noHBand="0" w:noVBand="1"/>
      </w:tblPr>
      <w:tblGrid>
        <w:gridCol w:w="5240"/>
        <w:gridCol w:w="3776"/>
      </w:tblGrid>
      <w:tr w:rsidR="00B349D3" w14:paraId="7ADBF9F9" w14:textId="77777777" w:rsidTr="009D3BA6">
        <w:trPr>
          <w:trHeight w:val="2524"/>
        </w:trPr>
        <w:tc>
          <w:tcPr>
            <w:tcW w:w="5240" w:type="dxa"/>
          </w:tcPr>
          <w:p w14:paraId="5827C15D" w14:textId="193E0100" w:rsidR="00B349D3" w:rsidRDefault="00B349D3" w:rsidP="009D3BA6">
            <w:pPr>
              <w:spacing w:after="200" w:line="276" w:lineRule="auto"/>
            </w:pPr>
            <w:r w:rsidRPr="00766C86">
              <w:rPr>
                <w:noProof/>
                <w:lang w:eastAsia="en-GB"/>
              </w:rPr>
              <mc:AlternateContent>
                <mc:Choice Requires="wpg">
                  <w:drawing>
                    <wp:anchor distT="0" distB="0" distL="114300" distR="114300" simplePos="0" relativeHeight="251757568" behindDoc="1" locked="0" layoutInCell="1" allowOverlap="1" wp14:anchorId="7CCDE865" wp14:editId="02597157">
                      <wp:simplePos x="0" y="0"/>
                      <wp:positionH relativeFrom="column">
                        <wp:posOffset>1118870</wp:posOffset>
                      </wp:positionH>
                      <wp:positionV relativeFrom="paragraph">
                        <wp:posOffset>186690</wp:posOffset>
                      </wp:positionV>
                      <wp:extent cx="1990725" cy="1238250"/>
                      <wp:effectExtent l="19050" t="0" r="28575" b="0"/>
                      <wp:wrapNone/>
                      <wp:docPr id="167" name="Group 10246"/>
                      <wp:cNvGraphicFramePr/>
                      <a:graphic xmlns:a="http://schemas.openxmlformats.org/drawingml/2006/main">
                        <a:graphicData uri="http://schemas.microsoft.com/office/word/2010/wordprocessingGroup">
                          <wpg:wgp>
                            <wpg:cNvGrpSpPr/>
                            <wpg:grpSpPr>
                              <a:xfrm>
                                <a:off x="0" y="0"/>
                                <a:ext cx="1990725" cy="1238250"/>
                                <a:chOff x="-7512" y="0"/>
                                <a:chExt cx="4939332" cy="3169986"/>
                              </a:xfrm>
                            </wpg:grpSpPr>
                            <wpg:grpSp>
                              <wpg:cNvPr id="168" name="Group 168"/>
                              <wpg:cNvGrpSpPr/>
                              <wpg:grpSpPr>
                                <a:xfrm>
                                  <a:off x="1165225" y="0"/>
                                  <a:ext cx="3766595" cy="3169986"/>
                                  <a:chOff x="1165225" y="0"/>
                                  <a:chExt cx="1860551" cy="1501775"/>
                                </a:xfrm>
                              </wpg:grpSpPr>
                              <wpg:grpSp>
                                <wpg:cNvPr id="169" name="Group 169"/>
                                <wpg:cNvGrpSpPr>
                                  <a:grpSpLocks/>
                                </wpg:cNvGrpSpPr>
                                <wpg:grpSpPr bwMode="auto">
                                  <a:xfrm>
                                    <a:off x="1165225" y="0"/>
                                    <a:ext cx="996950" cy="625475"/>
                                    <a:chOff x="1165225" y="0"/>
                                    <a:chExt cx="2209" cy="1386"/>
                                  </a:xfrm>
                                </wpg:grpSpPr>
                                <pic:pic xmlns:pic="http://schemas.openxmlformats.org/drawingml/2006/picture">
                                  <pic:nvPicPr>
                                    <pic:cNvPr id="170" name="Picture 170" descr="cell"/>
                                    <pic:cNvPicPr>
                                      <a:picLocks noChangeAspect="1" noChangeArrowheads="1"/>
                                    </pic:cNvPicPr>
                                  </pic:nvPicPr>
                                  <pic:blipFill>
                                    <a:blip r:embed="rId48" cstate="print">
                                      <a:extLst>
                                        <a:ext uri="{28A0092B-C50C-407E-A947-70E740481C1C}">
                                          <a14:useLocalDpi xmlns:a14="http://schemas.microsoft.com/office/drawing/2010/main" val="0"/>
                                        </a:ext>
                                      </a:extLst>
                                    </a:blip>
                                    <a:srcRect l="8952" t="10249" r="9698" b="7234"/>
                                    <a:stretch>
                                      <a:fillRect/>
                                    </a:stretch>
                                  </pic:blipFill>
                                  <pic:spPr bwMode="auto">
                                    <a:xfrm>
                                      <a:off x="1165225"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1" name="Line 4"/>
                                  <wps:cNvCnPr/>
                                  <wps:spPr bwMode="auto">
                                    <a:xfrm flipV="1">
                                      <a:off x="1166922"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72" name="Group 172"/>
                                  <wpg:cNvGrpSpPr>
                                    <a:grpSpLocks/>
                                  </wpg:cNvGrpSpPr>
                                  <wpg:grpSpPr bwMode="auto">
                                    <a:xfrm>
                                      <a:off x="1165864" y="295"/>
                                      <a:ext cx="172" cy="178"/>
                                      <a:chOff x="1165864" y="289"/>
                                      <a:chExt cx="255" cy="256"/>
                                    </a:xfrm>
                                  </wpg:grpSpPr>
                                  <wps:wsp>
                                    <wps:cNvPr id="173" name="Line 6"/>
                                    <wps:cNvCnPr/>
                                    <wps:spPr bwMode="auto">
                                      <a:xfrm flipV="1">
                                        <a:off x="1165864"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4" name="Line 7"/>
                                    <wps:cNvCnPr/>
                                    <wps:spPr bwMode="auto">
                                      <a:xfrm>
                                        <a:off x="1165978"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175" name="Picture 175" descr="bulb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1374775" y="985838"/>
                                    <a:ext cx="468313"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6" name="Picture 176" descr="bulb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2174875" y="992188"/>
                                    <a:ext cx="469900"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7" name="Freeform 177"/>
                                <wps:cNvSpPr>
                                  <a:spLocks/>
                                </wps:cNvSpPr>
                                <wps:spPr bwMode="auto">
                                  <a:xfrm>
                                    <a:off x="2089218" y="74511"/>
                                    <a:ext cx="936558" cy="1257401"/>
                                  </a:xfrm>
                                  <a:custGeom>
                                    <a:avLst/>
                                    <a:gdLst>
                                      <a:gd name="T0" fmla="*/ 0 w 1970"/>
                                      <a:gd name="T1" fmla="*/ 105 h 2760"/>
                                      <a:gd name="T2" fmla="*/ 1050 w 1970"/>
                                      <a:gd name="T3" fmla="*/ 105 h 2760"/>
                                      <a:gd name="T4" fmla="*/ 1800 w 1970"/>
                                      <a:gd name="T5" fmla="*/ 735 h 2760"/>
                                      <a:gd name="T6" fmla="*/ 1950 w 1970"/>
                                      <a:gd name="T7" fmla="*/ 1560 h 2760"/>
                                      <a:gd name="T8" fmla="*/ 1680 w 1970"/>
                                      <a:gd name="T9" fmla="*/ 2295 h 2760"/>
                                      <a:gd name="T10" fmla="*/ 885 w 1970"/>
                                      <a:gd name="T11" fmla="*/ 2760 h 2760"/>
                                    </a:gdLst>
                                    <a:ahLst/>
                                    <a:cxnLst>
                                      <a:cxn ang="0">
                                        <a:pos x="T0" y="T1"/>
                                      </a:cxn>
                                      <a:cxn ang="0">
                                        <a:pos x="T2" y="T3"/>
                                      </a:cxn>
                                      <a:cxn ang="0">
                                        <a:pos x="T4" y="T5"/>
                                      </a:cxn>
                                      <a:cxn ang="0">
                                        <a:pos x="T6" y="T7"/>
                                      </a:cxn>
                                      <a:cxn ang="0">
                                        <a:pos x="T8" y="T9"/>
                                      </a:cxn>
                                      <a:cxn ang="0">
                                        <a:pos x="T10" y="T11"/>
                                      </a:cxn>
                                    </a:cxnLst>
                                    <a:rect l="0" t="0" r="r" b="b"/>
                                    <a:pathLst>
                                      <a:path w="1970" h="2760">
                                        <a:moveTo>
                                          <a:pt x="0" y="105"/>
                                        </a:moveTo>
                                        <a:cubicBezTo>
                                          <a:pt x="375" y="52"/>
                                          <a:pt x="750" y="0"/>
                                          <a:pt x="1050" y="105"/>
                                        </a:cubicBezTo>
                                        <a:cubicBezTo>
                                          <a:pt x="1350" y="210"/>
                                          <a:pt x="1650" y="492"/>
                                          <a:pt x="1800" y="735"/>
                                        </a:cubicBezTo>
                                        <a:cubicBezTo>
                                          <a:pt x="1950" y="978"/>
                                          <a:pt x="1970" y="1300"/>
                                          <a:pt x="1950" y="1560"/>
                                        </a:cubicBezTo>
                                        <a:cubicBezTo>
                                          <a:pt x="1930" y="1820"/>
                                          <a:pt x="1857" y="2095"/>
                                          <a:pt x="1680" y="2295"/>
                                        </a:cubicBezTo>
                                        <a:cubicBezTo>
                                          <a:pt x="1503" y="2495"/>
                                          <a:pt x="1194" y="2627"/>
                                          <a:pt x="885" y="27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178" name="Freeform 178"/>
                                <wps:cNvSpPr>
                                  <a:spLocks/>
                                </wps:cNvSpPr>
                                <wps:spPr bwMode="auto">
                                  <a:xfrm>
                                    <a:off x="1727268" y="1273778"/>
                                    <a:ext cx="598551" cy="67660"/>
                                  </a:xfrm>
                                  <a:custGeom>
                                    <a:avLst/>
                                    <a:gdLst>
                                      <a:gd name="T0" fmla="*/ 0 w 1245"/>
                                      <a:gd name="T1" fmla="*/ 100 h 160"/>
                                      <a:gd name="T2" fmla="*/ 465 w 1245"/>
                                      <a:gd name="T3" fmla="*/ 10 h 160"/>
                                      <a:gd name="T4" fmla="*/ 1245 w 1245"/>
                                      <a:gd name="T5" fmla="*/ 160 h 160"/>
                                    </a:gdLst>
                                    <a:ahLst/>
                                    <a:cxnLst>
                                      <a:cxn ang="0">
                                        <a:pos x="T0" y="T1"/>
                                      </a:cxn>
                                      <a:cxn ang="0">
                                        <a:pos x="T2" y="T3"/>
                                      </a:cxn>
                                      <a:cxn ang="0">
                                        <a:pos x="T4" y="T5"/>
                                      </a:cxn>
                                    </a:cxnLst>
                                    <a:rect l="0" t="0" r="r" b="b"/>
                                    <a:pathLst>
                                      <a:path w="1245" h="160">
                                        <a:moveTo>
                                          <a:pt x="0" y="100"/>
                                        </a:moveTo>
                                        <a:cubicBezTo>
                                          <a:pt x="129" y="50"/>
                                          <a:pt x="258" y="0"/>
                                          <a:pt x="465" y="10"/>
                                        </a:cubicBezTo>
                                        <a:cubicBezTo>
                                          <a:pt x="672" y="20"/>
                                          <a:pt x="958" y="90"/>
                                          <a:pt x="1245" y="1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grpSp>
                            <wpg:grpSp>
                              <wpg:cNvPr id="179" name="Group 179"/>
                              <wpg:cNvGrpSpPr/>
                              <wpg:grpSpPr>
                                <a:xfrm rot="5400000">
                                  <a:off x="-566527" y="1556719"/>
                                  <a:ext cx="1343025" cy="224996"/>
                                  <a:chOff x="-562769" y="1560470"/>
                                  <a:chExt cx="1343025" cy="224996"/>
                                </a:xfrm>
                              </wpg:grpSpPr>
                              <wpg:grpSp>
                                <wpg:cNvPr id="180" name="Group 180"/>
                                <wpg:cNvGrpSpPr>
                                  <a:grpSpLocks/>
                                </wpg:cNvGrpSpPr>
                                <wpg:grpSpPr bwMode="auto">
                                  <a:xfrm rot="21083535">
                                    <a:off x="280193" y="1560470"/>
                                    <a:ext cx="500063" cy="120650"/>
                                    <a:chOff x="280193" y="1560470"/>
                                    <a:chExt cx="1051" cy="254"/>
                                  </a:xfrm>
                                </wpg:grpSpPr>
                                <wps:wsp>
                                  <wps:cNvPr id="181" name="AutoShape 3"/>
                                  <wps:cNvSpPr>
                                    <a:spLocks noChangeArrowheads="1"/>
                                  </wps:cNvSpPr>
                                  <wps:spPr bwMode="auto">
                                    <a:xfrm rot="-5400000">
                                      <a:off x="280655" y="1560136"/>
                                      <a:ext cx="127"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g:grpSp>
                                  <wpg:cNvPr id="182" name="Group 182"/>
                                  <wpg:cNvGrpSpPr>
                                    <a:grpSpLocks/>
                                  </wpg:cNvGrpSpPr>
                                  <wpg:grpSpPr bwMode="auto">
                                    <a:xfrm rot="-5056956">
                                      <a:off x="280617" y="1560046"/>
                                      <a:ext cx="202" cy="1050"/>
                                      <a:chOff x="280617" y="1560046"/>
                                      <a:chExt cx="202" cy="1050"/>
                                    </a:xfrm>
                                  </wpg:grpSpPr>
                                  <wps:wsp>
                                    <wps:cNvPr id="183" name="Oval 183"/>
                                    <wps:cNvSpPr>
                                      <a:spLocks noChangeArrowheads="1"/>
                                    </wps:cNvSpPr>
                                    <wps:spPr bwMode="auto">
                                      <a:xfrm>
                                        <a:off x="280617" y="1560684"/>
                                        <a:ext cx="180" cy="187"/>
                                      </a:xfrm>
                                      <a:prstGeom prst="ellipse">
                                        <a:avLst/>
                                      </a:prstGeom>
                                      <a:solidFill>
                                        <a:srgbClr val="FFFFFF"/>
                                      </a:solidFill>
                                      <a:ln w="9525">
                                        <a:solidFill>
                                          <a:srgbClr val="000000"/>
                                        </a:solidFill>
                                        <a:round/>
                                        <a:headEnd/>
                                        <a:tailEnd/>
                                      </a:ln>
                                    </wps:spPr>
                                    <wps:bodyPr vert="horz" wrap="square" lIns="91440" tIns="45720" rIns="91440" bIns="45720" numCol="1" anchor="t" anchorCtr="0" compatLnSpc="1">
                                      <a:prstTxWarp prst="textNoShape">
                                        <a:avLst/>
                                      </a:prstTxWarp>
                                    </wps:bodyPr>
                                  </wps:wsp>
                                  <wps:wsp>
                                    <wps:cNvPr id="184" name="AutoShape 6"/>
                                    <wps:cNvSpPr>
                                      <a:spLocks noChangeArrowheads="1"/>
                                    </wps:cNvSpPr>
                                    <wps:spPr bwMode="auto">
                                      <a:xfrm>
                                        <a:off x="280699" y="1560046"/>
                                        <a:ext cx="120"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185" name="Line 7"/>
                                    <wps:cNvCnPr/>
                                    <wps:spPr bwMode="auto">
                                      <a:xfrm flipH="1">
                                        <a:off x="280708" y="1560690"/>
                                        <a:ext cx="13" cy="176"/>
                                      </a:xfrm>
                                      <a:prstGeom prst="line">
                                        <a:avLst/>
                                      </a:prstGeom>
                                      <a:noFill/>
                                      <a:ln w="12700">
                                        <a:solidFill>
                                          <a:srgbClr val="FFFFFF"/>
                                        </a:solidFill>
                                        <a:round/>
                                        <a:headEnd/>
                                        <a:tailEnd/>
                                      </a:ln>
                                      <a:extLst>
                                        <a:ext uri="{909E8E84-426E-40DD-AFC4-6F175D3DCCD1}">
                                          <a14:hiddenFill xmlns:a14="http://schemas.microsoft.com/office/drawing/2010/main">
                                            <a:noFill/>
                                          </a14:hiddenFill>
                                        </a:ext>
                                      </a:extLst>
                                    </wps:spPr>
                                    <wps:bodyPr/>
                                  </wps:wsp>
                                  <wps:wsp>
                                    <wps:cNvPr id="186" name="Oval 186"/>
                                    <wps:cNvSpPr>
                                      <a:spLocks noChangeArrowheads="1"/>
                                    </wps:cNvSpPr>
                                    <wps:spPr bwMode="auto">
                                      <a:xfrm>
                                        <a:off x="280678" y="1560760"/>
                                        <a:ext cx="28" cy="28"/>
                                      </a:xfrm>
                                      <a:prstGeom prst="ellipse">
                                        <a:avLst/>
                                      </a:prstGeom>
                                      <a:noFill/>
                                      <a:ln w="6350">
                                        <a:solidFill>
                                          <a:srgbClr val="000000"/>
                                        </a:solidFill>
                                        <a:round/>
                                        <a:headEnd/>
                                        <a:tailEnd/>
                                      </a:ln>
                                      <a:extLst>
                                        <a:ext uri="{909E8E84-426E-40DD-AFC4-6F175D3DCCD1}">
                                          <a14:hiddenFill xmlns:a14="http://schemas.microsoft.com/office/drawing/2010/main">
                                            <a:solidFill>
                                              <a:srgbClr val="000000"/>
                                            </a:solidFill>
                                          </a14:hiddenFill>
                                        </a:ext>
                                      </a:extLst>
                                    </wps:spPr>
                                    <wps:bodyPr vert="horz" wrap="square" lIns="91440" tIns="45720" rIns="91440" bIns="45720" numCol="1" anchor="t" anchorCtr="0" compatLnSpc="1">
                                      <a:prstTxWarp prst="textNoShape">
                                        <a:avLst/>
                                      </a:prstTxWarp>
                                    </wps:bodyPr>
                                  </wps:wsp>
                                </wpg:grpSp>
                              </wpg:grpSp>
                              <wpg:grpSp>
                                <wpg:cNvPr id="187" name="Group 187"/>
                                <wpg:cNvGrpSpPr>
                                  <a:grpSpLocks/>
                                </wpg:cNvGrpSpPr>
                                <wpg:grpSpPr bwMode="auto">
                                  <a:xfrm flipH="1">
                                    <a:off x="-562769" y="1674340"/>
                                    <a:ext cx="527050" cy="111126"/>
                                    <a:chOff x="-562769" y="1666832"/>
                                    <a:chExt cx="1051" cy="222"/>
                                  </a:xfrm>
                                </wpg:grpSpPr>
                                <wps:wsp>
                                  <wps:cNvPr id="188" name="AutoShape 10"/>
                                  <wps:cNvSpPr>
                                    <a:spLocks noChangeArrowheads="1"/>
                                  </wps:cNvSpPr>
                                  <wps:spPr bwMode="auto">
                                    <a:xfrm rot="-5491831">
                                      <a:off x="-562307" y="1666466"/>
                                      <a:ext cx="127"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g:grpSp>
                                  <wpg:cNvPr id="189" name="Group 189"/>
                                  <wpg:cNvGrpSpPr>
                                    <a:grpSpLocks/>
                                  </wpg:cNvGrpSpPr>
                                  <wpg:grpSpPr bwMode="auto">
                                    <a:xfrm rot="-5428985">
                                      <a:off x="-562345" y="1666408"/>
                                      <a:ext cx="202" cy="1050"/>
                                      <a:chOff x="-562345" y="1666408"/>
                                      <a:chExt cx="202" cy="1050"/>
                                    </a:xfrm>
                                  </wpg:grpSpPr>
                                  <wps:wsp>
                                    <wps:cNvPr id="190" name="Oval 190"/>
                                    <wps:cNvSpPr>
                                      <a:spLocks noChangeArrowheads="1"/>
                                    </wps:cNvSpPr>
                                    <wps:spPr bwMode="auto">
                                      <a:xfrm>
                                        <a:off x="-562345" y="1667046"/>
                                        <a:ext cx="180" cy="187"/>
                                      </a:xfrm>
                                      <a:prstGeom prst="ellipse">
                                        <a:avLst/>
                                      </a:prstGeom>
                                      <a:solidFill>
                                        <a:srgbClr val="FFFFFF"/>
                                      </a:solidFill>
                                      <a:ln w="9525">
                                        <a:solidFill>
                                          <a:srgbClr val="000000"/>
                                        </a:solidFill>
                                        <a:round/>
                                        <a:headEnd/>
                                        <a:tailEnd/>
                                      </a:ln>
                                    </wps:spPr>
                                    <wps:bodyPr vert="horz" wrap="square" lIns="91440" tIns="45720" rIns="91440" bIns="45720" numCol="1" anchor="t" anchorCtr="0" compatLnSpc="1">
                                      <a:prstTxWarp prst="textNoShape">
                                        <a:avLst/>
                                      </a:prstTxWarp>
                                    </wps:bodyPr>
                                  </wps:wsp>
                                  <wps:wsp>
                                    <wps:cNvPr id="191" name="AutoShape 13"/>
                                    <wps:cNvSpPr>
                                      <a:spLocks noChangeArrowheads="1"/>
                                    </wps:cNvSpPr>
                                    <wps:spPr bwMode="auto">
                                      <a:xfrm>
                                        <a:off x="-562263" y="1666408"/>
                                        <a:ext cx="120"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192" name="Line 14"/>
                                    <wps:cNvCnPr/>
                                    <wps:spPr bwMode="auto">
                                      <a:xfrm flipH="1">
                                        <a:off x="-562254" y="1667052"/>
                                        <a:ext cx="13" cy="176"/>
                                      </a:xfrm>
                                      <a:prstGeom prst="line">
                                        <a:avLst/>
                                      </a:prstGeom>
                                      <a:noFill/>
                                      <a:ln w="12700">
                                        <a:solidFill>
                                          <a:srgbClr val="FFFFFF"/>
                                        </a:solidFill>
                                        <a:round/>
                                        <a:headEnd/>
                                        <a:tailEnd/>
                                      </a:ln>
                                      <a:extLst>
                                        <a:ext uri="{909E8E84-426E-40DD-AFC4-6F175D3DCCD1}">
                                          <a14:hiddenFill xmlns:a14="http://schemas.microsoft.com/office/drawing/2010/main">
                                            <a:noFill/>
                                          </a14:hiddenFill>
                                        </a:ext>
                                      </a:extLst>
                                    </wps:spPr>
                                    <wps:bodyPr/>
                                  </wps:wsp>
                                  <wps:wsp>
                                    <wps:cNvPr id="193" name="Oval 193"/>
                                    <wps:cNvSpPr>
                                      <a:spLocks noChangeArrowheads="1"/>
                                    </wps:cNvSpPr>
                                    <wps:spPr bwMode="auto">
                                      <a:xfrm>
                                        <a:off x="-562284" y="1667122"/>
                                        <a:ext cx="28" cy="28"/>
                                      </a:xfrm>
                                      <a:prstGeom prst="ellipse">
                                        <a:avLst/>
                                      </a:prstGeom>
                                      <a:noFill/>
                                      <a:ln w="6350">
                                        <a:solidFill>
                                          <a:srgbClr val="000000"/>
                                        </a:solidFill>
                                        <a:round/>
                                        <a:headEnd/>
                                        <a:tailEnd/>
                                      </a:ln>
                                      <a:extLst>
                                        <a:ext uri="{909E8E84-426E-40DD-AFC4-6F175D3DCCD1}">
                                          <a14:hiddenFill xmlns:a14="http://schemas.microsoft.com/office/drawing/2010/main">
                                            <a:solidFill>
                                              <a:srgbClr val="000000"/>
                                            </a:solidFill>
                                          </a14:hiddenFill>
                                        </a:ext>
                                      </a:extLst>
                                    </wps:spPr>
                                    <wps:bodyPr vert="horz" wrap="square" lIns="91440" tIns="45720" rIns="91440" bIns="45720" numCol="1" anchor="t" anchorCtr="0" compatLnSpc="1">
                                      <a:prstTxWarp prst="textNoShape">
                                        <a:avLst/>
                                      </a:prstTxWarp>
                                    </wps:bodyPr>
                                  </wps:wsp>
                                </wpg:grpSp>
                              </wpg:grpSp>
                              <wpg:grpSp>
                                <wpg:cNvPr id="194" name="Group 194"/>
                                <wpg:cNvGrpSpPr>
                                  <a:grpSpLocks/>
                                </wpg:cNvGrpSpPr>
                                <wpg:grpSpPr bwMode="auto">
                                  <a:xfrm>
                                    <a:off x="-123032" y="1574661"/>
                                    <a:ext cx="444500" cy="115886"/>
                                    <a:chOff x="-123032" y="1582695"/>
                                    <a:chExt cx="757" cy="197"/>
                                  </a:xfrm>
                                </wpg:grpSpPr>
                                <wps:wsp>
                                  <wps:cNvPr id="195" name="AutoShape 17"/>
                                  <wps:cNvSpPr>
                                    <a:spLocks noChangeArrowheads="1"/>
                                  </wps:cNvSpPr>
                                  <wps:spPr bwMode="auto">
                                    <a:xfrm rot="-775812">
                                      <a:off x="-123032" y="1582845"/>
                                      <a:ext cx="757" cy="47"/>
                                    </a:xfrm>
                                    <a:prstGeom prst="roundRect">
                                      <a:avLst>
                                        <a:gd name="adj" fmla="val 50000"/>
                                      </a:avLst>
                                    </a:prstGeom>
                                    <a:solidFill>
                                      <a:srgbClr val="808080"/>
                                    </a:solidFill>
                                    <a:ln w="9525">
                                      <a:solidFill>
                                        <a:srgbClr val="000000"/>
                                      </a:solidFill>
                                      <a:round/>
                                      <a:headEnd/>
                                      <a:tailEnd/>
                                    </a:ln>
                                  </wps:spPr>
                                  <wps:bodyPr vert="horz" wrap="square" lIns="91440" tIns="45720" rIns="91440" bIns="45720" numCol="1" anchor="t" anchorCtr="0" compatLnSpc="1">
                                    <a:prstTxWarp prst="textNoShape">
                                      <a:avLst/>
                                    </a:prstTxWarp>
                                  </wps:bodyPr>
                                </wps:wsp>
                                <wps:wsp>
                                  <wps:cNvPr id="196" name="Rectangle 196"/>
                                  <wps:cNvSpPr>
                                    <a:spLocks noChangeArrowheads="1"/>
                                  </wps:cNvSpPr>
                                  <wps:spPr bwMode="auto">
                                    <a:xfrm rot="-775812">
                                      <a:off x="-122334" y="1582695"/>
                                      <a:ext cx="40" cy="181"/>
                                    </a:xfrm>
                                    <a:prstGeom prst="rect">
                                      <a:avLst/>
                                    </a:prstGeom>
                                    <a:solidFill>
                                      <a:srgbClr val="808080"/>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g:grpSp>
                            </wpg:grpSp>
                            <wps:wsp>
                              <wps:cNvPr id="197" name="Freeform 197"/>
                              <wps:cNvSpPr/>
                              <wps:spPr>
                                <a:xfrm>
                                  <a:off x="58432" y="470653"/>
                                  <a:ext cx="1318801" cy="587141"/>
                                </a:xfrm>
                                <a:custGeom>
                                  <a:avLst/>
                                  <a:gdLst>
                                    <a:gd name="connsiteX0" fmla="*/ 1318801 w 1318801"/>
                                    <a:gd name="connsiteY0" fmla="*/ 48126 h 587141"/>
                                    <a:gd name="connsiteX1" fmla="*/ 1270675 w 1318801"/>
                                    <a:gd name="connsiteY1" fmla="*/ 28876 h 587141"/>
                                    <a:gd name="connsiteX2" fmla="*/ 1241799 w 1318801"/>
                                    <a:gd name="connsiteY2" fmla="*/ 9625 h 587141"/>
                                    <a:gd name="connsiteX3" fmla="*/ 1145546 w 1318801"/>
                                    <a:gd name="connsiteY3" fmla="*/ 0 h 587141"/>
                                    <a:gd name="connsiteX4" fmla="*/ 462153 w 1318801"/>
                                    <a:gd name="connsiteY4" fmla="*/ 9625 h 587141"/>
                                    <a:gd name="connsiteX5" fmla="*/ 356275 w 1318801"/>
                                    <a:gd name="connsiteY5" fmla="*/ 28876 h 587141"/>
                                    <a:gd name="connsiteX6" fmla="*/ 202271 w 1318801"/>
                                    <a:gd name="connsiteY6" fmla="*/ 67377 h 587141"/>
                                    <a:gd name="connsiteX7" fmla="*/ 144519 w 1318801"/>
                                    <a:gd name="connsiteY7" fmla="*/ 115503 h 587141"/>
                                    <a:gd name="connsiteX8" fmla="*/ 125269 w 1318801"/>
                                    <a:gd name="connsiteY8" fmla="*/ 173255 h 587141"/>
                                    <a:gd name="connsiteX9" fmla="*/ 115643 w 1318801"/>
                                    <a:gd name="connsiteY9" fmla="*/ 202131 h 587141"/>
                                    <a:gd name="connsiteX10" fmla="*/ 96393 w 1318801"/>
                                    <a:gd name="connsiteY10" fmla="*/ 231006 h 587141"/>
                                    <a:gd name="connsiteX11" fmla="*/ 67517 w 1318801"/>
                                    <a:gd name="connsiteY11" fmla="*/ 308009 h 587141"/>
                                    <a:gd name="connsiteX12" fmla="*/ 38641 w 1318801"/>
                                    <a:gd name="connsiteY12" fmla="*/ 365760 h 587141"/>
                                    <a:gd name="connsiteX13" fmla="*/ 19391 w 1318801"/>
                                    <a:gd name="connsiteY13" fmla="*/ 500514 h 587141"/>
                                    <a:gd name="connsiteX14" fmla="*/ 140 w 1318801"/>
                                    <a:gd name="connsiteY14" fmla="*/ 587141 h 5871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1318801" h="587141">
                                      <a:moveTo>
                                        <a:pt x="1318801" y="48126"/>
                                      </a:moveTo>
                                      <a:cubicBezTo>
                                        <a:pt x="1302759" y="41709"/>
                                        <a:pt x="1286129" y="36603"/>
                                        <a:pt x="1270675" y="28876"/>
                                      </a:cubicBezTo>
                                      <a:cubicBezTo>
                                        <a:pt x="1260328" y="23703"/>
                                        <a:pt x="1253071" y="12226"/>
                                        <a:pt x="1241799" y="9625"/>
                                      </a:cubicBezTo>
                                      <a:cubicBezTo>
                                        <a:pt x="1210380" y="2375"/>
                                        <a:pt x="1177630" y="3208"/>
                                        <a:pt x="1145546" y="0"/>
                                      </a:cubicBezTo>
                                      <a:lnTo>
                                        <a:pt x="462153" y="9625"/>
                                      </a:lnTo>
                                      <a:cubicBezTo>
                                        <a:pt x="412041" y="10910"/>
                                        <a:pt x="399082" y="19703"/>
                                        <a:pt x="356275" y="28876"/>
                                      </a:cubicBezTo>
                                      <a:cubicBezTo>
                                        <a:pt x="341945" y="31947"/>
                                        <a:pt x="227916" y="50281"/>
                                        <a:pt x="202271" y="67377"/>
                                      </a:cubicBezTo>
                                      <a:cubicBezTo>
                                        <a:pt x="162069" y="94178"/>
                                        <a:pt x="181575" y="78447"/>
                                        <a:pt x="144519" y="115503"/>
                                      </a:cubicBezTo>
                                      <a:lnTo>
                                        <a:pt x="125269" y="173255"/>
                                      </a:lnTo>
                                      <a:cubicBezTo>
                                        <a:pt x="122061" y="182880"/>
                                        <a:pt x="121271" y="193689"/>
                                        <a:pt x="115643" y="202131"/>
                                      </a:cubicBezTo>
                                      <a:lnTo>
                                        <a:pt x="96393" y="231006"/>
                                      </a:lnTo>
                                      <a:cubicBezTo>
                                        <a:pt x="78646" y="301989"/>
                                        <a:pt x="97717" y="237541"/>
                                        <a:pt x="67517" y="308009"/>
                                      </a:cubicBezTo>
                                      <a:cubicBezTo>
                                        <a:pt x="43610" y="363795"/>
                                        <a:pt x="75634" y="310272"/>
                                        <a:pt x="38641" y="365760"/>
                                      </a:cubicBezTo>
                                      <a:cubicBezTo>
                                        <a:pt x="11772" y="446370"/>
                                        <a:pt x="51024" y="321260"/>
                                        <a:pt x="19391" y="500514"/>
                                      </a:cubicBezTo>
                                      <a:cubicBezTo>
                                        <a:pt x="-2904" y="626850"/>
                                        <a:pt x="140" y="509771"/>
                                        <a:pt x="140" y="587141"/>
                                      </a:cubicBezTo>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8" name="Freeform 198"/>
                              <wps:cNvSpPr/>
                              <wps:spPr>
                                <a:xfrm>
                                  <a:off x="164450" y="2289828"/>
                                  <a:ext cx="1714383" cy="644892"/>
                                </a:xfrm>
                                <a:custGeom>
                                  <a:avLst/>
                                  <a:gdLst>
                                    <a:gd name="connsiteX0" fmla="*/ 0 w 1714383"/>
                                    <a:gd name="connsiteY0" fmla="*/ 0 h 644892"/>
                                    <a:gd name="connsiteX1" fmla="*/ 48126 w 1714383"/>
                                    <a:gd name="connsiteY1" fmla="*/ 9625 h 644892"/>
                                    <a:gd name="connsiteX2" fmla="*/ 57752 w 1714383"/>
                                    <a:gd name="connsiteY2" fmla="*/ 38501 h 644892"/>
                                    <a:gd name="connsiteX3" fmla="*/ 105878 w 1714383"/>
                                    <a:gd name="connsiteY3" fmla="*/ 96252 h 644892"/>
                                    <a:gd name="connsiteX4" fmla="*/ 182880 w 1714383"/>
                                    <a:gd name="connsiteY4" fmla="*/ 182880 h 644892"/>
                                    <a:gd name="connsiteX5" fmla="*/ 211756 w 1714383"/>
                                    <a:gd name="connsiteY5" fmla="*/ 211756 h 644892"/>
                                    <a:gd name="connsiteX6" fmla="*/ 298383 w 1714383"/>
                                    <a:gd name="connsiteY6" fmla="*/ 269507 h 644892"/>
                                    <a:gd name="connsiteX7" fmla="*/ 356135 w 1714383"/>
                                    <a:gd name="connsiteY7" fmla="*/ 308008 h 644892"/>
                                    <a:gd name="connsiteX8" fmla="*/ 394636 w 1714383"/>
                                    <a:gd name="connsiteY8" fmla="*/ 327259 h 644892"/>
                                    <a:gd name="connsiteX9" fmla="*/ 481263 w 1714383"/>
                                    <a:gd name="connsiteY9" fmla="*/ 375385 h 644892"/>
                                    <a:gd name="connsiteX10" fmla="*/ 539015 w 1714383"/>
                                    <a:gd name="connsiteY10" fmla="*/ 413886 h 644892"/>
                                    <a:gd name="connsiteX11" fmla="*/ 616017 w 1714383"/>
                                    <a:gd name="connsiteY11" fmla="*/ 462012 h 644892"/>
                                    <a:gd name="connsiteX12" fmla="*/ 654518 w 1714383"/>
                                    <a:gd name="connsiteY12" fmla="*/ 481263 h 644892"/>
                                    <a:gd name="connsiteX13" fmla="*/ 750771 w 1714383"/>
                                    <a:gd name="connsiteY13" fmla="*/ 539015 h 644892"/>
                                    <a:gd name="connsiteX14" fmla="*/ 779646 w 1714383"/>
                                    <a:gd name="connsiteY14" fmla="*/ 558265 h 644892"/>
                                    <a:gd name="connsiteX15" fmla="*/ 808522 w 1714383"/>
                                    <a:gd name="connsiteY15" fmla="*/ 567890 h 644892"/>
                                    <a:gd name="connsiteX16" fmla="*/ 847023 w 1714383"/>
                                    <a:gd name="connsiteY16" fmla="*/ 587141 h 644892"/>
                                    <a:gd name="connsiteX17" fmla="*/ 914400 w 1714383"/>
                                    <a:gd name="connsiteY17" fmla="*/ 606391 h 644892"/>
                                    <a:gd name="connsiteX18" fmla="*/ 943276 w 1714383"/>
                                    <a:gd name="connsiteY18" fmla="*/ 616017 h 644892"/>
                                    <a:gd name="connsiteX19" fmla="*/ 981777 w 1714383"/>
                                    <a:gd name="connsiteY19" fmla="*/ 625642 h 644892"/>
                                    <a:gd name="connsiteX20" fmla="*/ 1049154 w 1714383"/>
                                    <a:gd name="connsiteY20" fmla="*/ 644892 h 644892"/>
                                    <a:gd name="connsiteX21" fmla="*/ 1232034 w 1714383"/>
                                    <a:gd name="connsiteY21" fmla="*/ 635267 h 644892"/>
                                    <a:gd name="connsiteX22" fmla="*/ 1270535 w 1714383"/>
                                    <a:gd name="connsiteY22" fmla="*/ 625642 h 644892"/>
                                    <a:gd name="connsiteX23" fmla="*/ 1328286 w 1714383"/>
                                    <a:gd name="connsiteY23" fmla="*/ 616017 h 644892"/>
                                    <a:gd name="connsiteX24" fmla="*/ 1424539 w 1714383"/>
                                    <a:gd name="connsiteY24" fmla="*/ 596766 h 644892"/>
                                    <a:gd name="connsiteX25" fmla="*/ 1463040 w 1714383"/>
                                    <a:gd name="connsiteY25" fmla="*/ 577516 h 644892"/>
                                    <a:gd name="connsiteX26" fmla="*/ 1520792 w 1714383"/>
                                    <a:gd name="connsiteY26" fmla="*/ 567890 h 644892"/>
                                    <a:gd name="connsiteX27" fmla="*/ 1549667 w 1714383"/>
                                    <a:gd name="connsiteY27" fmla="*/ 558265 h 644892"/>
                                    <a:gd name="connsiteX28" fmla="*/ 1588168 w 1714383"/>
                                    <a:gd name="connsiteY28" fmla="*/ 548640 h 644892"/>
                                    <a:gd name="connsiteX29" fmla="*/ 1645920 w 1714383"/>
                                    <a:gd name="connsiteY29" fmla="*/ 529389 h 644892"/>
                                    <a:gd name="connsiteX30" fmla="*/ 1674796 w 1714383"/>
                                    <a:gd name="connsiteY30" fmla="*/ 510139 h 644892"/>
                                    <a:gd name="connsiteX31" fmla="*/ 1713297 w 1714383"/>
                                    <a:gd name="connsiteY31" fmla="*/ 500514 h 644892"/>
                                    <a:gd name="connsiteX32" fmla="*/ 1694046 w 1714383"/>
                                    <a:gd name="connsiteY32" fmla="*/ 500514 h 64489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Lst>
                                  <a:rect l="l" t="t" r="r" b="b"/>
                                  <a:pathLst>
                                    <a:path w="1714383" h="644892">
                                      <a:moveTo>
                                        <a:pt x="0" y="0"/>
                                      </a:moveTo>
                                      <a:cubicBezTo>
                                        <a:pt x="16042" y="3208"/>
                                        <a:pt x="34514" y="550"/>
                                        <a:pt x="48126" y="9625"/>
                                      </a:cubicBezTo>
                                      <a:cubicBezTo>
                                        <a:pt x="56568" y="15253"/>
                                        <a:pt x="53755" y="29175"/>
                                        <a:pt x="57752" y="38501"/>
                                      </a:cubicBezTo>
                                      <a:cubicBezTo>
                                        <a:pt x="77292" y="84093"/>
                                        <a:pt x="69001" y="71668"/>
                                        <a:pt x="105878" y="96252"/>
                                      </a:cubicBezTo>
                                      <a:cubicBezTo>
                                        <a:pt x="140229" y="147780"/>
                                        <a:pt x="116948" y="116948"/>
                                        <a:pt x="182880" y="182880"/>
                                      </a:cubicBezTo>
                                      <a:cubicBezTo>
                                        <a:pt x="192505" y="192505"/>
                                        <a:pt x="200430" y="204205"/>
                                        <a:pt x="211756" y="211756"/>
                                      </a:cubicBezTo>
                                      <a:lnTo>
                                        <a:pt x="298383" y="269507"/>
                                      </a:lnTo>
                                      <a:cubicBezTo>
                                        <a:pt x="298390" y="269512"/>
                                        <a:pt x="356127" y="308004"/>
                                        <a:pt x="356135" y="308008"/>
                                      </a:cubicBezTo>
                                      <a:cubicBezTo>
                                        <a:pt x="368969" y="314425"/>
                                        <a:pt x="382332" y="319877"/>
                                        <a:pt x="394636" y="327259"/>
                                      </a:cubicBezTo>
                                      <a:cubicBezTo>
                                        <a:pt x="477375" y="376903"/>
                                        <a:pt x="423182" y="356025"/>
                                        <a:pt x="481263" y="375385"/>
                                      </a:cubicBezTo>
                                      <a:lnTo>
                                        <a:pt x="539015" y="413886"/>
                                      </a:lnTo>
                                      <a:cubicBezTo>
                                        <a:pt x="569108" y="433948"/>
                                        <a:pt x="581176" y="442656"/>
                                        <a:pt x="616017" y="462012"/>
                                      </a:cubicBezTo>
                                      <a:cubicBezTo>
                                        <a:pt x="628560" y="468980"/>
                                        <a:pt x="642060" y="474144"/>
                                        <a:pt x="654518" y="481263"/>
                                      </a:cubicBezTo>
                                      <a:cubicBezTo>
                                        <a:pt x="687005" y="499827"/>
                                        <a:pt x="719639" y="518260"/>
                                        <a:pt x="750771" y="539015"/>
                                      </a:cubicBezTo>
                                      <a:cubicBezTo>
                                        <a:pt x="760396" y="545432"/>
                                        <a:pt x="769299" y="553092"/>
                                        <a:pt x="779646" y="558265"/>
                                      </a:cubicBezTo>
                                      <a:cubicBezTo>
                                        <a:pt x="788721" y="562802"/>
                                        <a:pt x="799196" y="563893"/>
                                        <a:pt x="808522" y="567890"/>
                                      </a:cubicBezTo>
                                      <a:cubicBezTo>
                                        <a:pt x="821710" y="573542"/>
                                        <a:pt x="833835" y="581489"/>
                                        <a:pt x="847023" y="587141"/>
                                      </a:cubicBezTo>
                                      <a:cubicBezTo>
                                        <a:pt x="870100" y="597031"/>
                                        <a:pt x="889980" y="599414"/>
                                        <a:pt x="914400" y="606391"/>
                                      </a:cubicBezTo>
                                      <a:cubicBezTo>
                                        <a:pt x="924156" y="609178"/>
                                        <a:pt x="933520" y="613230"/>
                                        <a:pt x="943276" y="616017"/>
                                      </a:cubicBezTo>
                                      <a:cubicBezTo>
                                        <a:pt x="955996" y="619651"/>
                                        <a:pt x="969057" y="622008"/>
                                        <a:pt x="981777" y="625642"/>
                                      </a:cubicBezTo>
                                      <a:cubicBezTo>
                                        <a:pt x="1078437" y="653258"/>
                                        <a:pt x="928794" y="614803"/>
                                        <a:pt x="1049154" y="644892"/>
                                      </a:cubicBezTo>
                                      <a:cubicBezTo>
                                        <a:pt x="1110114" y="641684"/>
                                        <a:pt x="1171219" y="640555"/>
                                        <a:pt x="1232034" y="635267"/>
                                      </a:cubicBezTo>
                                      <a:cubicBezTo>
                                        <a:pt x="1245213" y="634121"/>
                                        <a:pt x="1257563" y="628236"/>
                                        <a:pt x="1270535" y="625642"/>
                                      </a:cubicBezTo>
                                      <a:cubicBezTo>
                                        <a:pt x="1289672" y="621815"/>
                                        <a:pt x="1309149" y="619844"/>
                                        <a:pt x="1328286" y="616017"/>
                                      </a:cubicBezTo>
                                      <a:cubicBezTo>
                                        <a:pt x="1471864" y="587301"/>
                                        <a:pt x="1226652" y="629746"/>
                                        <a:pt x="1424539" y="596766"/>
                                      </a:cubicBezTo>
                                      <a:cubicBezTo>
                                        <a:pt x="1437373" y="590349"/>
                                        <a:pt x="1449297" y="581639"/>
                                        <a:pt x="1463040" y="577516"/>
                                      </a:cubicBezTo>
                                      <a:cubicBezTo>
                                        <a:pt x="1481733" y="571908"/>
                                        <a:pt x="1501741" y="572124"/>
                                        <a:pt x="1520792" y="567890"/>
                                      </a:cubicBezTo>
                                      <a:cubicBezTo>
                                        <a:pt x="1530696" y="565689"/>
                                        <a:pt x="1539912" y="561052"/>
                                        <a:pt x="1549667" y="558265"/>
                                      </a:cubicBezTo>
                                      <a:cubicBezTo>
                                        <a:pt x="1562387" y="554631"/>
                                        <a:pt x="1575497" y="552441"/>
                                        <a:pt x="1588168" y="548640"/>
                                      </a:cubicBezTo>
                                      <a:cubicBezTo>
                                        <a:pt x="1607604" y="542809"/>
                                        <a:pt x="1629036" y="540645"/>
                                        <a:pt x="1645920" y="529389"/>
                                      </a:cubicBezTo>
                                      <a:cubicBezTo>
                                        <a:pt x="1655545" y="522972"/>
                                        <a:pt x="1664163" y="514696"/>
                                        <a:pt x="1674796" y="510139"/>
                                      </a:cubicBezTo>
                                      <a:cubicBezTo>
                                        <a:pt x="1686955" y="504928"/>
                                        <a:pt x="1701465" y="506430"/>
                                        <a:pt x="1713297" y="500514"/>
                                      </a:cubicBezTo>
                                      <a:cubicBezTo>
                                        <a:pt x="1719037" y="497644"/>
                                        <a:pt x="1700463" y="500514"/>
                                        <a:pt x="1694046" y="500514"/>
                                      </a:cubicBezTo>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06FAE34D" id="Group 10246" o:spid="_x0000_s1026" style="position:absolute;margin-left:88.1pt;margin-top:14.7pt;width:156.75pt;height:97.5pt;z-index:-251558912;mso-width-relative:margin;mso-height-relative:margin" coordorigin="-75" coordsize="49393,31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">
                      <v:group id="Group 168" o:spid="_x0000_s1027" style="position:absolute;left:11652;width:37666;height:31699" coordorigin="11652" coordsize="18605,150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1z+sYAAADcAAAADwAAAGRycy9kb3ducmV2LnhtbESPT2vCQBDF7wW/wzKC&#10;t7pJS0VSNyJSiwcpVAultyE7+YPZ2ZBdk/jtO4dCbzO8N+/9ZrOdXKsG6kPj2UC6TEARF942XBn4&#10;uhwe16BCRLbYeiYDdwqwzWcPG8ysH/mThnOslIRwyNBAHWOXaR2KmhyGpe+IRSt97zDK2lfa9jhK&#10;uGv1U5KstMOGpaHGjvY1FdfzzRl4H3HcPadvw+la7u8/l5e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bXP6xgAAANwA&#10;AAAPAAAAAAAAAAAAAAAAAKoCAABkcnMvZG93bnJldi54bWxQSwUGAAAAAAQABAD6AAAAnQMAAAAA&#10;">
                        <v:group id="Group 169" o:spid="_x0000_s1028" style="position:absolute;left:11652;width:9969;height:6254" coordorigin="11652" coordsize="2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0" o:spid="_x0000_s1029" type="#_x0000_t75" alt="cell" style="position:absolute;left:11652;width:22;height: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45bDHAAAA3AAAAA8AAABkcnMvZG93bnJldi54bWxEjzFvwkAMhXck/sPJSCwILnRoacqB2kpQ&#10;hghRYOlm5UwSkfOF3AHpv6+HSmy23vN7n+fLztXqRm2oPBuYThJQxLm3FRcGjofVeAYqRGSLtWcy&#10;8EsBlot+b46p9Xf+pts+FkpCOKRooIyxSbUOeUkOw8Q3xKKdfOswytoW2rZ4l3BX66ckedYOK5aG&#10;Ehv6LCk/76/OwPUrbrL1odvNfj5W9e71ss0yGhkzHHTvb6AidfFh/r/eWMF/EXx5RibQi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145bDHAAAA3AAAAA8AAAAAAAAAAAAA&#10;AAAAnwIAAGRycy9kb3ducmV2LnhtbFBLBQYAAAAABAAEAPcAAACTAwAAAAA=&#10;">
                            <v:imagedata r:id="rId50" o:title="cell" croptop="6717f" cropbottom="4741f" cropleft="5867f" cropright="6356f"/>
                          </v:shape>
                          <v:line id="Line 4" o:spid="_x0000_s1030" style="position:absolute;flip:y;visibility:visible;mso-wrap-style:square" from="11669,2" to="116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35scEAAADcAAAADwAAAGRycy9kb3ducmV2LnhtbERPTYvCMBC9L/gfwgje1lQP7lKNIoKg&#10;6GFXBa9DM22KzaQk0dZ/b4SFvc3jfc5i1dtGPMiH2rGCyTgDQVw4XXOl4HLefn6DCBFZY+OYFDwp&#10;wGo5+Fhgrl3Hv/Q4xUqkEA45KjAxtrmUoTBkMYxdS5y40nmLMUFfSe2xS+G2kdMsm0mLNacGgy1t&#10;DBW3090qkPtD9+O300tZlbvWXffmOOt6pUbDfj0HEamP/+I/906n+V8TeD+TLp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jfmxwQAAANwAAAAPAAAAAAAAAAAAAAAA&#10;AKECAABkcnMvZG93bnJldi54bWxQSwUGAAAAAAQABAD5AAAAjwMAAAAA&#10;" strokeweight="1.5pt"/>
                          <v:group id="Group 172" o:spid="_x0000_s1031" style="position:absolute;left:11658;top:2;width:2;height:2" coordorigin="11658,2" coordsize="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line id="Line 6" o:spid="_x0000_s1032" style="position:absolute;flip:y;visibility:visible;mso-wrap-style:square" from="11658,4" to="1166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PCXcEAAADcAAAADwAAAGRycy9kb3ducmV2LnhtbERPTYvCMBC9L/gfwgje1lQFV6pRRBAU&#10;97CrgtehmTbFZlKSaOu/3yws7G0e73NWm9424kk+1I4VTMYZCOLC6ZorBdfL/n0BIkRkjY1jUvCi&#10;AJv14G2FuXYdf9PzHCuRQjjkqMDE2OZShsKQxTB2LXHiSuctxgR9JbXHLoXbRk6zbC4t1pwaDLa0&#10;M1Tczw+rQB5P3ZffT69lVR5adzuaz3nXKzUa9tsliEh9/Bf/uQ86zf+Ywe8z6QK5/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E8JdwQAAANwAAAAPAAAAAAAAAAAAAAAA&#10;AKECAABkcnMvZG93bnJldi54bWxQSwUGAAAAAAQABAD5AAAAjwMAAAAA&#10;" strokeweight="1.5pt"/>
                            <v:line id="Line 7" o:spid="_x0000_s1033" style="position:absolute;visibility:visible;mso-wrap-style:square" from="11659,2" to="1166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yYG8MAAADcAAAADwAAAGRycy9kb3ducmV2LnhtbERPS2vCQBC+F/oflil4qxtrsRJdRQQf&#10;9NZUBG9DdkxisrPp7kbTf98tCN7m43vOfNmbRlzJ+cqygtEwAUGcW11xoeDwvXmdgvABWWNjmRT8&#10;kofl4vlpjqm2N/6iaxYKEUPYp6igDKFNpfR5SQb90LbEkTtbZzBE6AqpHd5iuGnkW5JMpMGKY0OJ&#10;La1LyuusMwqOXcanS71xDXbb3e58/Kn9+FOpwUu/moEI1IeH+O7e6zj/4x3+n4kX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cmBvDAAAA3AAAAA8AAAAAAAAAAAAA&#10;AAAAoQIAAGRycy9kb3ducmV2LnhtbFBLBQYAAAAABAAEAPkAAACRAwAAAAA=&#10;" strokeweight="1.5pt"/>
                          </v:group>
                        </v:group>
                        <v:shape id="Picture 175" o:spid="_x0000_s1034" type="#_x0000_t75" alt="bulb1" style="position:absolute;left:13747;top:9858;width:4683;height:5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KVRzDAAAA3AAAAA8AAABkcnMvZG93bnJldi54bWxET9tqAjEQfS/0H8IIfRHNWmiV1SilIi0I&#10;xXrB1yEZN2s3k2WTruvfG6HQtzmc68wWnatES00oPSsYDTMQxNqbkgsF+91qMAERIrLByjMpuFKA&#10;xfzxYYa58Rf+pnYbC5FCOOSowMZY51IGbclhGPqaOHEn3ziMCTaFNA1eUrir5HOWvUqHJacGizW9&#10;W9I/21+n4Ouw7B8367P+6K8sbUbZWVO7VOqp171NQUTq4r/4z/1p0vzxC9yfSRfI+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EpVHMMAAADcAAAADwAAAAAAAAAAAAAAAACf&#10;AgAAZHJzL2Rvd25yZXYueG1sUEsFBgAAAAAEAAQA9wAAAI8DAAAAAA==&#10;">
                          <v:imagedata r:id="rId51" o:title="bulb1"/>
                        </v:shape>
                        <v:shape id="Picture 176" o:spid="_x0000_s1035" type="#_x0000_t75" alt="bulb1" style="position:absolute;left:21748;top:9921;width:4699;height:5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Yy2vDAAAA3AAAAA8AAABkcnMvZG93bnJldi54bWxET0trAjEQvhf6H8IIvYhm7UFlNYpUpIVC&#10;8YnXIRk3q5vJsknX7b9vCkJv8/E9Z77sXCVaakLpWcFomIEg1t6UXCg4HjaDKYgQkQ1WnknBDwVY&#10;Lp6f5pgbf+cdtftYiBTCIUcFNsY6lzJoSw7D0NfEibv4xmFMsCmkafCewl0lX7NsLB2WnBos1vRm&#10;Sd/2307B12ndP28/r/q9v7G0HWVXTe1aqZdet5qBiNTFf/HD/WHS/MkY/p5JF8jF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JjLa8MAAADcAAAADwAAAAAAAAAAAAAAAACf&#10;AgAAZHJzL2Rvd25yZXYueG1sUEsFBgAAAAAEAAQA9wAAAI8DAAAAAA==&#10;">
                          <v:imagedata r:id="rId51" o:title="bulb1"/>
                        </v:shape>
                        <v:shape id="Freeform 177" o:spid="_x0000_s1036" style="position:absolute;left:20892;top:745;width:9365;height:12574;visibility:visible;mso-wrap-style:square;v-text-anchor:top" coordsize="1970,2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h/psMA&#10;AADcAAAADwAAAGRycy9kb3ducmV2LnhtbERPzWrCQBC+F3yHZQQvohuLVI2uYgWxUC9GH2DMjkk0&#10;OxuyaxLfvlso9DYf3++sNp0pRUO1KywrmIwjEMSp1QVnCi7n/WgOwnlkjaVlUvAiB5t1722FsbYt&#10;n6hJfCZCCLsYFeTeV7GULs3JoBvbijhwN1sb9AHWmdQ1tiHclPI9ij6kwYJDQ44V7XJKH8nTKEhe&#10;86e7N9vH5/SyO94O38P2uhgqNeh32yUIT53/F/+5v3SYP5vB7zPhAr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h/psMAAADcAAAADwAAAAAAAAAAAAAAAACYAgAAZHJzL2Rv&#10;d25yZXYueG1sUEsFBgAAAAAEAAQA9QAAAIgDAAAAAA==&#10;" path="m,105c375,52,750,,1050,105v300,105,600,387,750,630c1950,978,1970,1300,1950,1560v-20,260,-93,535,-270,735c1503,2495,1194,2627,885,2760e" filled="f" strokeweight="1.5pt">
                          <v:path arrowok="t" o:connecttype="custom" o:connectlocs="0,47836;499181,47836;855738,334851;927050,710705;798689,1045556;420738,1257401" o:connectangles="0,0,0,0,0,0"/>
                        </v:shape>
                        <v:shape id="Freeform 178" o:spid="_x0000_s1037" style="position:absolute;left:17272;top:12737;width:5986;height:677;visibility:visible;mso-wrap-style:square;v-text-anchor:top" coordsize="1245,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OT9cYA&#10;AADcAAAADwAAAGRycy9kb3ducmV2LnhtbESPzW7CQAyE75V4h5WReisbKC0osKCqagWHqoifB7Cy&#10;JonIeqPdLUl5enyo1JutGc98Xq5716grhVh7NjAeZaCIC29rLg2cjp9Pc1AxIVtsPJOBX4qwXg0e&#10;lphb3/GerodUKgnhmKOBKqU21zoWFTmMI98Si3b2wWGSNZTaBuwk3DV6kmWv2mHN0lBhS+8VFZfD&#10;jzPQT3e3783Lpfzy3S48U/KTj2JqzOOwf1uAStSnf/Pf9dYK/kxo5RmZQK/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OT9cYAAADcAAAADwAAAAAAAAAAAAAAAACYAgAAZHJz&#10;L2Rvd25yZXYueG1sUEsFBgAAAAAEAAQA9QAAAIsDAAAAAA==&#10;" path="m,100c129,50,258,,465,10v207,10,493,80,780,150e" filled="f" strokeweight="1.5pt">
                          <v:path arrowok="t" o:connecttype="custom" o:connectlocs="0,42288;223555,4229;598551,67660" o:connectangles="0,0,0"/>
                        </v:shape>
                      </v:group>
                      <v:group id="Group 179" o:spid="_x0000_s1038" style="position:absolute;left:-5665;top:15567;width:13430;height:2249;rotation:90" coordorigin="-5627,15604" coordsize="13430,22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Fd1UwwAAANwAAAAP&#10;AAAAAAAAAAAAAAAAAKoCAABkcnMvZG93bnJldi54bWxQSwUGAAAAAAQABAD6AAAAmgMAAAAA&#10;">
                        <v:group id="Group 180" o:spid="_x0000_s1039" style="position:absolute;left:2801;top:15604;width:5001;height:1207;rotation:-564118fd" coordorigin="2801,15604" coordsize="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GnPxgAAANwA&#10;AAAPAAAAAAAAAAAAAAAAAKoCAABkcnMvZG93bnJldi54bWxQSwUGAAAAAAQABAD6AAAAnQM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 o:spid="_x0000_s1040" type="#_x0000_t5" style="position:absolute;left:2806;top:15600;width:2;height:1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qmm8IA&#10;AADcAAAADwAAAGRycy9kb3ducmV2LnhtbERPS4vCMBC+C/6HMII3TV1k0WoU2WVBYXF9HrwNzdhW&#10;m0lpYq3/3ggL3ubje8503phC1FS53LKCQT8CQZxYnXOq4LD/6Y1AOI+ssbBMCh7kYD5rt6YYa3vn&#10;LdU7n4oQwi5GBZn3ZSylSzIy6Pq2JA7c2VYGfYBVKnWF9xBuCvkRRZ/SYM6hIcOSvjJKrrubUbAZ&#10;3i7+u/7D1Ti97E/H4ve4zp1S3U6zmIDw1Pi3+N+91GH+aACvZ8IF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6qabwgAAANwAAAAPAAAAAAAAAAAAAAAAAJgCAABkcnMvZG93&#10;bnJldi54bWxQSwUGAAAAAAQABAD1AAAAhwMAAAAA&#10;"/>
                          <v:group id="Group 182" o:spid="_x0000_s1041" style="position:absolute;left:2806;top:15599;width:2;height:11;rotation:-5523544fd" coordorigin="2806,15600" coordsize="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e3cVwwAAANwAAAAP&#10;AAAAAAAAAAAAAAAAAKoCAABkcnMvZG93bnJldi54bWxQSwUGAAAAAAQABAD6AAAAmgMAAAAA&#10;">
                            <v:oval id="Oval 183" o:spid="_x0000_s1042" style="position:absolute;left:2806;top:15606;width:1;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D0w8EA&#10;AADcAAAADwAAAGRycy9kb3ducmV2LnhtbERPTWvCQBC9C/6HZQq96UaDIqmriFKwBw+N7X3Ijkkw&#10;OxuyY4z/3i0Ivc3jfc56O7hG9dSF2rOB2TQBRVx4W3Np4Of8OVmBCoJssfFMBh4UYLsZj9aYWX/n&#10;b+pzKVUM4ZChgUqkzbQORUUOw9S3xJG7+M6hRNiV2nZ4j+Gu0fMkWWqHNceGClvaV1Rc85szcCh3&#10;+bLXqSzSy+Eoi+vv6SudGfP+Nuw+QAkN8i9+uY82zl+l8PdMvEBv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g9MPBAAAA3AAAAA8AAAAAAAAAAAAAAAAAmAIAAGRycy9kb3du&#10;cmV2LnhtbFBLBQYAAAAABAAEAPUAAACGAwAAAAA=&#10;"/>
                            <v:shape id="AutoShape 6" o:spid="_x0000_s1043" type="#_x0000_t5" style="position:absolute;left:2806;top:15600;width: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D8e8EA&#10;AADcAAAADwAAAGRycy9kb3ducmV2LnhtbERPTYvCMBC9C/6HMMJeRNMVWaUaRYTFxcuyrQjehmZs&#10;S5tJaVKt/94sCN7m8T5nve1NLW7UutKygs9pBII4s7rkXMEp/Z4sQTiPrLG2TAoe5GC7GQ7WGGt7&#10;5z+6JT4XIYRdjAoK75tYSpcVZNBNbUMcuKttDfoA21zqFu8h3NRyFkVf0mDJoaHAhvYFZVXSGQVY&#10;Xc5Ho39ll+ZldLh040VakVIfo363AuGp92/xy/2jw/zlHP6fCRf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g/HvBAAAA3AAAAA8AAAAAAAAAAAAAAAAAmAIAAGRycy9kb3du&#10;cmV2LnhtbFBLBQYAAAAABAAEAPUAAACGAwAAAAA=&#10;"/>
                            <v:line id="Line 7" o:spid="_x0000_s1044" style="position:absolute;flip:x;visibility:visible;mso-wrap-style:square" from="2807,15606" to="2807,15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2H3sIAAADcAAAADwAAAGRycy9kb3ducmV2LnhtbERPS4vCMBC+C/6HMII3TVdQ3K5RVkUQ&#10;PfkA9zg0s212m0lpolZ/vREEb/PxPWcya2wpLlR741jBRz8BQZw5bThXcDysemMQPiBrLB2Tght5&#10;mE3brQmm2l15R5d9yEUMYZ+igiKEKpXSZwVZ9H1XEUfu19UWQ4R1LnWN1xhuSzlIkpG0aDg2FFjR&#10;oqDsf3+2Cn7Wh2xT/c2PZvt5up+WC7s1w4FS3U7z/QUiUBPe4pd7reP88RCez8QL5PQ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d2H3sIAAADcAAAADwAAAAAAAAAAAAAA&#10;AAChAgAAZHJzL2Rvd25yZXYueG1sUEsFBgAAAAAEAAQA+QAAAJADAAAAAA==&#10;" strokecolor="white" strokeweight="1pt"/>
                            <v:oval id="Oval 186" o:spid="_x0000_s1045" style="position:absolute;left:2806;top:15607;width:1;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L8EA&#10;AADcAAAADwAAAGRycy9kb3ducmV2LnhtbERPS4vCMBC+C/6HMII3TfUgtWsUERTBg4/dpdehmW3L&#10;NpPapFr/vREEb/PxPWex6kwlbtS40rKCyTgCQZxZXXKu4Od7O4pBOI+ssbJMCh7kYLXs9xaYaHvn&#10;M90uPhchhF2CCgrv60RKlxVk0I1tTRy4P9sY9AE2udQN3kO4qeQ0imbSYMmhocCaNgVl/5fWKLjO&#10;t0i/aew3hzbdmVPaVscpKTUcdOsvEJ46/xG/3Xsd5sczeD0TLp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pCC/BAAAA3AAAAA8AAAAAAAAAAAAAAAAAmAIAAGRycy9kb3du&#10;cmV2LnhtbFBLBQYAAAAABAAEAPUAAACGAwAAAAA=&#10;" filled="f" fillcolor="black" strokeweight=".5pt"/>
                          </v:group>
                        </v:group>
                        <v:group id="Group 187" o:spid="_x0000_s1046" style="position:absolute;left:-5627;top:16743;width:5270;height:1111;flip:x" coordorigin="-5627,16668" coordsize="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6WPNKwAAAANwAAAAPAAAA&#10;AAAAAAAAAAAAAKoCAABkcnMvZG93bnJldi54bWxQSwUGAAAAAAQABAD6AAAAlwMAAAAA&#10;">
                          <v:shape id="AutoShape 10" o:spid="_x0000_s1047" type="#_x0000_t5" style="position:absolute;left:-5623;top:16665;width:1;height:10;rotation:-599854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UlR8YA&#10;AADcAAAADwAAAGRycy9kb3ducmV2LnhtbESPT0sDMRDF74LfIYzgzWZrQcratPivUApirXofNuNm&#10;281kTeJ220/fOQjeZnhv3vvNbDH4VvUUUxPYwHhUgCKugm24NvD5sbyZgkoZ2WIbmAwcKcFifnkx&#10;w9KGA79Tv821khBOJRpwOXel1qly5DGNQkcs2neIHrOssdY24kHCfatvi+JOe2xYGhx29OSo2m9/&#10;vYHH45DtZP389rOLG3d6+Wpf+2JszPXV8HAPKtOQ/81/1ysr+FOhlWdkAj0/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JUlR8YAAADcAAAADwAAAAAAAAAAAAAAAACYAgAAZHJz&#10;L2Rvd25yZXYueG1sUEsFBgAAAAAEAAQA9QAAAIsDAAAAAA==&#10;"/>
                          <v:group id="Group 189" o:spid="_x0000_s1048" style="position:absolute;left:-5623;top:16664;width:2;height:10;rotation:-5929899fd" coordorigin="-5623,16664" coordsize="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vlzcwwAAANwAAAAP&#10;AAAAAAAAAAAAAAAAAKoCAABkcnMvZG93bnJldi54bWxQSwUGAAAAAAQABAD6AAAAmgMAAAAA&#10;">
                            <v:oval id="Oval 190" o:spid="_x0000_s1049" style="position:absolute;left:-5623;top:16670;width:2;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v8acUA&#10;AADcAAAADwAAAGRycy9kb3ducmV2LnhtbESPQUvDQBCF74L/YRmhN7tpQ4vGbktpEerBg1HvQ3aa&#10;hGZnQ3ZM03/vHARvM7w3732z2U2hMyMNqY3sYDHPwBBX0bdcO/j6fH18ApME2WMXmRzcKMFue3+3&#10;wcLHK3/QWEptNIRTgQ4akb6wNlUNBUzz2BOrdo5DQNF1qK0f8KrhobPLLFvbgC1rQ4M9HRqqLuVP&#10;cHCs9+V6tLms8vPxJKvL9/tbvnBu9jDtX8AITfJv/rs+ecV/Vnx9Riew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xpxQAAANwAAAAPAAAAAAAAAAAAAAAAAJgCAABkcnMv&#10;ZG93bnJldi54bWxQSwUGAAAAAAQABAD1AAAAigMAAAAA&#10;"/>
                            <v:shape id="AutoShape 13" o:spid="_x0000_s1050" type="#_x0000_t5" style="position:absolute;left:-5622;top:16664;width: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7JPsEA&#10;AADcAAAADwAAAGRycy9kb3ducmV2LnhtbERPTYvCMBC9L/gfwgheFk314Go1iiwsihdZK4K3oRnb&#10;0mZSmlTrvzeC4G0e73OW685U4kaNKywrGI8iEMSp1QVnCk7J33AGwnlkjZVlUvAgB+tV72uJsbZ3&#10;/qfb0WcihLCLUUHufR1L6dKcDLqRrYkDd7WNQR9gk0nd4D2Em0pOomgqDRYcGnKs6TentDy2RgGW&#10;l/Pe6INsk6yItpf2+ycpSalBv9ssQHjq/Ef8du90mD8fw+uZcIF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OyT7BAAAA3AAAAA8AAAAAAAAAAAAAAAAAmAIAAGRycy9kb3du&#10;cmV2LnhtbFBLBQYAAAAABAAEAPUAAACGAwAAAAA=&#10;"/>
                            <v:line id="Line 14" o:spid="_x0000_s1051" style="position:absolute;flip:x;visibility:visible;mso-wrap-style:square" from="-5622,16670" to="-5622,16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Jd8MAAADcAAAADwAAAGRycy9kb3ducmV2LnhtbERPTWvCQBC9C/0PyxS86aYBpaZuQlUK&#10;oqeqYI9Ddppsm50N2a1Gf70rCL3N433OvOhtI07UeeNYwcs4AUFcOm24UnDYf4xeQfiArLFxTAou&#10;5KHInwZzzLQ78yeddqESMYR9hgrqENpMSl/WZNGPXUscuW/XWQwRdpXUHZ5juG1kmiRTadFwbKix&#10;pWVN5e/uzyr4Wu/LTfuzOJjt7Hg9rpZ2ayapUsPn/v0NRKA+/Isf7rWO82cp3J+JF8j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tiXfDAAAA3AAAAA8AAAAAAAAAAAAA&#10;AAAAoQIAAGRycy9kb3ducmV2LnhtbFBLBQYAAAAABAAEAPkAAACRAwAAAAA=&#10;" strokecolor="white" strokeweight="1pt"/>
                            <v:oval id="Oval 193" o:spid="_x0000_s1052" style="position:absolute;left:-5622;top:16671;width:0;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c9asIA&#10;AADcAAAADwAAAGRycy9kb3ducmV2LnhtbERPS2vCQBC+F/wPywi91Y0RJKauIoIi9NBWLbkO2WkS&#10;mp2N2c2j/94tFLzNx/ec9XY0teipdZVlBfNZBII4t7riQsH1cnhJQDiPrLG2TAp+ycF2M3laY6rt&#10;wJ/Un30hQgi7FBWU3jeplC4vyaCb2YY4cN+2NegDbAupWxxCuKllHEVLabDi0FBiQ/uS8p9zZxTc&#10;Vgekryzx+7cuO5qPrKvfY1LqeTruXkF4Gv1D/O8+6TB/tYC/Z8IF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Rz1qwgAAANwAAAAPAAAAAAAAAAAAAAAAAJgCAABkcnMvZG93&#10;bnJldi54bWxQSwUGAAAAAAQABAD1AAAAhwMAAAAA&#10;" filled="f" fillcolor="black" strokeweight=".5pt"/>
                          </v:group>
                        </v:group>
                        <v:group id="Group 194" o:spid="_x0000_s1053" style="position:absolute;left:-1230;top:15746;width:4444;height:1159" coordorigin="-1230,15826" coordsize="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roundrect id="AutoShape 17" o:spid="_x0000_s1054" style="position:absolute;left:-1230;top:15828;width:8;height:0;rotation:-847394fd;visibility:visible;mso-wrap-style:square;v-text-anchor:top"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SkcEA&#10;AADcAAAADwAAAGRycy9kb3ducmV2LnhtbERP22oCMRB9L/QfwhR8q0mFSt0axRYsPomXfsB0M91d&#10;mkyWzbiuf28EoW9zONeZL4fgVU9daiJbeBkbUMRldA1XFr6P6+c3UEmQHfrIZOFCCZaLx4c5Fi6e&#10;eU/9QSqVQzgVaKEWaQutU1lTwDSOLXHmfmMXUDLsKu06POfw4PXEmKkO2HBuqLGlz5rKv8MpWJhs&#10;j/ud+fr5kLU5IW68+FXvrB09Dat3UEKD/Ivv7o3L82evcHsmX6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E0pHBAAAA3AAAAA8AAAAAAAAAAAAAAAAAmAIAAGRycy9kb3du&#10;cmV2LnhtbFBLBQYAAAAABAAEAPUAAACGAwAAAAA=&#10;" fillcolor="gray"/>
                          <v:rect id="Rectangle 196" o:spid="_x0000_s1055" style="position:absolute;left:-1223;top:15826;width:1;height:2;rotation:-84739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qFNMUA&#10;AADcAAAADwAAAGRycy9kb3ducmV2LnhtbESP3YrCMBCF7wXfIYzgnaa6UtxqlEVcERHBH9bb2Wa2&#10;LdtMShO1vr0RBO9mOOc7c2Y6b0wprlS7wrKCQT8CQZxaXXCm4HT87o1BOI+ssbRMCu7kYD5rt6aY&#10;aHvjPV0PPhMhhF2CCnLvq0RKl+Zk0PVtRRy0P1sb9GGtM6lrvIVwU8phFMXSYMHhQo4VLXJK/w8X&#10;E2psVifzMdot3U9sfs/jrNxulgOlup3mawLCU+Pf5he91oH7jOH5TJh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6oU0xQAAANwAAAAPAAAAAAAAAAAAAAAAAJgCAABkcnMv&#10;ZG93bnJldi54bWxQSwUGAAAAAAQABAD1AAAAigMAAAAA&#10;" fillcolor="gray"/>
                        </v:group>
                      </v:group>
                      <v:shape id="Freeform 197" o:spid="_x0000_s1056" style="position:absolute;left:584;top:4706;width:13188;height:5871;visibility:visible;mso-wrap-style:square;v-text-anchor:middle" coordsize="1318801,58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NeMIA&#10;AADcAAAADwAAAGRycy9kb3ducmV2LnhtbERPS2vCQBC+F/wPywje6sYcak1dRcSCiFh8UK9DdkyC&#10;2dmwuybx33cLhd7m43vOfNmbWrTkfGVZwWScgCDOra64UHA5f76+g/ABWWNtmRQ8ycNyMXiZY6Zt&#10;x0dqT6EQMYR9hgrKEJpMSp+XZNCPbUMcuZt1BkOErpDaYRfDTS3TJHmTBiuODSU2tC4pv58eRkG6&#10;OW/lAffps3Pt4+t64N13dVVqNOxXHyAC9eFf/Ofe6jh/NoXfZ+IFcv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gU14wgAAANwAAAAPAAAAAAAAAAAAAAAAAJgCAABkcnMvZG93&#10;bnJldi54bWxQSwUGAAAAAAQABAD1AAAAhwMAAAAA&#10;" path="m1318801,48126v-16042,-6417,-32672,-11523,-48126,-19250c1260328,23703,1253071,12226,1241799,9625,1210380,2375,1177630,3208,1145546,l462153,9625c412041,10910,399082,19703,356275,28876,341945,31947,227916,50281,202271,67377v-40202,26801,-20696,11070,-57752,48126l125269,173255v-3208,9625,-3998,20434,-9626,28876l96393,231006v-17747,70983,1324,6535,-28876,77003c43610,363795,75634,310272,38641,365760,11772,446370,51024,321260,19391,500514,-2904,626850,140,509771,140,587141e" filled="f" strokecolor="black [3213]" strokeweight="1.5pt">
                        <v:stroke joinstyle="miter"/>
                        <v:path arrowok="t" o:connecttype="custom" o:connectlocs="1318801,48126;1270675,28876;1241799,9625;1145546,0;462153,9625;356275,28876;202271,67377;144519,115503;125269,173255;115643,202131;96393,231006;67517,308009;38641,365760;19391,500514;140,587141" o:connectangles="0,0,0,0,0,0,0,0,0,0,0,0,0,0,0"/>
                      </v:shape>
                      <v:shape id="Freeform 198" o:spid="_x0000_s1057" style="position:absolute;left:1644;top:22898;width:17144;height:6449;visibility:visible;mso-wrap-style:square;v-text-anchor:middle" coordsize="1714383,644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HisYA&#10;AADcAAAADwAAAGRycy9kb3ducmV2LnhtbESPQW/CMAyF75P2HyJP4jZShtRtHQGVARKXCQ22w25W&#10;4zUVjVM1Acq/x4dJu9l6z+99ni0G36oz9bEJbGAyzkARV8E2XBv4OmweX0DFhGyxDUwGrhRhMb+/&#10;m2Fhw4U/6bxPtZIQjgUacCl1hdaxcuQxjkNHLNpv6D0mWfta2x4vEu5b/ZRlufbYsDQ47OjdUXXc&#10;n7yB9WHF5bH72eUfq8lz7nD5PS2XxowehvINVKIh/Zv/rrdW8F+FVp6RCf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8HisYAAADcAAAADwAAAAAAAAAAAAAAAACYAgAAZHJz&#10;L2Rvd25yZXYueG1sUEsFBgAAAAAEAAQA9QAAAIsDAAAAAA==&#10;" path="m,c16042,3208,34514,550,48126,9625v8442,5628,5629,19550,9626,28876c77292,84093,69001,71668,105878,96252v34351,51528,11070,20696,77002,86628c192505,192505,200430,204205,211756,211756r86627,57751c298390,269512,356127,308004,356135,308008v12834,6417,26197,11869,38501,19251c477375,376903,423182,356025,481263,375385r57752,38501c569108,433948,581176,442656,616017,462012v12543,6968,26043,12132,38501,19251c687005,499827,719639,518260,750771,539015v9625,6417,18528,14077,28875,19250c788721,562802,799196,563893,808522,567890v13188,5652,25313,13599,38501,19251c870100,597031,889980,599414,914400,606391v9756,2787,19120,6839,28876,9626c955996,619651,969057,622008,981777,625642v96660,27616,-52983,-10839,67377,19250c1110114,641684,1171219,640555,1232034,635267v13179,-1146,25529,-7031,38501,-9625c1289672,621815,1309149,619844,1328286,616017v143578,-28716,-101634,13729,96253,-19251c1437373,590349,1449297,581639,1463040,577516v18693,-5608,38701,-5392,57752,-9626c1530696,565689,1539912,561052,1549667,558265v12720,-3634,25830,-5824,38501,-9625c1607604,542809,1629036,540645,1645920,529389v9625,-6417,18243,-14693,28876,-19250c1686955,504928,1701465,506430,1713297,500514v5740,-2870,-12834,,-19251,e" filled="f" strokecolor="black [3213]" strokeweight="1.5pt">
                        <v:stroke joinstyle="miter"/>
                        <v:path arrowok="t" o:connecttype="custom" o:connectlocs="0,0;48126,9625;57752,38501;105878,96252;182880,182880;211756,211756;298383,269507;356135,308008;394636,327259;481263,375385;539015,413886;616017,462012;654518,481263;750771,539015;779646,558265;808522,567890;847023,587141;914400,606391;943276,616017;981777,625642;1049154,644892;1232034,635267;1270535,625642;1328286,616017;1424539,596766;1463040,577516;1520792,567890;1549667,558265;1588168,548640;1645920,529389;1674796,510139;1713297,500514;1694046,500514" o:connectangles="0,0,0,0,0,0,0,0,0,0,0,0,0,0,0,0,0,0,0,0,0,0,0,0,0,0,0,0,0,0,0,0,0"/>
                      </v:shape>
                    </v:group>
                  </w:pict>
                </mc:Fallback>
              </mc:AlternateContent>
            </w:r>
            <w:r>
              <w:t>11</w:t>
            </w:r>
            <w:r w:rsidRPr="00766C86">
              <w:t xml:space="preserve"> </w:t>
            </w:r>
          </w:p>
          <w:p w14:paraId="0831E85A" w14:textId="77777777" w:rsidR="00B349D3" w:rsidRDefault="00B349D3" w:rsidP="009D3BA6">
            <w:pPr>
              <w:spacing w:after="200" w:line="276" w:lineRule="auto"/>
            </w:pPr>
          </w:p>
          <w:p w14:paraId="7DAB76D2" w14:textId="77777777" w:rsidR="00B349D3" w:rsidRDefault="00B349D3" w:rsidP="009D3BA6">
            <w:pPr>
              <w:spacing w:line="276" w:lineRule="auto"/>
            </w:pPr>
            <w:r>
              <w:rPr>
                <w:noProof/>
                <w:lang w:eastAsia="en-GB"/>
              </w:rPr>
              <mc:AlternateContent>
                <mc:Choice Requires="wps">
                  <w:drawing>
                    <wp:anchor distT="0" distB="0" distL="114300" distR="114300" simplePos="0" relativeHeight="251758592" behindDoc="0" locked="0" layoutInCell="1" allowOverlap="1" wp14:anchorId="3C5DD9D1" wp14:editId="7779FE24">
                      <wp:simplePos x="0" y="0"/>
                      <wp:positionH relativeFrom="column">
                        <wp:posOffset>785494</wp:posOffset>
                      </wp:positionH>
                      <wp:positionV relativeFrom="paragraph">
                        <wp:posOffset>103504</wp:posOffset>
                      </wp:positionV>
                      <wp:extent cx="295275" cy="47625"/>
                      <wp:effectExtent l="0" t="38100" r="28575" b="85725"/>
                      <wp:wrapNone/>
                      <wp:docPr id="199" name="Straight Arrow Connector 199"/>
                      <wp:cNvGraphicFramePr/>
                      <a:graphic xmlns:a="http://schemas.openxmlformats.org/drawingml/2006/main">
                        <a:graphicData uri="http://schemas.microsoft.com/office/word/2010/wordprocessingShape">
                          <wps:wsp>
                            <wps:cNvCnPr/>
                            <wps:spPr>
                              <a:xfrm>
                                <a:off x="0" y="0"/>
                                <a:ext cx="295275" cy="47625"/>
                              </a:xfrm>
                              <a:prstGeom prst="straightConnector1">
                                <a:avLst/>
                              </a:prstGeom>
                              <a:ln w="63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A3BF2C3" id="_x0000_t32" coordsize="21600,21600" o:spt="32" o:oned="t" path="m,l21600,21600e" filled="f">
                      <v:path arrowok="t" fillok="f" o:connecttype="none"/>
                      <o:lock v:ext="edit" shapetype="t"/>
                    </v:shapetype>
                    <v:shape id="Straight Arrow Connector 199" o:spid="_x0000_s1026" type="#_x0000_t32" style="position:absolute;margin-left:61.85pt;margin-top:8.15pt;width:23.25pt;height:3.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" strokecolor="black [3213]" strokeweight=".5pt">
                      <v:stroke endarrow="block" joinstyle="miter"/>
                    </v:shape>
                  </w:pict>
                </mc:Fallback>
              </mc:AlternateContent>
            </w:r>
            <w:r>
              <w:t xml:space="preserve">  Metal nail</w:t>
            </w:r>
          </w:p>
          <w:p w14:paraId="35FA43FC" w14:textId="77777777" w:rsidR="00B349D3" w:rsidRDefault="00B349D3" w:rsidP="009D3BA6">
            <w:pPr>
              <w:spacing w:after="200" w:line="276" w:lineRule="auto"/>
            </w:pPr>
            <w:r>
              <w:t>(a conductor)                           A                 B</w:t>
            </w:r>
          </w:p>
        </w:tc>
        <w:tc>
          <w:tcPr>
            <w:tcW w:w="3776" w:type="dxa"/>
          </w:tcPr>
          <w:p w14:paraId="5D0EF163" w14:textId="77777777" w:rsidR="00B349D3" w:rsidRPr="004D7E66" w:rsidRDefault="00B349D3" w:rsidP="009D3BA6">
            <w:pPr>
              <w:spacing w:after="200" w:line="276" w:lineRule="auto"/>
            </w:pPr>
            <w:r w:rsidRPr="004D7E66">
              <w:t>Which bulb / bulbs will light?</w:t>
            </w:r>
          </w:p>
          <w:p w14:paraId="214F50D0" w14:textId="77777777" w:rsidR="00B349D3" w:rsidRDefault="00B349D3" w:rsidP="009D3BA6">
            <w:pPr>
              <w:spacing w:after="200" w:line="276" w:lineRule="auto"/>
            </w:pPr>
          </w:p>
        </w:tc>
      </w:tr>
      <w:tr w:rsidR="00B349D3" w14:paraId="28F5E7E4" w14:textId="77777777" w:rsidTr="009D3BA6">
        <w:trPr>
          <w:trHeight w:val="2524"/>
        </w:trPr>
        <w:tc>
          <w:tcPr>
            <w:tcW w:w="5240" w:type="dxa"/>
          </w:tcPr>
          <w:p w14:paraId="6411D16C" w14:textId="27D3F457" w:rsidR="00B349D3" w:rsidRDefault="00B349D3" w:rsidP="009D3BA6">
            <w:pPr>
              <w:spacing w:after="200" w:line="276" w:lineRule="auto"/>
            </w:pPr>
            <w:r>
              <w:rPr>
                <w:noProof/>
                <w:lang w:eastAsia="en-GB"/>
              </w:rPr>
              <mc:AlternateContent>
                <mc:Choice Requires="wpg">
                  <w:drawing>
                    <wp:anchor distT="0" distB="0" distL="114300" distR="114300" simplePos="0" relativeHeight="251759616" behindDoc="1" locked="0" layoutInCell="1" allowOverlap="1" wp14:anchorId="1E17AC68" wp14:editId="0D3DD90B">
                      <wp:simplePos x="0" y="0"/>
                      <wp:positionH relativeFrom="column">
                        <wp:posOffset>1071245</wp:posOffset>
                      </wp:positionH>
                      <wp:positionV relativeFrom="paragraph">
                        <wp:posOffset>177800</wp:posOffset>
                      </wp:positionV>
                      <wp:extent cx="1990725" cy="1209675"/>
                      <wp:effectExtent l="38100" t="0" r="28575" b="9525"/>
                      <wp:wrapNone/>
                      <wp:docPr id="6507" name="Group 6507"/>
                      <wp:cNvGraphicFramePr/>
                      <a:graphic xmlns:a="http://schemas.openxmlformats.org/drawingml/2006/main">
                        <a:graphicData uri="http://schemas.microsoft.com/office/word/2010/wordprocessingGroup">
                          <wpg:wgp>
                            <wpg:cNvGrpSpPr/>
                            <wpg:grpSpPr>
                              <a:xfrm>
                                <a:off x="0" y="0"/>
                                <a:ext cx="1990725" cy="1209675"/>
                                <a:chOff x="0" y="0"/>
                                <a:chExt cx="5061996" cy="3169987"/>
                              </a:xfrm>
                            </wpg:grpSpPr>
                            <wpg:grpSp>
                              <wpg:cNvPr id="6508" name="Group 40"/>
                              <wpg:cNvGrpSpPr/>
                              <wpg:grpSpPr>
                                <a:xfrm>
                                  <a:off x="1295400" y="0"/>
                                  <a:ext cx="3766596" cy="3169987"/>
                                  <a:chOff x="1296561" y="0"/>
                                  <a:chExt cx="1860551" cy="1501775"/>
                                </a:xfrm>
                              </wpg:grpSpPr>
                              <wpg:grpSp>
                                <wpg:cNvPr id="6509" name="Group 6509"/>
                                <wpg:cNvGrpSpPr>
                                  <a:grpSpLocks/>
                                </wpg:cNvGrpSpPr>
                                <wpg:grpSpPr bwMode="auto">
                                  <a:xfrm>
                                    <a:off x="1296561" y="0"/>
                                    <a:ext cx="996950" cy="625475"/>
                                    <a:chOff x="1296561" y="0"/>
                                    <a:chExt cx="2209" cy="1386"/>
                                  </a:xfrm>
                                </wpg:grpSpPr>
                                <pic:pic xmlns:pic="http://schemas.openxmlformats.org/drawingml/2006/picture">
                                  <pic:nvPicPr>
                                    <pic:cNvPr id="6510" name="Picture 6510" descr="cell"/>
                                    <pic:cNvPicPr>
                                      <a:picLocks noChangeAspect="1" noChangeArrowheads="1"/>
                                    </pic:cNvPicPr>
                                  </pic:nvPicPr>
                                  <pic:blipFill>
                                    <a:blip r:embed="rId52" cstate="print">
                                      <a:extLst>
                                        <a:ext uri="{28A0092B-C50C-407E-A947-70E740481C1C}">
                                          <a14:useLocalDpi xmlns:a14="http://schemas.microsoft.com/office/drawing/2010/main" val="0"/>
                                        </a:ext>
                                      </a:extLst>
                                    </a:blip>
                                    <a:srcRect l="8952" t="10249" r="9698" b="7234"/>
                                    <a:stretch>
                                      <a:fillRect/>
                                    </a:stretch>
                                  </pic:blipFill>
                                  <pic:spPr bwMode="auto">
                                    <a:xfrm>
                                      <a:off x="1296561" y="0"/>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11" name="Line 4"/>
                                  <wps:cNvCnPr/>
                                  <wps:spPr bwMode="auto">
                                    <a:xfrm flipV="1">
                                      <a:off x="1298258" y="277"/>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512" name="Group 6512"/>
                                  <wpg:cNvGrpSpPr>
                                    <a:grpSpLocks/>
                                  </wpg:cNvGrpSpPr>
                                  <wpg:grpSpPr bwMode="auto">
                                    <a:xfrm>
                                      <a:off x="1297200" y="295"/>
                                      <a:ext cx="172" cy="178"/>
                                      <a:chOff x="1297200" y="289"/>
                                      <a:chExt cx="255" cy="256"/>
                                    </a:xfrm>
                                  </wpg:grpSpPr>
                                  <wps:wsp>
                                    <wps:cNvPr id="6513" name="Line 6"/>
                                    <wps:cNvCnPr/>
                                    <wps:spPr bwMode="auto">
                                      <a:xfrm flipV="1">
                                        <a:off x="1297200" y="407"/>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14" name="Line 7"/>
                                    <wps:cNvCnPr/>
                                    <wps:spPr bwMode="auto">
                                      <a:xfrm>
                                        <a:off x="1297314" y="289"/>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6515" name="Picture 6515" descr="bulb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1506111" y="985838"/>
                                    <a:ext cx="468313"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16" name="Picture 6516" descr="bulb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2306211" y="992188"/>
                                    <a:ext cx="469900" cy="5095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17" name="Freeform 6517"/>
                                <wps:cNvSpPr>
                                  <a:spLocks/>
                                </wps:cNvSpPr>
                                <wps:spPr bwMode="auto">
                                  <a:xfrm>
                                    <a:off x="2220554" y="74511"/>
                                    <a:ext cx="936558" cy="1257401"/>
                                  </a:xfrm>
                                  <a:custGeom>
                                    <a:avLst/>
                                    <a:gdLst>
                                      <a:gd name="T0" fmla="*/ 0 w 1970"/>
                                      <a:gd name="T1" fmla="*/ 105 h 2760"/>
                                      <a:gd name="T2" fmla="*/ 1050 w 1970"/>
                                      <a:gd name="T3" fmla="*/ 105 h 2760"/>
                                      <a:gd name="T4" fmla="*/ 1800 w 1970"/>
                                      <a:gd name="T5" fmla="*/ 735 h 2760"/>
                                      <a:gd name="T6" fmla="*/ 1950 w 1970"/>
                                      <a:gd name="T7" fmla="*/ 1560 h 2760"/>
                                      <a:gd name="T8" fmla="*/ 1680 w 1970"/>
                                      <a:gd name="T9" fmla="*/ 2295 h 2760"/>
                                      <a:gd name="T10" fmla="*/ 885 w 1970"/>
                                      <a:gd name="T11" fmla="*/ 2760 h 2760"/>
                                    </a:gdLst>
                                    <a:ahLst/>
                                    <a:cxnLst>
                                      <a:cxn ang="0">
                                        <a:pos x="T0" y="T1"/>
                                      </a:cxn>
                                      <a:cxn ang="0">
                                        <a:pos x="T2" y="T3"/>
                                      </a:cxn>
                                      <a:cxn ang="0">
                                        <a:pos x="T4" y="T5"/>
                                      </a:cxn>
                                      <a:cxn ang="0">
                                        <a:pos x="T6" y="T7"/>
                                      </a:cxn>
                                      <a:cxn ang="0">
                                        <a:pos x="T8" y="T9"/>
                                      </a:cxn>
                                      <a:cxn ang="0">
                                        <a:pos x="T10" y="T11"/>
                                      </a:cxn>
                                    </a:cxnLst>
                                    <a:rect l="0" t="0" r="r" b="b"/>
                                    <a:pathLst>
                                      <a:path w="1970" h="2760">
                                        <a:moveTo>
                                          <a:pt x="0" y="105"/>
                                        </a:moveTo>
                                        <a:cubicBezTo>
                                          <a:pt x="375" y="52"/>
                                          <a:pt x="750" y="0"/>
                                          <a:pt x="1050" y="105"/>
                                        </a:cubicBezTo>
                                        <a:cubicBezTo>
                                          <a:pt x="1350" y="210"/>
                                          <a:pt x="1650" y="492"/>
                                          <a:pt x="1800" y="735"/>
                                        </a:cubicBezTo>
                                        <a:cubicBezTo>
                                          <a:pt x="1950" y="978"/>
                                          <a:pt x="1970" y="1300"/>
                                          <a:pt x="1950" y="1560"/>
                                        </a:cubicBezTo>
                                        <a:cubicBezTo>
                                          <a:pt x="1930" y="1820"/>
                                          <a:pt x="1857" y="2095"/>
                                          <a:pt x="1680" y="2295"/>
                                        </a:cubicBezTo>
                                        <a:cubicBezTo>
                                          <a:pt x="1503" y="2495"/>
                                          <a:pt x="1194" y="2627"/>
                                          <a:pt x="885" y="27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s:wsp>
                                <wps:cNvPr id="6518" name="Freeform 6518"/>
                                <wps:cNvSpPr>
                                  <a:spLocks/>
                                </wps:cNvSpPr>
                                <wps:spPr bwMode="auto">
                                  <a:xfrm>
                                    <a:off x="1860195" y="1264657"/>
                                    <a:ext cx="596960" cy="101932"/>
                                  </a:xfrm>
                                  <a:custGeom>
                                    <a:avLst/>
                                    <a:gdLst>
                                      <a:gd name="T0" fmla="*/ 0 w 1245"/>
                                      <a:gd name="T1" fmla="*/ 100 h 160"/>
                                      <a:gd name="T2" fmla="*/ 465 w 1245"/>
                                      <a:gd name="T3" fmla="*/ 10 h 160"/>
                                      <a:gd name="T4" fmla="*/ 1245 w 1245"/>
                                      <a:gd name="T5" fmla="*/ 160 h 160"/>
                                    </a:gdLst>
                                    <a:ahLst/>
                                    <a:cxnLst>
                                      <a:cxn ang="0">
                                        <a:pos x="T0" y="T1"/>
                                      </a:cxn>
                                      <a:cxn ang="0">
                                        <a:pos x="T2" y="T3"/>
                                      </a:cxn>
                                      <a:cxn ang="0">
                                        <a:pos x="T4" y="T5"/>
                                      </a:cxn>
                                    </a:cxnLst>
                                    <a:rect l="0" t="0" r="r" b="b"/>
                                    <a:pathLst>
                                      <a:path w="1245" h="160">
                                        <a:moveTo>
                                          <a:pt x="0" y="100"/>
                                        </a:moveTo>
                                        <a:cubicBezTo>
                                          <a:pt x="129" y="50"/>
                                          <a:pt x="258" y="0"/>
                                          <a:pt x="465" y="10"/>
                                        </a:cubicBezTo>
                                        <a:cubicBezTo>
                                          <a:pt x="672" y="20"/>
                                          <a:pt x="958" y="90"/>
                                          <a:pt x="1245" y="16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vert="horz" wrap="square" lIns="91440" tIns="45720" rIns="91440" bIns="45720" numCol="1" anchor="t" anchorCtr="0" compatLnSpc="1">
                                  <a:prstTxWarp prst="textNoShape">
                                    <a:avLst/>
                                  </a:prstTxWarp>
                                </wps:bodyPr>
                              </wps:wsp>
                            </wpg:grpSp>
                            <wpg:grpSp>
                              <wpg:cNvPr id="6519" name="Group 2"/>
                              <wpg:cNvGrpSpPr/>
                              <wpg:grpSpPr bwMode="auto">
                                <a:xfrm rot="4719860">
                                  <a:off x="-552450" y="1390650"/>
                                  <a:ext cx="1639887" cy="406400"/>
                                  <a:chOff x="-556767" y="1382616"/>
                                  <a:chExt cx="2582" cy="639"/>
                                </a:xfrm>
                              </wpg:grpSpPr>
                              <pic:pic xmlns:pic="http://schemas.openxmlformats.org/drawingml/2006/picture">
                                <pic:nvPicPr>
                                  <pic:cNvPr id="6520" name="Picture 6520" descr="spoon"/>
                                  <pic:cNvPicPr>
                                    <a:picLocks noChangeAspect="1" noChangeArrowheads="1"/>
                                  </pic:cNvPicPr>
                                </pic:nvPicPr>
                                <pic:blipFill>
                                  <a:blip r:embed="rId54" cstate="print">
                                    <a:extLst>
                                      <a:ext uri="{28A0092B-C50C-407E-A947-70E740481C1C}">
                                        <a14:useLocalDpi xmlns:a14="http://schemas.microsoft.com/office/drawing/2010/main" val="0"/>
                                      </a:ext>
                                    </a:extLst>
                                  </a:blip>
                                  <a:srcRect l="8168" t="13402" r="5551" b="22681"/>
                                  <a:stretch>
                                    <a:fillRect/>
                                  </a:stretch>
                                </pic:blipFill>
                                <pic:spPr bwMode="auto">
                                  <a:xfrm>
                                    <a:off x="-556175" y="1382616"/>
                                    <a:ext cx="1488" cy="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6521" name="Group 6521"/>
                                <wpg:cNvGrpSpPr>
                                  <a:grpSpLocks/>
                                </wpg:cNvGrpSpPr>
                                <wpg:grpSpPr bwMode="auto">
                                  <a:xfrm>
                                    <a:off x="-554916" y="1382662"/>
                                    <a:ext cx="731" cy="154"/>
                                    <a:chOff x="-554916" y="1382662"/>
                                    <a:chExt cx="1051" cy="222"/>
                                  </a:xfrm>
                                </wpg:grpSpPr>
                                <wps:wsp>
                                  <wps:cNvPr id="6522" name="AutoShape 5"/>
                                  <wps:cNvSpPr>
                                    <a:spLocks noChangeArrowheads="1"/>
                                  </wps:cNvSpPr>
                                  <wps:spPr bwMode="auto">
                                    <a:xfrm rot="-5491831">
                                      <a:off x="-554454" y="1382296"/>
                                      <a:ext cx="127"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g:grpSp>
                                  <wpg:cNvPr id="6523" name="Group 6523"/>
                                  <wpg:cNvGrpSpPr>
                                    <a:grpSpLocks/>
                                  </wpg:cNvGrpSpPr>
                                  <wpg:grpSpPr bwMode="auto">
                                    <a:xfrm rot="-5428985">
                                      <a:off x="-554492" y="1382238"/>
                                      <a:ext cx="202" cy="1050"/>
                                      <a:chOff x="-554492" y="1382238"/>
                                      <a:chExt cx="202" cy="1050"/>
                                    </a:xfrm>
                                  </wpg:grpSpPr>
                                  <wps:wsp>
                                    <wps:cNvPr id="6524" name="Oval 6524"/>
                                    <wps:cNvSpPr>
                                      <a:spLocks noChangeArrowheads="1"/>
                                    </wps:cNvSpPr>
                                    <wps:spPr bwMode="auto">
                                      <a:xfrm>
                                        <a:off x="-554492" y="1382876"/>
                                        <a:ext cx="180" cy="187"/>
                                      </a:xfrm>
                                      <a:prstGeom prst="ellipse">
                                        <a:avLst/>
                                      </a:prstGeom>
                                      <a:solidFill>
                                        <a:srgbClr val="FFFFFF"/>
                                      </a:solidFill>
                                      <a:ln w="9525">
                                        <a:solidFill>
                                          <a:srgbClr val="000000"/>
                                        </a:solidFill>
                                        <a:round/>
                                        <a:headEnd/>
                                        <a:tailEnd/>
                                      </a:ln>
                                    </wps:spPr>
                                    <wps:bodyPr vert="horz" wrap="square" lIns="91440" tIns="45720" rIns="91440" bIns="45720" numCol="1" anchor="t" anchorCtr="0" compatLnSpc="1">
                                      <a:prstTxWarp prst="textNoShape">
                                        <a:avLst/>
                                      </a:prstTxWarp>
                                    </wps:bodyPr>
                                  </wps:wsp>
                                  <wps:wsp>
                                    <wps:cNvPr id="49" name="AutoShape 8"/>
                                    <wps:cNvSpPr>
                                      <a:spLocks noChangeArrowheads="1"/>
                                    </wps:cNvSpPr>
                                    <wps:spPr bwMode="auto">
                                      <a:xfrm>
                                        <a:off x="-554410" y="1382238"/>
                                        <a:ext cx="120"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50" name="Line 9"/>
                                    <wps:cNvCnPr/>
                                    <wps:spPr bwMode="auto">
                                      <a:xfrm flipH="1">
                                        <a:off x="-554401" y="1382882"/>
                                        <a:ext cx="13" cy="176"/>
                                      </a:xfrm>
                                      <a:prstGeom prst="line">
                                        <a:avLst/>
                                      </a:prstGeom>
                                      <a:noFill/>
                                      <a:ln w="12700">
                                        <a:solidFill>
                                          <a:srgbClr val="FFFFFF"/>
                                        </a:solidFill>
                                        <a:round/>
                                        <a:headEnd/>
                                        <a:tailEnd/>
                                      </a:ln>
                                      <a:extLst>
                                        <a:ext uri="{909E8E84-426E-40DD-AFC4-6F175D3DCCD1}">
                                          <a14:hiddenFill xmlns:a14="http://schemas.microsoft.com/office/drawing/2010/main">
                                            <a:noFill/>
                                          </a14:hiddenFill>
                                        </a:ext>
                                      </a:extLst>
                                    </wps:spPr>
                                    <wps:bodyPr/>
                                  </wps:wsp>
                                  <wps:wsp>
                                    <wps:cNvPr id="51" name="Oval 51"/>
                                    <wps:cNvSpPr>
                                      <a:spLocks noChangeArrowheads="1"/>
                                    </wps:cNvSpPr>
                                    <wps:spPr bwMode="auto">
                                      <a:xfrm>
                                        <a:off x="-554431" y="1382952"/>
                                        <a:ext cx="28" cy="28"/>
                                      </a:xfrm>
                                      <a:prstGeom prst="ellipse">
                                        <a:avLst/>
                                      </a:prstGeom>
                                      <a:noFill/>
                                      <a:ln w="6350">
                                        <a:solidFill>
                                          <a:srgbClr val="000000"/>
                                        </a:solidFill>
                                        <a:round/>
                                        <a:headEnd/>
                                        <a:tailEnd/>
                                      </a:ln>
                                      <a:extLst>
                                        <a:ext uri="{909E8E84-426E-40DD-AFC4-6F175D3DCCD1}">
                                          <a14:hiddenFill xmlns:a14="http://schemas.microsoft.com/office/drawing/2010/main">
                                            <a:solidFill>
                                              <a:srgbClr val="000000"/>
                                            </a:solidFill>
                                          </a14:hiddenFill>
                                        </a:ext>
                                      </a:extLst>
                                    </wps:spPr>
                                    <wps:bodyPr vert="horz" wrap="square" lIns="91440" tIns="45720" rIns="91440" bIns="45720" numCol="1" anchor="t" anchorCtr="0" compatLnSpc="1">
                                      <a:prstTxWarp prst="textNoShape">
                                        <a:avLst/>
                                      </a:prstTxWarp>
                                    </wps:bodyPr>
                                  </wps:wsp>
                                </wpg:grpSp>
                              </wpg:grpSp>
                              <wpg:grpSp>
                                <wpg:cNvPr id="52" name="Group 52"/>
                                <wpg:cNvGrpSpPr>
                                  <a:grpSpLocks/>
                                </wpg:cNvGrpSpPr>
                                <wpg:grpSpPr bwMode="auto">
                                  <a:xfrm flipH="1">
                                    <a:off x="-556767" y="1383054"/>
                                    <a:ext cx="730" cy="154"/>
                                    <a:chOff x="-556767" y="1383054"/>
                                    <a:chExt cx="1051" cy="222"/>
                                  </a:xfrm>
                                </wpg:grpSpPr>
                                <wps:wsp>
                                  <wps:cNvPr id="53" name="AutoShape 12"/>
                                  <wps:cNvSpPr>
                                    <a:spLocks noChangeArrowheads="1"/>
                                  </wps:cNvSpPr>
                                  <wps:spPr bwMode="auto">
                                    <a:xfrm rot="-5491831">
                                      <a:off x="-556305" y="1382688"/>
                                      <a:ext cx="127"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g:grpSp>
                                  <wpg:cNvPr id="54" name="Group 54"/>
                                  <wpg:cNvGrpSpPr>
                                    <a:grpSpLocks/>
                                  </wpg:cNvGrpSpPr>
                                  <wpg:grpSpPr bwMode="auto">
                                    <a:xfrm rot="-5428985">
                                      <a:off x="-556343" y="1382630"/>
                                      <a:ext cx="202" cy="1050"/>
                                      <a:chOff x="-556343" y="1382630"/>
                                      <a:chExt cx="202" cy="1050"/>
                                    </a:xfrm>
                                  </wpg:grpSpPr>
                                  <wps:wsp>
                                    <wps:cNvPr id="74" name="Oval 74"/>
                                    <wps:cNvSpPr>
                                      <a:spLocks noChangeArrowheads="1"/>
                                    </wps:cNvSpPr>
                                    <wps:spPr bwMode="auto">
                                      <a:xfrm>
                                        <a:off x="-556343" y="1383268"/>
                                        <a:ext cx="180" cy="187"/>
                                      </a:xfrm>
                                      <a:prstGeom prst="ellipse">
                                        <a:avLst/>
                                      </a:prstGeom>
                                      <a:solidFill>
                                        <a:srgbClr val="FFFFFF"/>
                                      </a:solidFill>
                                      <a:ln w="9525">
                                        <a:solidFill>
                                          <a:srgbClr val="000000"/>
                                        </a:solidFill>
                                        <a:round/>
                                        <a:headEnd/>
                                        <a:tailEnd/>
                                      </a:ln>
                                    </wps:spPr>
                                    <wps:bodyPr vert="horz" wrap="square" lIns="91440" tIns="45720" rIns="91440" bIns="45720" numCol="1" anchor="t" anchorCtr="0" compatLnSpc="1">
                                      <a:prstTxWarp prst="textNoShape">
                                        <a:avLst/>
                                      </a:prstTxWarp>
                                    </wps:bodyPr>
                                  </wps:wsp>
                                  <wps:wsp>
                                    <wps:cNvPr id="75" name="AutoShape 15"/>
                                    <wps:cNvSpPr>
                                      <a:spLocks noChangeArrowheads="1"/>
                                    </wps:cNvSpPr>
                                    <wps:spPr bwMode="auto">
                                      <a:xfrm>
                                        <a:off x="-556261" y="1382630"/>
                                        <a:ext cx="120" cy="1050"/>
                                      </a:xfrm>
                                      <a:prstGeom prst="triangle">
                                        <a:avLst>
                                          <a:gd name="adj" fmla="val 50000"/>
                                        </a:avLst>
                                      </a:prstGeom>
                                      <a:solidFill>
                                        <a:srgbClr val="FFFFFF"/>
                                      </a:solid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76" name="Line 16"/>
                                    <wps:cNvCnPr/>
                                    <wps:spPr bwMode="auto">
                                      <a:xfrm flipH="1">
                                        <a:off x="-556252" y="1383274"/>
                                        <a:ext cx="13" cy="176"/>
                                      </a:xfrm>
                                      <a:prstGeom prst="line">
                                        <a:avLst/>
                                      </a:prstGeom>
                                      <a:noFill/>
                                      <a:ln w="12700">
                                        <a:solidFill>
                                          <a:srgbClr val="FFFFFF"/>
                                        </a:solidFill>
                                        <a:round/>
                                        <a:headEnd/>
                                        <a:tailEnd/>
                                      </a:ln>
                                      <a:extLst>
                                        <a:ext uri="{909E8E84-426E-40DD-AFC4-6F175D3DCCD1}">
                                          <a14:hiddenFill xmlns:a14="http://schemas.microsoft.com/office/drawing/2010/main">
                                            <a:noFill/>
                                          </a14:hiddenFill>
                                        </a:ext>
                                      </a:extLst>
                                    </wps:spPr>
                                    <wps:bodyPr/>
                                  </wps:wsp>
                                  <wps:wsp>
                                    <wps:cNvPr id="77" name="Oval 77"/>
                                    <wps:cNvSpPr>
                                      <a:spLocks noChangeArrowheads="1"/>
                                    </wps:cNvSpPr>
                                    <wps:spPr bwMode="auto">
                                      <a:xfrm>
                                        <a:off x="-556282" y="1383344"/>
                                        <a:ext cx="28" cy="28"/>
                                      </a:xfrm>
                                      <a:prstGeom prst="ellipse">
                                        <a:avLst/>
                                      </a:prstGeom>
                                      <a:noFill/>
                                      <a:ln w="6350">
                                        <a:solidFill>
                                          <a:srgbClr val="000000"/>
                                        </a:solidFill>
                                        <a:round/>
                                        <a:headEnd/>
                                        <a:tailEnd/>
                                      </a:ln>
                                      <a:extLst>
                                        <a:ext uri="{909E8E84-426E-40DD-AFC4-6F175D3DCCD1}">
                                          <a14:hiddenFill xmlns:a14="http://schemas.microsoft.com/office/drawing/2010/main">
                                            <a:solidFill>
                                              <a:srgbClr val="000000"/>
                                            </a:solidFill>
                                          </a14:hiddenFill>
                                        </a:ext>
                                      </a:extLst>
                                    </wps:spPr>
                                    <wps:bodyPr vert="horz" wrap="square" lIns="91440" tIns="45720" rIns="91440" bIns="45720" numCol="1" anchor="t" anchorCtr="0" compatLnSpc="1">
                                      <a:prstTxWarp prst="textNoShape">
                                        <a:avLst/>
                                      </a:prstTxWarp>
                                    </wps:bodyPr>
                                  </wps:wsp>
                                </wpg:grpSp>
                              </wpg:grpSp>
                            </wpg:grpSp>
                            <wps:wsp>
                              <wps:cNvPr id="78" name="Freeform 58"/>
                              <wps:cNvSpPr/>
                              <wps:spPr>
                                <a:xfrm>
                                  <a:off x="0" y="266700"/>
                                  <a:ext cx="1507613" cy="532563"/>
                                </a:xfrm>
                                <a:custGeom>
                                  <a:avLst/>
                                  <a:gdLst>
                                    <a:gd name="connsiteX0" fmla="*/ 0 w 1507613"/>
                                    <a:gd name="connsiteY0" fmla="*/ 532563 h 532563"/>
                                    <a:gd name="connsiteX1" fmla="*/ 90435 w 1507613"/>
                                    <a:gd name="connsiteY1" fmla="*/ 180871 h 532563"/>
                                    <a:gd name="connsiteX2" fmla="*/ 120580 w 1507613"/>
                                    <a:gd name="connsiteY2" fmla="*/ 170822 h 532563"/>
                                    <a:gd name="connsiteX3" fmla="*/ 160774 w 1507613"/>
                                    <a:gd name="connsiteY3" fmla="*/ 150726 h 532563"/>
                                    <a:gd name="connsiteX4" fmla="*/ 331596 w 1507613"/>
                                    <a:gd name="connsiteY4" fmla="*/ 120580 h 532563"/>
                                    <a:gd name="connsiteX5" fmla="*/ 381837 w 1507613"/>
                                    <a:gd name="connsiteY5" fmla="*/ 110532 h 532563"/>
                                    <a:gd name="connsiteX6" fmla="*/ 462224 w 1507613"/>
                                    <a:gd name="connsiteY6" fmla="*/ 100484 h 532563"/>
                                    <a:gd name="connsiteX7" fmla="*/ 572756 w 1507613"/>
                                    <a:gd name="connsiteY7" fmla="*/ 80387 h 532563"/>
                                    <a:gd name="connsiteX8" fmla="*/ 773723 w 1507613"/>
                                    <a:gd name="connsiteY8" fmla="*/ 60290 h 532563"/>
                                    <a:gd name="connsiteX9" fmla="*/ 984738 w 1507613"/>
                                    <a:gd name="connsiteY9" fmla="*/ 20097 h 532563"/>
                                    <a:gd name="connsiteX10" fmla="*/ 1125415 w 1507613"/>
                                    <a:gd name="connsiteY10" fmla="*/ 0 h 532563"/>
                                    <a:gd name="connsiteX11" fmla="*/ 1306286 w 1507613"/>
                                    <a:gd name="connsiteY11" fmla="*/ 20097 h 532563"/>
                                    <a:gd name="connsiteX12" fmla="*/ 1386673 w 1507613"/>
                                    <a:gd name="connsiteY12" fmla="*/ 40194 h 532563"/>
                                    <a:gd name="connsiteX13" fmla="*/ 1426866 w 1507613"/>
                                    <a:gd name="connsiteY13" fmla="*/ 50242 h 532563"/>
                                    <a:gd name="connsiteX14" fmla="*/ 1446963 w 1507613"/>
                                    <a:gd name="connsiteY14" fmla="*/ 80387 h 532563"/>
                                    <a:gd name="connsiteX15" fmla="*/ 1477108 w 1507613"/>
                                    <a:gd name="connsiteY15" fmla="*/ 90435 h 532563"/>
                                    <a:gd name="connsiteX16" fmla="*/ 1507253 w 1507613"/>
                                    <a:gd name="connsiteY16" fmla="*/ 150726 h 532563"/>
                                    <a:gd name="connsiteX17" fmla="*/ 1507253 w 1507613"/>
                                    <a:gd name="connsiteY17" fmla="*/ 160774 h 53256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507613" h="532563">
                                      <a:moveTo>
                                        <a:pt x="0" y="532563"/>
                                      </a:moveTo>
                                      <a:cubicBezTo>
                                        <a:pt x="4120" y="510588"/>
                                        <a:pt x="-9159" y="247268"/>
                                        <a:pt x="90435" y="180871"/>
                                      </a:cubicBezTo>
                                      <a:cubicBezTo>
                                        <a:pt x="99248" y="174996"/>
                                        <a:pt x="110844" y="174994"/>
                                        <a:pt x="120580" y="170822"/>
                                      </a:cubicBezTo>
                                      <a:cubicBezTo>
                                        <a:pt x="134348" y="164921"/>
                                        <a:pt x="146563" y="155463"/>
                                        <a:pt x="160774" y="150726"/>
                                      </a:cubicBezTo>
                                      <a:cubicBezTo>
                                        <a:pt x="240437" y="124172"/>
                                        <a:pt x="246816" y="132692"/>
                                        <a:pt x="331596" y="120580"/>
                                      </a:cubicBezTo>
                                      <a:cubicBezTo>
                                        <a:pt x="348503" y="118165"/>
                                        <a:pt x="364957" y="113129"/>
                                        <a:pt x="381837" y="110532"/>
                                      </a:cubicBezTo>
                                      <a:cubicBezTo>
                                        <a:pt x="408527" y="106426"/>
                                        <a:pt x="435550" y="104696"/>
                                        <a:pt x="462224" y="100484"/>
                                      </a:cubicBezTo>
                                      <a:cubicBezTo>
                                        <a:pt x="499214" y="94644"/>
                                        <a:pt x="535616" y="85179"/>
                                        <a:pt x="572756" y="80387"/>
                                      </a:cubicBezTo>
                                      <a:cubicBezTo>
                                        <a:pt x="639526" y="71771"/>
                                        <a:pt x="773723" y="60290"/>
                                        <a:pt x="773723" y="60290"/>
                                      </a:cubicBezTo>
                                      <a:cubicBezTo>
                                        <a:pt x="943322" y="14036"/>
                                        <a:pt x="822816" y="40337"/>
                                        <a:pt x="984738" y="20097"/>
                                      </a:cubicBezTo>
                                      <a:cubicBezTo>
                                        <a:pt x="1031741" y="14222"/>
                                        <a:pt x="1125415" y="0"/>
                                        <a:pt x="1125415" y="0"/>
                                      </a:cubicBezTo>
                                      <a:cubicBezTo>
                                        <a:pt x="1225466" y="7697"/>
                                        <a:pt x="1231838" y="2917"/>
                                        <a:pt x="1306286" y="20097"/>
                                      </a:cubicBezTo>
                                      <a:cubicBezTo>
                                        <a:pt x="1333199" y="26308"/>
                                        <a:pt x="1359877" y="33495"/>
                                        <a:pt x="1386673" y="40194"/>
                                      </a:cubicBezTo>
                                      <a:lnTo>
                                        <a:pt x="1426866" y="50242"/>
                                      </a:lnTo>
                                      <a:cubicBezTo>
                                        <a:pt x="1433565" y="60290"/>
                                        <a:pt x="1437533" y="72843"/>
                                        <a:pt x="1446963" y="80387"/>
                                      </a:cubicBezTo>
                                      <a:cubicBezTo>
                                        <a:pt x="1455234" y="87004"/>
                                        <a:pt x="1468837" y="83818"/>
                                        <a:pt x="1477108" y="90435"/>
                                      </a:cubicBezTo>
                                      <a:cubicBezTo>
                                        <a:pt x="1492457" y="102714"/>
                                        <a:pt x="1502702" y="132524"/>
                                        <a:pt x="1507253" y="150726"/>
                                      </a:cubicBezTo>
                                      <a:cubicBezTo>
                                        <a:pt x="1508065" y="153975"/>
                                        <a:pt x="1507253" y="157425"/>
                                        <a:pt x="1507253" y="160774"/>
                                      </a:cubicBezTo>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9" name="Freeform 60"/>
                              <wps:cNvSpPr/>
                              <wps:spPr>
                                <a:xfrm>
                                  <a:off x="561975" y="2352675"/>
                                  <a:ext cx="1376624" cy="612950"/>
                                </a:xfrm>
                                <a:custGeom>
                                  <a:avLst/>
                                  <a:gdLst>
                                    <a:gd name="connsiteX0" fmla="*/ 0 w 1376624"/>
                                    <a:gd name="connsiteY0" fmla="*/ 0 h 612950"/>
                                    <a:gd name="connsiteX1" fmla="*/ 20096 w 1376624"/>
                                    <a:gd name="connsiteY1" fmla="*/ 60291 h 612950"/>
                                    <a:gd name="connsiteX2" fmla="*/ 30145 w 1376624"/>
                                    <a:gd name="connsiteY2" fmla="*/ 100484 h 612950"/>
                                    <a:gd name="connsiteX3" fmla="*/ 50241 w 1376624"/>
                                    <a:gd name="connsiteY3" fmla="*/ 130629 h 612950"/>
                                    <a:gd name="connsiteX4" fmla="*/ 80387 w 1376624"/>
                                    <a:gd name="connsiteY4" fmla="*/ 200967 h 612950"/>
                                    <a:gd name="connsiteX5" fmla="*/ 130628 w 1376624"/>
                                    <a:gd name="connsiteY5" fmla="*/ 261258 h 612950"/>
                                    <a:gd name="connsiteX6" fmla="*/ 180870 w 1376624"/>
                                    <a:gd name="connsiteY6" fmla="*/ 331596 h 612950"/>
                                    <a:gd name="connsiteX7" fmla="*/ 211015 w 1376624"/>
                                    <a:gd name="connsiteY7" fmla="*/ 351693 h 612950"/>
                                    <a:gd name="connsiteX8" fmla="*/ 251209 w 1376624"/>
                                    <a:gd name="connsiteY8" fmla="*/ 381838 h 612950"/>
                                    <a:gd name="connsiteX9" fmla="*/ 341644 w 1376624"/>
                                    <a:gd name="connsiteY9" fmla="*/ 432080 h 612950"/>
                                    <a:gd name="connsiteX10" fmla="*/ 371789 w 1376624"/>
                                    <a:gd name="connsiteY10" fmla="*/ 452176 h 612950"/>
                                    <a:gd name="connsiteX11" fmla="*/ 401934 w 1376624"/>
                                    <a:gd name="connsiteY11" fmla="*/ 462225 h 612950"/>
                                    <a:gd name="connsiteX12" fmla="*/ 432079 w 1376624"/>
                                    <a:gd name="connsiteY12" fmla="*/ 482321 h 612950"/>
                                    <a:gd name="connsiteX13" fmla="*/ 472272 w 1376624"/>
                                    <a:gd name="connsiteY13" fmla="*/ 492370 h 612950"/>
                                    <a:gd name="connsiteX14" fmla="*/ 502417 w 1376624"/>
                                    <a:gd name="connsiteY14" fmla="*/ 502418 h 612950"/>
                                    <a:gd name="connsiteX15" fmla="*/ 572756 w 1376624"/>
                                    <a:gd name="connsiteY15" fmla="*/ 542611 h 612950"/>
                                    <a:gd name="connsiteX16" fmla="*/ 612949 w 1376624"/>
                                    <a:gd name="connsiteY16" fmla="*/ 552660 h 612950"/>
                                    <a:gd name="connsiteX17" fmla="*/ 643094 w 1376624"/>
                                    <a:gd name="connsiteY17" fmla="*/ 562708 h 612950"/>
                                    <a:gd name="connsiteX18" fmla="*/ 673239 w 1376624"/>
                                    <a:gd name="connsiteY18" fmla="*/ 582805 h 612950"/>
                                    <a:gd name="connsiteX19" fmla="*/ 713433 w 1376624"/>
                                    <a:gd name="connsiteY19" fmla="*/ 592853 h 612950"/>
                                    <a:gd name="connsiteX20" fmla="*/ 753626 w 1376624"/>
                                    <a:gd name="connsiteY20" fmla="*/ 612950 h 612950"/>
                                    <a:gd name="connsiteX21" fmla="*/ 914400 w 1376624"/>
                                    <a:gd name="connsiteY21" fmla="*/ 602902 h 612950"/>
                                    <a:gd name="connsiteX22" fmla="*/ 1034980 w 1376624"/>
                                    <a:gd name="connsiteY22" fmla="*/ 582805 h 612950"/>
                                    <a:gd name="connsiteX23" fmla="*/ 1115367 w 1376624"/>
                                    <a:gd name="connsiteY23" fmla="*/ 572756 h 612950"/>
                                    <a:gd name="connsiteX24" fmla="*/ 1145512 w 1376624"/>
                                    <a:gd name="connsiteY24" fmla="*/ 552660 h 612950"/>
                                    <a:gd name="connsiteX25" fmla="*/ 1185705 w 1376624"/>
                                    <a:gd name="connsiteY25" fmla="*/ 542611 h 612950"/>
                                    <a:gd name="connsiteX26" fmla="*/ 1276140 w 1376624"/>
                                    <a:gd name="connsiteY26" fmla="*/ 522515 h 612950"/>
                                    <a:gd name="connsiteX27" fmla="*/ 1336430 w 1376624"/>
                                    <a:gd name="connsiteY27" fmla="*/ 502418 h 612950"/>
                                    <a:gd name="connsiteX28" fmla="*/ 1376624 w 1376624"/>
                                    <a:gd name="connsiteY28" fmla="*/ 482321 h 6129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1376624" h="612950">
                                      <a:moveTo>
                                        <a:pt x="0" y="0"/>
                                      </a:moveTo>
                                      <a:cubicBezTo>
                                        <a:pt x="6699" y="20097"/>
                                        <a:pt x="14009" y="40000"/>
                                        <a:pt x="20096" y="60291"/>
                                      </a:cubicBezTo>
                                      <a:cubicBezTo>
                                        <a:pt x="24064" y="73519"/>
                                        <a:pt x="24705" y="87791"/>
                                        <a:pt x="30145" y="100484"/>
                                      </a:cubicBezTo>
                                      <a:cubicBezTo>
                                        <a:pt x="34902" y="111584"/>
                                        <a:pt x="44249" y="120144"/>
                                        <a:pt x="50241" y="130629"/>
                                      </a:cubicBezTo>
                                      <a:cubicBezTo>
                                        <a:pt x="133863" y="276968"/>
                                        <a:pt x="24031" y="88254"/>
                                        <a:pt x="80387" y="200967"/>
                                      </a:cubicBezTo>
                                      <a:cubicBezTo>
                                        <a:pt x="99100" y="238394"/>
                                        <a:pt x="102845" y="227919"/>
                                        <a:pt x="130628" y="261258"/>
                                      </a:cubicBezTo>
                                      <a:cubicBezTo>
                                        <a:pt x="159155" y="295490"/>
                                        <a:pt x="144671" y="295397"/>
                                        <a:pt x="180870" y="331596"/>
                                      </a:cubicBezTo>
                                      <a:cubicBezTo>
                                        <a:pt x="189409" y="340135"/>
                                        <a:pt x="201188" y="344674"/>
                                        <a:pt x="211015" y="351693"/>
                                      </a:cubicBezTo>
                                      <a:cubicBezTo>
                                        <a:pt x="224643" y="361427"/>
                                        <a:pt x="237274" y="372548"/>
                                        <a:pt x="251209" y="381838"/>
                                      </a:cubicBezTo>
                                      <a:cubicBezTo>
                                        <a:pt x="326516" y="432043"/>
                                        <a:pt x="274608" y="393774"/>
                                        <a:pt x="341644" y="432080"/>
                                      </a:cubicBezTo>
                                      <a:cubicBezTo>
                                        <a:pt x="352129" y="438072"/>
                                        <a:pt x="360987" y="446775"/>
                                        <a:pt x="371789" y="452176"/>
                                      </a:cubicBezTo>
                                      <a:cubicBezTo>
                                        <a:pt x="381263" y="456913"/>
                                        <a:pt x="392460" y="457488"/>
                                        <a:pt x="401934" y="462225"/>
                                      </a:cubicBezTo>
                                      <a:cubicBezTo>
                                        <a:pt x="412736" y="467626"/>
                                        <a:pt x="420979" y="477564"/>
                                        <a:pt x="432079" y="482321"/>
                                      </a:cubicBezTo>
                                      <a:cubicBezTo>
                                        <a:pt x="444772" y="487761"/>
                                        <a:pt x="458993" y="488576"/>
                                        <a:pt x="472272" y="492370"/>
                                      </a:cubicBezTo>
                                      <a:cubicBezTo>
                                        <a:pt x="482456" y="495280"/>
                                        <a:pt x="492369" y="499069"/>
                                        <a:pt x="502417" y="502418"/>
                                      </a:cubicBezTo>
                                      <a:cubicBezTo>
                                        <a:pt x="527409" y="519080"/>
                                        <a:pt x="543611" y="531681"/>
                                        <a:pt x="572756" y="542611"/>
                                      </a:cubicBezTo>
                                      <a:cubicBezTo>
                                        <a:pt x="585687" y="547460"/>
                                        <a:pt x="599670" y="548866"/>
                                        <a:pt x="612949" y="552660"/>
                                      </a:cubicBezTo>
                                      <a:cubicBezTo>
                                        <a:pt x="623133" y="555570"/>
                                        <a:pt x="633046" y="559359"/>
                                        <a:pt x="643094" y="562708"/>
                                      </a:cubicBezTo>
                                      <a:cubicBezTo>
                                        <a:pt x="653142" y="569407"/>
                                        <a:pt x="662139" y="578048"/>
                                        <a:pt x="673239" y="582805"/>
                                      </a:cubicBezTo>
                                      <a:cubicBezTo>
                                        <a:pt x="685933" y="588245"/>
                                        <a:pt x="700502" y="588004"/>
                                        <a:pt x="713433" y="592853"/>
                                      </a:cubicBezTo>
                                      <a:cubicBezTo>
                                        <a:pt x="727458" y="598113"/>
                                        <a:pt x="740228" y="606251"/>
                                        <a:pt x="753626" y="612950"/>
                                      </a:cubicBezTo>
                                      <a:cubicBezTo>
                                        <a:pt x="807217" y="609601"/>
                                        <a:pt x="860906" y="607554"/>
                                        <a:pt x="914400" y="602902"/>
                                      </a:cubicBezTo>
                                      <a:cubicBezTo>
                                        <a:pt x="999003" y="595545"/>
                                        <a:pt x="963419" y="593814"/>
                                        <a:pt x="1034980" y="582805"/>
                                      </a:cubicBezTo>
                                      <a:cubicBezTo>
                                        <a:pt x="1061670" y="578699"/>
                                        <a:pt x="1088571" y="576106"/>
                                        <a:pt x="1115367" y="572756"/>
                                      </a:cubicBezTo>
                                      <a:cubicBezTo>
                                        <a:pt x="1125415" y="566057"/>
                                        <a:pt x="1134412" y="557417"/>
                                        <a:pt x="1145512" y="552660"/>
                                      </a:cubicBezTo>
                                      <a:cubicBezTo>
                                        <a:pt x="1158205" y="547220"/>
                                        <a:pt x="1172224" y="545607"/>
                                        <a:pt x="1185705" y="542611"/>
                                      </a:cubicBezTo>
                                      <a:cubicBezTo>
                                        <a:pt x="1222587" y="534415"/>
                                        <a:pt x="1241130" y="533018"/>
                                        <a:pt x="1276140" y="522515"/>
                                      </a:cubicBezTo>
                                      <a:cubicBezTo>
                                        <a:pt x="1296430" y="516428"/>
                                        <a:pt x="1336430" y="502418"/>
                                        <a:pt x="1336430" y="502418"/>
                                      </a:cubicBezTo>
                                      <a:cubicBezTo>
                                        <a:pt x="1369363" y="480463"/>
                                        <a:pt x="1354499" y="482321"/>
                                        <a:pt x="1376624" y="482321"/>
                                      </a:cubicBezTo>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4E29261D" id="Group 6507" o:spid="_x0000_s1026" style="position:absolute;margin-left:84.35pt;margin-top:14pt;width:156.75pt;height:95.25pt;z-index:-251556864;mso-width-relative:margin;mso-height-relative:margin" coordsize="50619,31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">
                      <v:group id="Group 40" o:spid="_x0000_s1027" style="position:absolute;left:12954;width:37665;height:31699" coordorigin="12965" coordsize="18605,150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3HesMAAADdAAAADwAAAGRycy9kb3ducmV2LnhtbERPTWvCQBC9F/wPywje&#10;6iaVhBJdg4iVHqRQLYi3ITsmIdnZkF2T+O+7h0KPj/e9ySfTioF6V1tWEC8jEMSF1TWXCn4uH6/v&#10;IJxH1thaJgVPcpBvZy8bzLQd+ZuGsy9FCGGXoYLK+y6T0hUVGXRL2xEH7m57gz7AvpS6xzGEm1a+&#10;RVEqDdYcGirsaF9R0ZwfRsFxxHG3ig/Dqbnvn7dL8nU9xaTUYj7t1iA8Tf5f/Of+1ArSJAp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jcd6wwAAAN0AAAAP&#10;AAAAAAAAAAAAAAAAAKoCAABkcnMvZG93bnJldi54bWxQSwUGAAAAAAQABAD6AAAAmgMAAAAA&#10;">
                        <v:group id="Group 6509" o:spid="_x0000_s1028" style="position:absolute;left:12965;width:9970;height:6254" coordorigin="12965" coordsize="2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Fi4cUAAADdAAAADwAAAGRycy9kb3ducmV2LnhtbESPQYvCMBSE7wv+h/AE&#10;b2taRVmrUURW8SALq4J4ezTPtti8lCbb1n9vBGGPw8x8wyxWnSlFQ7UrLCuIhxEI4tTqgjMF59P2&#10;8wuE88gaS8uk4EEOVsvexwITbVv+peboMxEg7BJUkHtfJVK6NCeDbmgr4uDdbG3QB1lnUtfYBrgp&#10;5SiKptJgwWEhx4o2OaX3459RsGuxXY/j7+Zwv20e19Pk53KISalBv1vPQXjq/H/43d5rBd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nBYuHFAAAA3QAA&#10;AA8AAAAAAAAAAAAAAAAAqgIAAGRycy9kb3ducmV2LnhtbFBLBQYAAAAABAAEAPoAAACcAwAAAAA=&#10;">
                          <v:shape id="Picture 6510" o:spid="_x0000_s1029" type="#_x0000_t75" alt="cell" style="position:absolute;left:12965;width:22;height: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iyEXCAAAA3QAAAA8AAABkcnMvZG93bnJldi54bWxET8uKwjAU3Qv+Q7iCG9FUQdGOUcQq40rx&#10;8QGX5k7bmeamJFHr308WgsvDeS/XranFg5yvLCsYjxIQxLnVFRcKbtf9cA7CB2SNtWVS8CIP61W3&#10;s8RU2yef6XEJhYgh7FNUUIbQpFL6vCSDfmQb4sj9WGcwROgKqR0+Y7ip5SRJZtJgxbGhxIa2JeV/&#10;l7tREOYtnwbf+Wbwm7nddHHPjrdDplS/126+QARqw0f8dh+0gtl0HPfHN/EJyN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4shFwgAAAN0AAAAPAAAAAAAAAAAAAAAAAJ8C&#10;AABkcnMvZG93bnJldi54bWxQSwUGAAAAAAQABAD3AAAAjgMAAAAA&#10;">
                            <v:imagedata r:id="rId55" o:title="cell" croptop="6717f" cropbottom="4741f" cropleft="5867f" cropright="6356f"/>
                          </v:shape>
                          <v:line id="Line 4" o:spid="_x0000_s1030" style="position:absolute;flip:y;visibility:visible;mso-wrap-style:square" from="12982,2" to="129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2ZcUAAADdAAAADwAAAGRycy9kb3ducmV2LnhtbESPwWrDMBBE74X+g9hCb43sQE1xo5hQ&#10;MCQ0hzYJ9LpYa8vEWhlJjd2/jwqBHIeZecOsqtkO4kI+9I4V5IsMBHHjdM+dgtOxfnkDESKyxsEx&#10;KfijANX68WGFpXYTf9PlEDuRIBxKVGBiHEspQ2PIYli4kTh5rfMWY5K+k9rjlOB2kMssK6TFntOC&#10;wZE+DDXnw69VIHef05evl6e2a7ej+9mZfTHNSj0/zZt3EJHmeA/f2lutoHjNc/h/k56AX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P2ZcUAAADdAAAADwAAAAAAAAAA&#10;AAAAAAChAgAAZHJzL2Rvd25yZXYueG1sUEsFBgAAAAAEAAQA+QAAAJMDAAAAAA==&#10;" strokeweight="1.5pt"/>
                          <v:group id="Group 6512" o:spid="_x0000_s1031" style="position:absolute;left:12972;top:2;width:1;height:2" coordorigin="12972,2" coordsize="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xmTcUAAADdAAAADwAAAGRycy9kb3ducmV2LnhtbESPQYvCMBSE7wv7H8Jb&#10;8LamVZSlaxSRVTyIYF0Qb4/m2Rabl9LEtv57Iwgeh5n5hpktelOJlhpXWlYQDyMQxJnVJecK/o/r&#10;7x8QziNrrCyTgjs5WMw/P2aYaNvxgdrU5yJA2CWooPC+TqR0WUEG3dDWxMG72MagD7LJpW6wC3BT&#10;yVEUTaXBksNCgTWtCsqu6c0o2HTYLcfxX7u7Xlb383GyP+1iUmrw1S9/QXjq/Tv8am+1gukkHsH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K8Zk3FAAAA3QAA&#10;AA8AAAAAAAAAAAAAAAAAqgIAAGRycy9kb3ducmV2LnhtbFBLBQYAAAAABAAEAPoAAACcAwAAAAA=&#10;">
                            <v:line id="Line 6" o:spid="_x0000_s1032" style="position:absolute;flip:y;visibility:visible;mso-wrap-style:square" from="12972,4" to="129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3NicUAAADdAAAADwAAAGRycy9kb3ducmV2LnhtbESPQWsCMRSE7wX/Q3iCt5pV6VJWo4gg&#10;KPbQWsHrY/N2s7h5WZLorv++KRR6HGbmG2a1GWwrHuRD41jBbJqBIC6dbrhWcPnev76DCBFZY+uY&#10;FDwpwGY9ellhoV3PX/Q4x1okCIcCFZgYu0LKUBqyGKauI05e5bzFmKSvpfbYJ7ht5TzLcmmx4bRg&#10;sKOdofJ2vlsF8njqP/1+fqnq6tC569F85P2g1GQ8bJcgIg3xP/zXPmgF+dtsAb9v0hOQ6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s3NicUAAADdAAAADwAAAAAAAAAA&#10;AAAAAAChAgAAZHJzL2Rvd25yZXYueG1sUEsFBgAAAAAEAAQA+QAAAJMDAAAAAA==&#10;" strokeweight="1.5pt"/>
                            <v:line id="Line 7" o:spid="_x0000_s1033" style="position:absolute;visibility:visible;mso-wrap-style:square" from="12973,2" to="129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VkxMUAAADdAAAADwAAAGRycy9kb3ducmV2LnhtbESPQWvCQBSE7wX/w/KE3upGbaWkriKC&#10;Wrw1itDbI/tM0mTfxt2Npv/eLRQ8DjPzDTNf9qYRV3K+sqxgPEpAEOdWV1woOB42L+8gfEDW2Fgm&#10;Bb/kYbkYPM0x1fbGX3TNQiEihH2KCsoQ2lRKn5dk0I9sSxy9s3UGQ5SukNrhLcJNIydJMpMGK44L&#10;Jba0Limvs84oOHUZf//UG9dgt93tzqdL7ad7pZ6H/eoDRKA+PML/7U+tYPY2foW/N/EJyM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VVkxMUAAADdAAAADwAAAAAAAAAA&#10;AAAAAAChAgAAZHJzL2Rvd25yZXYueG1sUEsFBgAAAAAEAAQA+QAAAJMDAAAAAA==&#10;" strokeweight="1.5pt"/>
                          </v:group>
                        </v:group>
                        <v:shape id="Picture 6515" o:spid="_x0000_s1034" type="#_x0000_t75" alt="bulb1" style="position:absolute;left:15061;top:9858;width:4683;height:5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d5tPGAAAA3QAAAA8AAABkcnMvZG93bnJldi54bWxEj0FrwkAUhO9C/8PyhF6kbqxoS5pVakGQ&#10;noztocdH9jXZmH0bs9sY/71bEDwOM/MNk60H24ieOm8cK5hNExDEhdOGSwXfX9unVxA+IGtsHJOC&#10;C3lYrx5GGabanTmn/hBKESHsU1RQhdCmUvqiIot+6lri6P26zmKIsiul7vAc4baRz0mylBYNx4UK&#10;W/qoqDge/qyCn/Zzh/u5mey1qV/Mps/7+pQr9Tge3t9ABBrCPXxr77SC5WK2gP838QnI1R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V3m08YAAADdAAAADwAAAAAAAAAAAAAA&#10;AACfAgAAZHJzL2Rvd25yZXYueG1sUEsFBgAAAAAEAAQA9wAAAJIDAAAAAA==&#10;">
                          <v:imagedata r:id="rId56" o:title="bulb1"/>
                        </v:shape>
                        <v:shape id="Picture 6516" o:spid="_x0000_s1035" type="#_x0000_t75" alt="bulb1" style="position:absolute;left:23062;top:9921;width:4699;height:5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PeKTGAAAA3QAAAA8AAABkcnMvZG93bnJldi54bWxEj0FrwkAUhO+F/oflFbwU3WhplNRVbKEg&#10;nox68PjIPpO12bcxu43pv3cLgsdhZr5h5sve1qKj1hvHCsajBARx4bThUsFh/z2cgfABWWPtmBT8&#10;kYfl4vlpjpl2V86p24VSRAj7DBVUITSZlL6oyKIfuYY4eifXWgxRtqXULV4j3NZykiSptGg4LlTY&#10;0FdFxc/u1yo4Nps1bt/M61ab89R8dnl3vuRKDV761QeIQH14hO/ttVaQvo9T+H8Tn4Bc3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Y94pMYAAADdAAAADwAAAAAAAAAAAAAA&#10;AACfAgAAZHJzL2Rvd25yZXYueG1sUEsFBgAAAAAEAAQA9wAAAJIDAAAAAA==&#10;">
                          <v:imagedata r:id="rId56" o:title="bulb1"/>
                        </v:shape>
                        <v:shape id="Freeform 6517" o:spid="_x0000_s1036" style="position:absolute;left:22205;top:745;width:9366;height:12574;visibility:visible;mso-wrap-style:square;v-text-anchor:top" coordsize="1970,2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cwvMcA&#10;AADdAAAADwAAAGRycy9kb3ducmV2LnhtbESP0WrCQBRE3wv9h+UWfBHdWKy10VWsIBb0pdEPuM1e&#10;k2j2bsiuSfx7Vyj4OMzMGWa+7EwpGqpdYVnBaBiBIE6tLjhTcDxsBlMQziNrLC2Tghs5WC5eX+YY&#10;a9vyLzWJz0SAsItRQe59FUvp0pwMuqGtiIN3srVBH2SdSV1jG+CmlO9RNJEGCw4LOVa0zim9JFej&#10;ILlNr+7crC7f4+N6f9ru+u3fV1+p3lu3moHw1Pln+L/9oxVMPkaf8HgTn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HMLzHAAAA3QAAAA8AAAAAAAAAAAAAAAAAmAIAAGRy&#10;cy9kb3ducmV2LnhtbFBLBQYAAAAABAAEAPUAAACMAwAAAAA=&#10;" path="m,105c375,52,750,,1050,105v300,105,600,387,750,630c1950,978,1970,1300,1950,1560v-20,260,-93,535,-270,735c1503,2495,1194,2627,885,2760e" filled="f" strokeweight="1.5pt">
                          <v:path arrowok="t" o:connecttype="custom" o:connectlocs="0,47836;499181,47836;855738,334851;927050,710705;798689,1045556;420738,1257401" o:connectangles="0,0,0,0,0,0"/>
                        </v:shape>
                        <v:shape id="Freeform 6518" o:spid="_x0000_s1037" style="position:absolute;left:18601;top:12646;width:5970;height:1019;visibility:visible;mso-wrap-style:square;v-text-anchor:top" coordsize="1245,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DsgsEA&#10;AADdAAAADwAAAGRycy9kb3ducmV2LnhtbERPy4rCMBTdD/gP4QruxtQnQ8coIoqzEIs6H3Bp7rTF&#10;5qYk0Va/frIQXB7Oe7HqTC3u5HxlWcFomIAgzq2uuFDwe9l9foHwAVljbZkUPMjDatn7WGCqbcsn&#10;up9DIWII+xQVlCE0qZQ+L8mgH9qGOHJ/1hkMEbpCaodtDDe1HCfJXBqsODaU2NCmpPx6vhkF3TR7&#10;Hveza3GwbeYmFOx4m0+VGvS79TeIQF14i1/uH61gPhvFufFNfA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w7ILBAAAA3QAAAA8AAAAAAAAAAAAAAAAAmAIAAGRycy9kb3du&#10;cmV2LnhtbFBLBQYAAAAABAAEAPUAAACGAwAAAAA=&#10;" path="m,100c129,50,258,,465,10v207,10,493,80,780,150e" filled="f" strokeweight="1.5pt">
                          <v:path arrowok="t" o:connecttype="custom" o:connectlocs="0,63708;222961,6371;596960,101932" o:connectangles="0,0,0"/>
                        </v:shape>
                      </v:group>
                      <v:group id="Group 2" o:spid="_x0000_s1038" style="position:absolute;left:-5525;top:13906;width:16398;height:4064;rotation:5155346fd" coordorigin="-5567,13826" coordsize="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vHJmwwAAAN0AAAAP&#10;AAAAAAAAAAAAAAAAAKoCAABkcnMvZG93bnJldi54bWxQSwUGAAAAAAQABAD6AAAAmgMAAAAA&#10;">
                        <v:shape id="Picture 6520" o:spid="_x0000_s1039" type="#_x0000_t75" alt="spoon" style="position:absolute;left:-5561;top:13826;width:15;height: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WC/AAAA3QAAAA8AAABkcnMvZG93bnJldi54bWxET8uKwjAU3Qv+Q7iCO01HsGjHKIPgYzsq&#10;ri/NtQ2T3NQmavXrJwvB5eG8F6vOWXGnNhjPCr7GGQji0mvDlYLTcTOagQgRWaP1TAqeFGC17PcW&#10;WGj/4F+6H2IlUgiHAhXUMTaFlKGsyWEY+4Y4cRffOowJtpXULT5SuLNykmW5dGg4NdTY0Lqm8u9w&#10;cwpsZ3JEOz9bc9ndZlt5vO6eL6WGg+7nG0SkLn7Eb/deK8ink7Q/vUlPQC7/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fvolgvwAAAN0AAAAPAAAAAAAAAAAAAAAAAJ8CAABk&#10;cnMvZG93bnJldi54bWxQSwUGAAAAAAQABAD3AAAAiwMAAAAA&#10;">
                          <v:imagedata r:id="rId57" o:title="spoon" croptop="8783f" cropbottom="14864f" cropleft="5353f" cropright="3638f"/>
                        </v:shape>
                        <v:group id="Group 6521" o:spid="_x0000_s1040" style="position:absolute;left:-5549;top:13826;width:8;height:2" coordorigin="-5549,13826" coordsize="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Iyh8UAAADdAAAADwAAAGRycy9kb3ducmV2LnhtbESPQYvCMBSE7wv7H8Jb&#10;8LamVZSlaxSRVTyIYF0Qb4/m2Rabl9LEtv57Iwgeh5n5hpktelOJlhpXWlYQDyMQxJnVJecK/o/r&#10;7x8QziNrrCyTgjs5WMw/P2aYaNvxgdrU5yJA2CWooPC+TqR0WUEG3dDWxMG72MagD7LJpW6wC3BT&#10;yVEUTaXBksNCgTWtCsqu6c0o2HTYLcfxX7u7Xlb383GyP+1iUmrw1S9/QXjq/Tv8am+1gulkFM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wCMofFAAAA3QAA&#10;AA8AAAAAAAAAAAAAAAAAqgIAAGRycy9kb3ducmV2LnhtbFBLBQYAAAAABAAEAPoAAACcAwAAAAA=&#10;">
                          <v:shape id="AutoShape 5" o:spid="_x0000_s1041" type="#_x0000_t5" style="position:absolute;left:-5544;top:13822;width:1;height:11;rotation:-599854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Rf0ccA&#10;AADdAAAADwAAAGRycy9kb3ducmV2LnhtbESP3WoCMRSE7wXfIRzBO826UpGtUfqjUAqlrW3vD5vT&#10;zbabkzWJ69qnbwoFL4eZ+YZZbXrbiI58qB0rmE0zEMSl0zVXCt7fdpMliBCRNTaOScGZAmzWw8EK&#10;C+1O/ErdPlYiQTgUqMDE2BZShtKQxTB1LXHyPp23GJP0ldQeTwluG5ln2UJarDktGGzpzlD5vT9a&#10;BbfnPur54/3z4cu/mJ/tR/PUZTOlxqP+5hpEpD5ewv/tB61gcZXn8PcmPQ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UX9HHAAAA3QAAAA8AAAAAAAAAAAAAAAAAmAIAAGRy&#10;cy9kb3ducmV2LnhtbFBLBQYAAAAABAAEAPUAAACMAwAAAAA=&#10;"/>
                          <v:group id="Group 6523" o:spid="_x0000_s1042" style="position:absolute;left:-5544;top:13821;width:2;height:11;rotation:-5929899fd" coordorigin="-5544,13822" coordsize="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ZfSkxgAAAN0A&#10;AAAPAAAAAAAAAAAAAAAAAKoCAABkcnMvZG93bnJldi54bWxQSwUGAAAAAAQABAD6AAAAnQMAAAAA&#10;">
                            <v:oval id="Oval 6524" o:spid="_x0000_s1043" style="position:absolute;left:-5544;top:13828;width:1;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wgKcUA&#10;AADdAAAADwAAAGRycy9kb3ducmV2LnhtbESPQWvCQBSE74X+h+UJ3upG04QSXUUqBT300LS9P7LP&#10;JJh9G7KvMf57t1DocZiZb5jNbnKdGmkIrWcDy0UCirjytuXawNfn29MLqCDIFjvPZOBGAXbbx4cN&#10;FtZf+YPGUmoVIRwKNNCI9IXWoWrIYVj4njh6Zz84lCiHWtsBrxHuOr1Kklw7bDkuNNjTa0PVpfxx&#10;Bg71vsxHnUqWng9HyS7f76d0acx8Nu3XoIQm+Q//tY/WQJ6tnuH3TXwCe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CApxQAAAN0AAAAPAAAAAAAAAAAAAAAAAJgCAABkcnMv&#10;ZG93bnJldi54bWxQSwUGAAAAAAQABAD1AAAAigMAAAAA&#10;"/>
                            <v:shape id="AutoShape 8" o:spid="_x0000_s1044" type="#_x0000_t5" style="position:absolute;left:-5544;top:13822;width: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0SMUA&#10;AADbAAAADwAAAGRycy9kb3ducmV2LnhtbESPT2vCQBTE74LfYXmFXsRsWora1FWkUFp6ERMRvD2y&#10;r0lI9m3Ibv7023cLgsdhZn7DbPeTacRAnassK3iKYhDEudUVFwrO2cdyA8J5ZI2NZVLwSw72u/ls&#10;i4m2I59oSH0hAoRdggpK79tESpeXZNBFtiUO3o/tDPogu0LqDscAN418juOVNFhxWCixpfeS8jrt&#10;jQKsr5dvo4+yz4oq/rz2i3VWk1KPD9PhDYSnyd/Dt/aXVvDyCv9fwg+Qu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7RIxQAAANsAAAAPAAAAAAAAAAAAAAAAAJgCAABkcnMv&#10;ZG93bnJldi54bWxQSwUGAAAAAAQABAD1AAAAigMAAAAA&#10;"/>
                            <v:line id="Line 9" o:spid="_x0000_s1045" style="position:absolute;flip:x;visibility:visible;mso-wrap-style:square" from="-5544,13828" to="-5543,138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7NuMAAAADbAAAADwAAAGRycy9kb3ducmV2LnhtbERPy4rCMBTdD/gP4QruxlRB0WoUdRBk&#10;XPkAXV6aaxttbkqT0Y5fbxaCy8N5T+eNLcWdam8cK+h1ExDEmdOGcwXHw/p7BMIHZI2lY1LwTx7m&#10;s9bXFFPtHryj+z7kIoawT1FBEUKVSumzgiz6rquII3dxtcUQYZ1LXeMjhttS9pNkKC0ajg0FVrQq&#10;KLvt/6yC8+aQ/VbX5dFsx6fn6Wdlt2bQV6rTbhYTEIGa8BG/3RutYBDXxy/xB8jZ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GezbjAAAAA2wAAAA8AAAAAAAAAAAAAAAAA&#10;oQIAAGRycy9kb3ducmV2LnhtbFBLBQYAAAAABAAEAPkAAACOAwAAAAA=&#10;" strokecolor="white" strokeweight="1pt"/>
                            <v:oval id="Oval 51" o:spid="_x0000_s1046" style="position:absolute;left:-5544;top:13829;width:0;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Nc4cMA&#10;AADbAAAADwAAAGRycy9kb3ducmV2LnhtbESPT4vCMBTE78J+h/AWvNlUYcWtRhFBWfDgn92l10fz&#10;bIvNS21Srd/eCILHYWZ+w8wWnanElRpXWlYwjGIQxJnVJecK/n7XgwkI55E1VpZJwZ0cLOYfvRkm&#10;2t74QNejz0WAsEtQQeF9nUjpsoIMusjWxME72cagD7LJpW7wFuCmkqM4HkuDJYeFAmtaFZSdj61R&#10;cPleI/2nE7/atunG7NO22o1Iqf5nt5yC8NT5d/jV/tEKvobw/BJ+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Nc4cMAAADbAAAADwAAAAAAAAAAAAAAAACYAgAAZHJzL2Rv&#10;d25yZXYueG1sUEsFBgAAAAAEAAQA9QAAAIgDAAAAAA==&#10;" filled="f" fillcolor="black" strokeweight=".5pt"/>
                          </v:group>
                        </v:group>
                        <v:group id="Group 52" o:spid="_x0000_s1047" style="position:absolute;left:-5567;top:13830;width:7;height:2;flip:x" coordorigin="-5567,13830" coordsize="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HiQcwwAAANsAAAAP&#10;AAAAAAAAAAAAAAAAAKoCAABkcnMvZG93bnJldi54bWxQSwUGAAAAAAQABAD6AAAAmgMAAAAA&#10;">
                          <v:shape id="AutoShape 12" o:spid="_x0000_s1048" type="#_x0000_t5" style="position:absolute;left:-5563;top:13827;width:1;height:10;rotation:-599854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7er8UA&#10;AADbAAAADwAAAGRycy9kb3ducmV2LnhtbESPW2sCMRSE3wv9D+EIfatZKy1lNYq9QRHEens/bI6b&#10;tZuTbZKuq7++EQo+DjPzDTOedrYWLflQOVYw6GcgiAunKy4VbDcf988gQkTWWDsmBScKMJ3c3owx&#10;1+7IK2rXsRQJwiFHBSbGJpcyFIYshr5riJO3d95iTNKXUns8Jrit5UOWPUmLFacFgw29Giq+179W&#10;wcupi3o4f1v+HPyXOb/v6kWbDZS663WzEYhIXbyG/9ufWsHjEC5f0g+Qk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t6vxQAAANsAAAAPAAAAAAAAAAAAAAAAAJgCAABkcnMv&#10;ZG93bnJldi54bWxQSwUGAAAAAAQABAD1AAAAigMAAAAA&#10;"/>
                          <v:group id="Group 54" o:spid="_x0000_s1049" style="position:absolute;left:-5563;top:13826;width:2;height:10;rotation:-5929899fd" coordorigin="-5563,13826" coordsize="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olIQfFAAAA2wAA&#10;AA8AAAAAAAAAAAAAAAAAqgIAAGRycy9kb3ducmV2LnhtbFBLBQYAAAAABAAEAPoAAACcAwAAAAA=&#10;">
                            <v:oval id="Oval 74" o:spid="_x0000_s1050" style="position:absolute;left:-5563;top:13832;width:2;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tP98QA&#10;AADbAAAADwAAAGRycy9kb3ducmV2LnhtbESPQWvCQBSE70L/w/IKvenGpqaSuopUCnrw0LTeH9ln&#10;Esy+DdnXmP77bkHwOMzMN8xqM7pWDdSHxrOB+SwBRVx623Bl4PvrY7oEFQTZYuuZDPxSgM36YbLC&#10;3Porf9JQSKUihEOOBmqRLtc6lDU5DDPfEUfv7HuHEmVfadvjNcJdq5+TJNMOG44LNXb0XlN5KX6c&#10;gV21LbJBp7JIz7u9LC6n4yGdG/P0OG7fQAmNcg/f2ntr4PUF/r/EH6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bT/fEAAAA2wAAAA8AAAAAAAAAAAAAAAAAmAIAAGRycy9k&#10;b3ducmV2LnhtbFBLBQYAAAAABAAEAPUAAACJAwAAAAA=&#10;"/>
                            <v:shape id="AutoShape 15" o:spid="_x0000_s1051" type="#_x0000_t5" style="position:absolute;left:-5562;top:13826;width:1;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08MMA&#10;AADbAAAADwAAAGRycy9kb3ducmV2LnhtbESPQYvCMBSE74L/ITxhL6LpCq5SjSLC4uJl2VYEb4/m&#10;2ZY2L6VJtf57syB4HGbmG2a97U0tbtS60rKCz2kEgjizuuRcwSn9nixBOI+ssbZMCh7kYLsZDtYY&#10;a3vnP7olPhcBwi5GBYX3TSylywoy6Ka2IQ7e1bYGfZBtLnWL9wA3tZxF0Zc0WHJYKLChfUFZlXRG&#10;AVaX89HoX9mleRkdLt14kVak1Meo361AeOr9O/xq/2gFizn8fwk/QG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QZ08MMAAADbAAAADwAAAAAAAAAAAAAAAACYAgAAZHJzL2Rv&#10;d25yZXYueG1sUEsFBgAAAAAEAAQA9QAAAIgDAAAAAA==&#10;"/>
                            <v:line id="Line 16" o:spid="_x0000_s1052" style="position:absolute;flip:x;visibility:visible;mso-wrap-style:square" from="-5562,13832" to="-5562,1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6sN8UAAADbAAAADwAAAGRycy9kb3ducmV2LnhtbESPQWvCQBSE7wX/w/KE3upGoWmbuopa&#10;CqKnGiE9PrLPZDX7NmS3mvrrXaHQ4zAz3zDTeW8bcabOG8cKxqMEBHHptOFKwT7/fHoF4QOyxsYx&#10;KfglD/PZ4GGKmXYX/qLzLlQiQthnqKAOoc2k9GVNFv3ItcTRO7jOYoiyq6Tu8BLhtpGTJEmlRcNx&#10;ocaWVjWVp92PVfC9zstNe1zuzfatuBYfK7s1zxOlHof94h1EoD78h//aa63gJYX7l/gD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o6sN8UAAADbAAAADwAAAAAAAAAA&#10;AAAAAAChAgAAZHJzL2Rvd25yZXYueG1sUEsFBgAAAAAEAAQA+QAAAJMDAAAAAA==&#10;" strokecolor="white" strokeweight="1pt"/>
                            <v:oval id="Oval 77" o:spid="_x0000_s1053" style="position:absolute;left:-5562;top:13833;width:0;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M9bsMA&#10;AADbAAAADwAAAGRycy9kb3ducmV2LnhtbESPT4vCMBTE74LfIbyFvdl0PaxuNYoIiuDBP7tLr4/m&#10;2Rabl9qkWr+9EQSPw8z8hpnOO1OJKzWutKzgK4pBEGdWl5wr+PtdDcYgnEfWWFkmBXdyMJ/1e1NM&#10;tL3xga5Hn4sAYZeggsL7OpHSZQUZdJGtiYN3so1BH2STS93gLcBNJYdx/C0NlhwWCqxpWVB2PrZG&#10;weVnhfSfjv1y26Zrs0/bajckpT4/usUEhKfOv8Ov9kYrGI3g+SX8A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M9bsMAAADbAAAADwAAAAAAAAAAAAAAAACYAgAAZHJzL2Rv&#10;d25yZXYueG1sUEsFBgAAAAAEAAQA9QAAAIgDAAAAAA==&#10;" filled="f" fillcolor="black" strokeweight=".5pt"/>
                          </v:group>
                        </v:group>
                      </v:group>
                      <v:shape id="Freeform 58" o:spid="_x0000_s1054" style="position:absolute;top:2667;width:15076;height:5325;visibility:visible;mso-wrap-style:square;v-text-anchor:middle" coordsize="1507613,5325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ihP7sA&#10;AADbAAAADwAAAGRycy9kb3ducmV2LnhtbERPSwrCMBDdC94hjOBOU0VUqlFEERTd+DnA0IxtsZmU&#10;JrbV05uF4PLx/st1awpRU+VyywpGwwgEcWJ1zqmC+20/mINwHlljYZkUvMnBetXtLDHWtuEL1Vef&#10;ihDCLkYFmfdlLKVLMjLohrYkDtzDVgZ9gFUqdYVNCDeFHEfRVBrMOTRkWNI2o+R5fRkFGDUnqeWY&#10;6HM/nife7mqDH6X6vXazAOGp9X/xz33QCmZhbPgSfoBcfQ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g4oT+7AAAA2wAAAA8AAAAAAAAAAAAAAAAAmAIAAGRycy9kb3ducmV2Lnht&#10;bFBLBQYAAAAABAAEAPUAAACAAwAAAAA=&#10;" path="m,532563c4120,510588,-9159,247268,90435,180871v8813,-5875,20409,-5877,30145,-10049c134348,164921,146563,155463,160774,150726v79663,-26554,86042,-18034,170822,-30146c348503,118165,364957,113129,381837,110532v26690,-4106,53713,-5836,80387,-10048c499214,94644,535616,85179,572756,80387,639526,71771,773723,60290,773723,60290,943322,14036,822816,40337,984738,20097,1031741,14222,1125415,,1125415,v100051,7697,106423,2917,180871,20097c1333199,26308,1359877,33495,1386673,40194r40193,10048c1433565,60290,1437533,72843,1446963,80387v8271,6617,21874,3431,30145,10048c1492457,102714,1502702,132524,1507253,150726v812,3249,,6699,,10048e" filled="f" strokecolor="black [3213]" strokeweight="1.5pt">
                        <v:stroke joinstyle="miter"/>
                        <v:path arrowok="t" o:connecttype="custom" o:connectlocs="0,532563;90435,180871;120580,170822;160774,150726;331596,120580;381837,110532;462224,100484;572756,80387;773723,60290;984738,20097;1125415,0;1306286,20097;1386673,40194;1426866,50242;1446963,80387;1477108,90435;1507253,150726;1507253,160774" o:connectangles="0,0,0,0,0,0,0,0,0,0,0,0,0,0,0,0,0,0"/>
                      </v:shape>
                      <v:shape id="Freeform 60" o:spid="_x0000_s1055" style="position:absolute;left:5619;top:23526;width:13766;height:6130;visibility:visible;mso-wrap-style:square;v-text-anchor:middle" coordsize="1376624,61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2o8UA&#10;AADbAAAADwAAAGRycy9kb3ducmV2LnhtbESPUWvCMBSF3wf7D+EKe5upPmyuGkUEYaNsTOcPuDTX&#10;tNrcdEls679fBGGPh3POdziL1WAb0ZEPtWMFk3EGgrh0umaj4PCzfZ6BCBFZY+OYFFwpwGr5+LDA&#10;XLued9TtoxEJwiFHBVWMbS5lKCuyGMauJU7e0XmLMUlvpPbYJ7ht5DTLXqTFmtNChS1tKirP+4tV&#10;cO6/Th+zSXHx629z/T10xcZ8Fko9jYb1HESkIf6H7+13reD1DW5f0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4bajxQAAANsAAAAPAAAAAAAAAAAAAAAAAJgCAABkcnMv&#10;ZG93bnJldi54bWxQSwUGAAAAAAQABAD1AAAAigMAAAAA&#10;" path="m,c6699,20097,14009,40000,20096,60291v3968,13228,4609,27500,10049,40193c34902,111584,44249,120144,50241,130629,133863,276968,24031,88254,80387,200967v18713,37427,22458,26952,50241,60291c159155,295490,144671,295397,180870,331596v8539,8539,20318,13078,30145,20097c224643,361427,237274,372548,251209,381838v75307,50205,23399,11936,90435,50242c352129,438072,360987,446775,371789,452176v9474,4737,20671,5312,30145,10049c412736,467626,420979,477564,432079,482321v12693,5440,26914,6255,40193,10049c482456,495280,492369,499069,502417,502418v24992,16662,41194,29263,70339,40193c585687,547460,599670,548866,612949,552660v10184,2910,20097,6699,30145,10048c653142,569407,662139,578048,673239,582805v12694,5440,27263,5199,40194,10048c727458,598113,740228,606251,753626,612950v53591,-3349,107280,-5396,160774,-10048c999003,595545,963419,593814,1034980,582805v26690,-4106,53591,-6699,80387,-10049c1125415,566057,1134412,557417,1145512,552660v12693,-5440,26712,-7053,40193,-10049c1222587,534415,1241130,533018,1276140,522515v20290,-6087,60290,-20097,60290,-20097c1369363,480463,1354499,482321,1376624,482321e" filled="f" strokecolor="black [3213]" strokeweight="1.5pt">
                        <v:stroke joinstyle="miter"/>
                        <v:path arrowok="t" o:connecttype="custom" o:connectlocs="0,0;20096,60291;30145,100484;50241,130629;80387,200967;130628,261258;180870,331596;211015,351693;251209,381838;341644,432080;371789,452176;401934,462225;432079,482321;472272,492370;502417,502418;572756,542611;612949,552660;643094,562708;673239,582805;713433,592853;753626,612950;914400,602902;1034980,582805;1115367,572756;1145512,552660;1185705,542611;1276140,522515;1336430,502418;1376624,482321" o:connectangles="0,0,0,0,0,0,0,0,0,0,0,0,0,0,0,0,0,0,0,0,0,0,0,0,0,0,0,0,0"/>
                      </v:shape>
                    </v:group>
                  </w:pict>
                </mc:Fallback>
              </mc:AlternateContent>
            </w:r>
            <w:r>
              <w:t>12</w:t>
            </w:r>
            <w:r w:rsidRPr="00766C86">
              <w:rPr>
                <w:noProof/>
                <w:lang w:eastAsia="en-GB"/>
              </w:rPr>
              <w:t xml:space="preserve"> </w:t>
            </w:r>
          </w:p>
          <w:p w14:paraId="1A9C01C4" w14:textId="77777777" w:rsidR="00B349D3" w:rsidRDefault="00B349D3" w:rsidP="009D3BA6">
            <w:pPr>
              <w:spacing w:line="276" w:lineRule="auto"/>
            </w:pPr>
          </w:p>
          <w:p w14:paraId="6DFC7466" w14:textId="77777777" w:rsidR="00B349D3" w:rsidRDefault="00B349D3" w:rsidP="009D3BA6">
            <w:pPr>
              <w:spacing w:line="276" w:lineRule="auto"/>
            </w:pPr>
            <w:r>
              <w:rPr>
                <w:noProof/>
                <w:lang w:eastAsia="en-GB"/>
              </w:rPr>
              <mc:AlternateContent>
                <mc:Choice Requires="wps">
                  <w:drawing>
                    <wp:anchor distT="0" distB="0" distL="114300" distR="114300" simplePos="0" relativeHeight="251760640" behindDoc="0" locked="0" layoutInCell="1" allowOverlap="1" wp14:anchorId="18BC2482" wp14:editId="04D15AD5">
                      <wp:simplePos x="0" y="0"/>
                      <wp:positionH relativeFrom="column">
                        <wp:posOffset>842645</wp:posOffset>
                      </wp:positionH>
                      <wp:positionV relativeFrom="paragraph">
                        <wp:posOffset>201931</wp:posOffset>
                      </wp:positionV>
                      <wp:extent cx="238125" cy="45719"/>
                      <wp:effectExtent l="0" t="38100" r="28575" b="88265"/>
                      <wp:wrapNone/>
                      <wp:docPr id="230" name="Straight Arrow Connector 230"/>
                      <wp:cNvGraphicFramePr/>
                      <a:graphic xmlns:a="http://schemas.openxmlformats.org/drawingml/2006/main">
                        <a:graphicData uri="http://schemas.microsoft.com/office/word/2010/wordprocessingShape">
                          <wps:wsp>
                            <wps:cNvCnPr/>
                            <wps:spPr>
                              <a:xfrm>
                                <a:off x="0" y="0"/>
                                <a:ext cx="238125" cy="45719"/>
                              </a:xfrm>
                              <a:prstGeom prst="straightConnector1">
                                <a:avLst/>
                              </a:prstGeom>
                              <a:ln w="63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26E2EE" id="Straight Arrow Connector 230" o:spid="_x0000_s1026" type="#_x0000_t32" style="position:absolute;margin-left:66.35pt;margin-top:15.9pt;width:18.75pt;height:3.6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" strokecolor="black [3213]" strokeweight=".5pt">
                      <v:stroke endarrow="block" joinstyle="miter"/>
                    </v:shape>
                  </w:pict>
                </mc:Fallback>
              </mc:AlternateContent>
            </w:r>
            <w:r>
              <w:t xml:space="preserve"> Plastic spoon</w:t>
            </w:r>
          </w:p>
          <w:p w14:paraId="090A4FBD" w14:textId="77777777" w:rsidR="00B349D3" w:rsidRDefault="00B349D3" w:rsidP="009D3BA6">
            <w:pPr>
              <w:spacing w:after="200" w:line="276" w:lineRule="auto"/>
            </w:pPr>
            <w:r>
              <w:t>(an insulator)                              A                 B</w:t>
            </w:r>
          </w:p>
        </w:tc>
        <w:tc>
          <w:tcPr>
            <w:tcW w:w="3776" w:type="dxa"/>
          </w:tcPr>
          <w:p w14:paraId="6BA1C1AD" w14:textId="77777777" w:rsidR="00B349D3" w:rsidRPr="004D7E66" w:rsidRDefault="00B349D3" w:rsidP="009D3BA6">
            <w:pPr>
              <w:spacing w:after="200" w:line="276" w:lineRule="auto"/>
            </w:pPr>
            <w:r w:rsidRPr="004D7E66">
              <w:t>Which bulb / bulbs will light?</w:t>
            </w:r>
          </w:p>
          <w:p w14:paraId="378FF6A5" w14:textId="77777777" w:rsidR="00B349D3" w:rsidRDefault="00B349D3" w:rsidP="009D3BA6">
            <w:pPr>
              <w:spacing w:after="200" w:line="276" w:lineRule="auto"/>
            </w:pPr>
          </w:p>
        </w:tc>
      </w:tr>
    </w:tbl>
    <w:p w14:paraId="536C27B4" w14:textId="77777777" w:rsidR="00B349D3" w:rsidRDefault="00B349D3" w:rsidP="00B349D3">
      <w:pPr>
        <w:pStyle w:val="ListParagraph"/>
        <w:spacing w:after="180"/>
      </w:pPr>
    </w:p>
    <w:p w14:paraId="773BF4B6" w14:textId="77777777" w:rsidR="00B349D3" w:rsidRDefault="00B349D3" w:rsidP="00B349D3">
      <w:pPr>
        <w:pStyle w:val="ListParagraph"/>
        <w:spacing w:after="180"/>
      </w:pPr>
    </w:p>
    <w:p w14:paraId="5227DF87" w14:textId="77777777" w:rsidR="00B349D3" w:rsidRDefault="00B349D3" w:rsidP="00B349D3">
      <w:pPr>
        <w:pStyle w:val="ListParagraph"/>
        <w:spacing w:after="180"/>
      </w:pPr>
    </w:p>
    <w:p w14:paraId="5EB73028" w14:textId="77777777" w:rsidR="00B349D3" w:rsidRDefault="00B349D3" w:rsidP="00B349D3">
      <w:pPr>
        <w:pStyle w:val="ListParagraph"/>
        <w:spacing w:after="180"/>
      </w:pPr>
    </w:p>
    <w:p w14:paraId="15648D82" w14:textId="77777777" w:rsidR="00B349D3" w:rsidRDefault="00B349D3">
      <w:pPr>
        <w:spacing w:after="160" w:line="259" w:lineRule="auto"/>
      </w:pPr>
      <w:r>
        <w:br w:type="page"/>
      </w:r>
    </w:p>
    <w:p w14:paraId="1FBE6C7D" w14:textId="09517790" w:rsidR="00E97472" w:rsidRDefault="00E97472" w:rsidP="00E97472">
      <w:pPr>
        <w:pStyle w:val="ListParagraph"/>
        <w:numPr>
          <w:ilvl w:val="0"/>
          <w:numId w:val="12"/>
        </w:numPr>
        <w:spacing w:after="180"/>
      </w:pPr>
      <w:r>
        <w:rPr>
          <w:noProof/>
          <w:lang w:eastAsia="en-GB"/>
        </w:rPr>
        <w:lastRenderedPageBreak/>
        <mc:AlternateContent>
          <mc:Choice Requires="wpg">
            <w:drawing>
              <wp:anchor distT="0" distB="0" distL="114300" distR="114300" simplePos="0" relativeHeight="251662336" behindDoc="0" locked="0" layoutInCell="0" allowOverlap="1" wp14:anchorId="4F2377C3" wp14:editId="3A2B2491">
                <wp:simplePos x="0" y="0"/>
                <wp:positionH relativeFrom="margin">
                  <wp:align>center</wp:align>
                </wp:positionH>
                <wp:positionV relativeFrom="paragraph">
                  <wp:posOffset>12065</wp:posOffset>
                </wp:positionV>
                <wp:extent cx="2650490" cy="1162050"/>
                <wp:effectExtent l="0" t="0" r="1651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50490" cy="1162050"/>
                          <a:chOff x="1548" y="1145"/>
                          <a:chExt cx="4384" cy="2081"/>
                        </a:xfrm>
                      </wpg:grpSpPr>
                      <wpg:grpSp>
                        <wpg:cNvPr id="6" name="Group 3"/>
                        <wpg:cNvGrpSpPr>
                          <a:grpSpLocks/>
                        </wpg:cNvGrpSpPr>
                        <wpg:grpSpPr bwMode="auto">
                          <a:xfrm>
                            <a:off x="3154" y="1162"/>
                            <a:ext cx="1506" cy="945"/>
                            <a:chOff x="3769" y="1807"/>
                            <a:chExt cx="2209" cy="1386"/>
                          </a:xfrm>
                        </wpg:grpSpPr>
                        <pic:pic xmlns:pic="http://schemas.openxmlformats.org/drawingml/2006/picture">
                          <pic:nvPicPr>
                            <pic:cNvPr id="7" name="Picture 4" descr="A:\circuit drawings\cell.gif"/>
                            <pic:cNvPicPr>
                              <a:picLocks noChangeAspect="1" noChangeArrowheads="1"/>
                            </pic:cNvPicPr>
                          </pic:nvPicPr>
                          <pic:blipFill>
                            <a:blip r:embed="rId58" cstate="print">
                              <a:extLst>
                                <a:ext uri="{28A0092B-C50C-407E-A947-70E740481C1C}">
                                  <a14:useLocalDpi xmlns:a14="http://schemas.microsoft.com/office/drawing/2010/main" val="0"/>
                                </a:ext>
                              </a:extLst>
                            </a:blip>
                            <a:srcRect l="8952" t="10249" r="9698" b="7234"/>
                            <a:stretch>
                              <a:fillRect/>
                            </a:stretch>
                          </pic:blipFill>
                          <pic:spPr bwMode="auto">
                            <a:xfrm>
                              <a:off x="3769" y="1807"/>
                              <a:ext cx="2209"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Line 5"/>
                          <wps:cNvCnPr>
                            <a:cxnSpLocks noChangeShapeType="1"/>
                          </wps:cNvCnPr>
                          <wps:spPr bwMode="auto">
                            <a:xfrm flipV="1">
                              <a:off x="5466" y="2084"/>
                              <a:ext cx="172" cy="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0" name="Group 6"/>
                          <wpg:cNvGrpSpPr>
                            <a:grpSpLocks/>
                          </wpg:cNvGrpSpPr>
                          <wpg:grpSpPr bwMode="auto">
                            <a:xfrm>
                              <a:off x="4408" y="2096"/>
                              <a:ext cx="172" cy="173"/>
                              <a:chOff x="5543" y="8573"/>
                              <a:chExt cx="255" cy="256"/>
                            </a:xfrm>
                          </wpg:grpSpPr>
                          <wps:wsp>
                            <wps:cNvPr id="11" name="Line 7"/>
                            <wps:cNvCnPr>
                              <a:cxnSpLocks noChangeShapeType="1"/>
                            </wps:cNvCnPr>
                            <wps:spPr bwMode="auto">
                              <a:xfrm flipV="1">
                                <a:off x="5543" y="8691"/>
                                <a:ext cx="255" cy="23"/>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 name="Line 8"/>
                            <wps:cNvCnPr>
                              <a:cxnSpLocks noChangeShapeType="1"/>
                            </wps:cNvCnPr>
                            <wps:spPr bwMode="auto">
                              <a:xfrm>
                                <a:off x="5657" y="8573"/>
                                <a:ext cx="30" cy="25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pic:pic xmlns:pic="http://schemas.openxmlformats.org/drawingml/2006/picture">
                        <pic:nvPicPr>
                          <pic:cNvPr id="13" name="Picture 9" descr="M:\switch-open2.gif"/>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3942" y="2688"/>
                            <a:ext cx="1173" cy="5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10" descr="A:\circuit drawings\bulb1.gif"/>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2655" y="2487"/>
                            <a:ext cx="673" cy="7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 name="Freeform 11"/>
                        <wps:cNvSpPr>
                          <a:spLocks/>
                        </wps:cNvSpPr>
                        <wps:spPr bwMode="auto">
                          <a:xfrm>
                            <a:off x="1548" y="1313"/>
                            <a:ext cx="1737" cy="1672"/>
                          </a:xfrm>
                          <a:custGeom>
                            <a:avLst/>
                            <a:gdLst>
                              <a:gd name="T0" fmla="*/ 1737 w 1737"/>
                              <a:gd name="T1" fmla="*/ 127 h 1672"/>
                              <a:gd name="T2" fmla="*/ 1242 w 1737"/>
                              <a:gd name="T3" fmla="*/ 7 h 1672"/>
                              <a:gd name="T4" fmla="*/ 567 w 1737"/>
                              <a:gd name="T5" fmla="*/ 112 h 1672"/>
                              <a:gd name="T6" fmla="*/ 57 w 1737"/>
                              <a:gd name="T7" fmla="*/ 682 h 1672"/>
                              <a:gd name="T8" fmla="*/ 222 w 1737"/>
                              <a:gd name="T9" fmla="*/ 1417 h 1672"/>
                              <a:gd name="T10" fmla="*/ 1242 w 1737"/>
                              <a:gd name="T11" fmla="*/ 1672 h 1672"/>
                            </a:gdLst>
                            <a:ahLst/>
                            <a:cxnLst>
                              <a:cxn ang="0">
                                <a:pos x="T0" y="T1"/>
                              </a:cxn>
                              <a:cxn ang="0">
                                <a:pos x="T2" y="T3"/>
                              </a:cxn>
                              <a:cxn ang="0">
                                <a:pos x="T4" y="T5"/>
                              </a:cxn>
                              <a:cxn ang="0">
                                <a:pos x="T6" y="T7"/>
                              </a:cxn>
                              <a:cxn ang="0">
                                <a:pos x="T8" y="T9"/>
                              </a:cxn>
                              <a:cxn ang="0">
                                <a:pos x="T10" y="T11"/>
                              </a:cxn>
                            </a:cxnLst>
                            <a:rect l="0" t="0" r="r" b="b"/>
                            <a:pathLst>
                              <a:path w="1737" h="1672">
                                <a:moveTo>
                                  <a:pt x="1737" y="127"/>
                                </a:moveTo>
                                <a:cubicBezTo>
                                  <a:pt x="1587" y="68"/>
                                  <a:pt x="1437" y="10"/>
                                  <a:pt x="1242" y="7"/>
                                </a:cubicBezTo>
                                <a:cubicBezTo>
                                  <a:pt x="1047" y="4"/>
                                  <a:pt x="764" y="0"/>
                                  <a:pt x="567" y="112"/>
                                </a:cubicBezTo>
                                <a:cubicBezTo>
                                  <a:pt x="370" y="224"/>
                                  <a:pt x="114" y="465"/>
                                  <a:pt x="57" y="682"/>
                                </a:cubicBezTo>
                                <a:cubicBezTo>
                                  <a:pt x="0" y="899"/>
                                  <a:pt x="25" y="1252"/>
                                  <a:pt x="222" y="1417"/>
                                </a:cubicBezTo>
                                <a:cubicBezTo>
                                  <a:pt x="419" y="1582"/>
                                  <a:pt x="830" y="1627"/>
                                  <a:pt x="1242" y="1672"/>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2"/>
                        <wps:cNvSpPr>
                          <a:spLocks/>
                        </wps:cNvSpPr>
                        <wps:spPr bwMode="auto">
                          <a:xfrm>
                            <a:off x="4620" y="1145"/>
                            <a:ext cx="1312" cy="1825"/>
                          </a:xfrm>
                          <a:custGeom>
                            <a:avLst/>
                            <a:gdLst>
                              <a:gd name="T0" fmla="*/ 0 w 1357"/>
                              <a:gd name="T1" fmla="*/ 190 h 1720"/>
                              <a:gd name="T2" fmla="*/ 285 w 1357"/>
                              <a:gd name="T3" fmla="*/ 40 h 1720"/>
                              <a:gd name="T4" fmla="*/ 990 w 1357"/>
                              <a:gd name="T5" fmla="*/ 85 h 1720"/>
                              <a:gd name="T6" fmla="*/ 1335 w 1357"/>
                              <a:gd name="T7" fmla="*/ 550 h 1720"/>
                              <a:gd name="T8" fmla="*/ 1125 w 1357"/>
                              <a:gd name="T9" fmla="*/ 1180 h 1720"/>
                              <a:gd name="T10" fmla="*/ 645 w 1357"/>
                              <a:gd name="T11" fmla="*/ 1630 h 1720"/>
                              <a:gd name="T12" fmla="*/ 0 w 1357"/>
                              <a:gd name="T13" fmla="*/ 1720 h 1720"/>
                            </a:gdLst>
                            <a:ahLst/>
                            <a:cxnLst>
                              <a:cxn ang="0">
                                <a:pos x="T0" y="T1"/>
                              </a:cxn>
                              <a:cxn ang="0">
                                <a:pos x="T2" y="T3"/>
                              </a:cxn>
                              <a:cxn ang="0">
                                <a:pos x="T4" y="T5"/>
                              </a:cxn>
                              <a:cxn ang="0">
                                <a:pos x="T6" y="T7"/>
                              </a:cxn>
                              <a:cxn ang="0">
                                <a:pos x="T8" y="T9"/>
                              </a:cxn>
                              <a:cxn ang="0">
                                <a:pos x="T10" y="T11"/>
                              </a:cxn>
                              <a:cxn ang="0">
                                <a:pos x="T12" y="T13"/>
                              </a:cxn>
                            </a:cxnLst>
                            <a:rect l="0" t="0" r="r" b="b"/>
                            <a:pathLst>
                              <a:path w="1357" h="1720">
                                <a:moveTo>
                                  <a:pt x="0" y="190"/>
                                </a:moveTo>
                                <a:cubicBezTo>
                                  <a:pt x="60" y="123"/>
                                  <a:pt x="120" y="57"/>
                                  <a:pt x="285" y="40"/>
                                </a:cubicBezTo>
                                <a:cubicBezTo>
                                  <a:pt x="450" y="23"/>
                                  <a:pt x="815" y="0"/>
                                  <a:pt x="990" y="85"/>
                                </a:cubicBezTo>
                                <a:cubicBezTo>
                                  <a:pt x="1165" y="170"/>
                                  <a:pt x="1313" y="368"/>
                                  <a:pt x="1335" y="550"/>
                                </a:cubicBezTo>
                                <a:cubicBezTo>
                                  <a:pt x="1357" y="732"/>
                                  <a:pt x="1240" y="1000"/>
                                  <a:pt x="1125" y="1180"/>
                                </a:cubicBezTo>
                                <a:cubicBezTo>
                                  <a:pt x="1010" y="1360"/>
                                  <a:pt x="832" y="1540"/>
                                  <a:pt x="645" y="1630"/>
                                </a:cubicBezTo>
                                <a:cubicBezTo>
                                  <a:pt x="458" y="1720"/>
                                  <a:pt x="107" y="1708"/>
                                  <a:pt x="0" y="1720"/>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3150" y="2733"/>
                            <a:ext cx="1140" cy="252"/>
                          </a:xfrm>
                          <a:custGeom>
                            <a:avLst/>
                            <a:gdLst>
                              <a:gd name="T0" fmla="*/ 0 w 1200"/>
                              <a:gd name="T1" fmla="*/ 237 h 237"/>
                              <a:gd name="T2" fmla="*/ 225 w 1200"/>
                              <a:gd name="T3" fmla="*/ 12 h 237"/>
                              <a:gd name="T4" fmla="*/ 615 w 1200"/>
                              <a:gd name="T5" fmla="*/ 162 h 237"/>
                              <a:gd name="T6" fmla="*/ 1200 w 1200"/>
                              <a:gd name="T7" fmla="*/ 192 h 237"/>
                            </a:gdLst>
                            <a:ahLst/>
                            <a:cxnLst>
                              <a:cxn ang="0">
                                <a:pos x="T0" y="T1"/>
                              </a:cxn>
                              <a:cxn ang="0">
                                <a:pos x="T2" y="T3"/>
                              </a:cxn>
                              <a:cxn ang="0">
                                <a:pos x="T4" y="T5"/>
                              </a:cxn>
                              <a:cxn ang="0">
                                <a:pos x="T6" y="T7"/>
                              </a:cxn>
                            </a:cxnLst>
                            <a:rect l="0" t="0" r="r" b="b"/>
                            <a:pathLst>
                              <a:path w="1200" h="237">
                                <a:moveTo>
                                  <a:pt x="0" y="237"/>
                                </a:moveTo>
                                <a:cubicBezTo>
                                  <a:pt x="61" y="130"/>
                                  <a:pt x="123" y="24"/>
                                  <a:pt x="225" y="12"/>
                                </a:cubicBezTo>
                                <a:cubicBezTo>
                                  <a:pt x="327" y="0"/>
                                  <a:pt x="453" y="132"/>
                                  <a:pt x="615" y="162"/>
                                </a:cubicBezTo>
                                <a:cubicBezTo>
                                  <a:pt x="777" y="192"/>
                                  <a:pt x="988" y="192"/>
                                  <a:pt x="1200" y="192"/>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05489F71" id="Group 2" o:spid="_x0000_s1026" style="position:absolute;margin-left:0;margin-top:.95pt;width:208.7pt;height:91.5pt;z-index:251662336;mso-position-horizontal:center;mso-position-horizontal-relative:margin" coordorigin="1548,1145" coordsize="4384,20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" o:allowincell="f">
                <v:group id="Group 3" o:spid="_x0000_s1027" style="position:absolute;left:3154;top:1162;width:1506;height:945" coordorigin="3769,1807" coordsize="2209,1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">
                  <v:shape id="Picture 4" o:spid="_x0000_s1028" type="#_x0000_t75" style="position:absolute;left:3769;top:1807;width:2209;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">
                    <v:imagedata r:id="rId61" o:title="cell" croptop="6717f" cropbottom="4741f" cropleft="5867f" cropright="6356f"/>
                  </v:shape>
                  <v:line id="Line 5" o:spid="_x0000_s1029" style="position:absolute;flip:y;visibility:visible;mso-wrap-style:square" from="5466,2084" to="5638,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" strokeweight="1.5pt"/>
                  <v:group id="Group 6" o:spid="_x0000_s1030" style="position:absolute;left:4408;top:2096;width:172;height:173" coordorigin="5543,8573" coordsize="25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">
                    <v:line id="Line 7" o:spid="_x0000_s1031" style="position:absolute;flip:y;visibility:visible;mso-wrap-style:square" from="5543,8691" to="5798,8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" strokeweight="1.5pt"/>
                    <v:line id="Line 8" o:spid="_x0000_s1032" style="position:absolute;visibility:visible;mso-wrap-style:square" from="5657,8573" to="5687,8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" strokeweight="1.5pt"/>
                  </v:group>
                </v:group>
                <v:shape id="Picture 9" o:spid="_x0000_s1033" type="#_x0000_t75" style="position:absolute;left:3942;top:2688;width:1173;height: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">
                  <v:imagedata r:id="rId62" o:title="switch-open2"/>
                </v:shape>
                <v:shape id="Picture 10" o:spid="_x0000_s1034" type="#_x0000_t75" style="position:absolute;left:2655;top:2487;width:673;height:7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">
                  <v:imagedata r:id="rId63" o:title="bulb1"/>
                </v:shape>
                <v:shape id="Freeform 11" o:spid="_x0000_s1035" style="position:absolute;left:1548;top:1313;width:1737;height:1672;visibility:visible;mso-wrap-style:square;v-text-anchor:top" coordsize="1737,1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" path="m1737,127c1587,68,1437,10,1242,7,1047,4,764,,567,112,370,224,114,465,57,682,,899,25,1252,222,1417v197,165,608,210,1020,255e" filled="f" strokeweight="1pt">
                  <v:path arrowok="t" o:connecttype="custom" o:connectlocs="1737,127;1242,7;567,112;57,682;222,1417;1242,1672" o:connectangles="0,0,0,0,0,0"/>
                </v:shape>
                <v:shape id="Freeform 12" o:spid="_x0000_s1036" style="position:absolute;left:4620;top:1145;width:1312;height:1825;visibility:visible;mso-wrap-style:square;v-text-anchor:top" coordsize="1357,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" path="m,190c60,123,120,57,285,40,450,23,815,,990,85v175,85,323,283,345,465c1357,732,1240,1000,1125,1180v-115,180,-293,360,-480,450c458,1720,107,1708,,1720e" filled="f" strokeweight="1pt">
                  <v:path arrowok="t" o:connecttype="custom" o:connectlocs="0,202;276,42;957,90;1291,584;1088,1252;624,1730;0,1825" o:connectangles="0,0,0,0,0,0,0"/>
                </v:shape>
                <v:shape id="Freeform 13" o:spid="_x0000_s1037" style="position:absolute;left:3150;top:2733;width:1140;height:252;visibility:visible;mso-wrap-style:square;v-text-anchor:top" coordsize="1200,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" path="m,237c61,130,123,24,225,12,327,,453,132,615,162v162,30,373,30,585,30e" filled="f" strokeweight="1pt">
                  <v:path arrowok="t" o:connecttype="custom" o:connectlocs="0,252;214,13;584,172;1140,204" o:connectangles="0,0,0,0"/>
                </v:shape>
                <w10:wrap anchorx="margin"/>
              </v:group>
            </w:pict>
          </mc:Fallback>
        </mc:AlternateContent>
      </w:r>
      <w:r>
        <w:t>Look at this circuit</w:t>
      </w:r>
      <w:r w:rsidR="00BB3DB7">
        <w:t>.</w:t>
      </w:r>
    </w:p>
    <w:p w14:paraId="6754C782" w14:textId="6230D0FE" w:rsidR="00E97472" w:rsidRDefault="00E97472" w:rsidP="00E97472">
      <w:pPr>
        <w:pStyle w:val="ListParagraph"/>
        <w:spacing w:after="180"/>
      </w:pPr>
    </w:p>
    <w:p w14:paraId="05CE843B" w14:textId="5EB38ABF" w:rsidR="00E97472" w:rsidRDefault="00E97472" w:rsidP="00E97472">
      <w:pPr>
        <w:pStyle w:val="ListParagraph"/>
        <w:spacing w:after="180"/>
      </w:pPr>
    </w:p>
    <w:p w14:paraId="28DEADE2" w14:textId="01C1918B" w:rsidR="00E97472" w:rsidRDefault="00E97472" w:rsidP="00E97472">
      <w:pPr>
        <w:pStyle w:val="ListParagraph"/>
        <w:spacing w:after="180"/>
      </w:pPr>
    </w:p>
    <w:p w14:paraId="79F93E2F" w14:textId="77777777" w:rsidR="00E97472" w:rsidRDefault="00E97472" w:rsidP="00E97472">
      <w:pPr>
        <w:pStyle w:val="ListParagraph"/>
        <w:spacing w:after="180"/>
      </w:pPr>
    </w:p>
    <w:p w14:paraId="3A76A6BC" w14:textId="77777777" w:rsidR="00E97472" w:rsidRDefault="00E97472" w:rsidP="00E97472">
      <w:pPr>
        <w:pStyle w:val="ListParagraph"/>
        <w:spacing w:after="180"/>
      </w:pPr>
    </w:p>
    <w:p w14:paraId="74E75256" w14:textId="77777777" w:rsidR="00E97472" w:rsidRDefault="00E97472" w:rsidP="00E97472">
      <w:pPr>
        <w:pStyle w:val="ListParagraph"/>
        <w:spacing w:after="180"/>
      </w:pPr>
    </w:p>
    <w:p w14:paraId="694E977D" w14:textId="77777777" w:rsidR="00E97472" w:rsidRDefault="00E97472" w:rsidP="00E97472">
      <w:pPr>
        <w:pStyle w:val="ListParagraph"/>
        <w:spacing w:after="180"/>
      </w:pPr>
    </w:p>
    <w:p w14:paraId="07168622" w14:textId="5163825F" w:rsidR="00E97472" w:rsidRDefault="00E97472" w:rsidP="00E97472">
      <w:pPr>
        <w:pStyle w:val="ListParagraph"/>
        <w:spacing w:after="180"/>
      </w:pPr>
      <w:r>
        <w:t>Circuit diagrams show us how to connect a circuit</w:t>
      </w:r>
      <w:r>
        <w:rPr>
          <w:noProof/>
          <w:lang w:eastAsia="en-GB"/>
        </w:rPr>
        <mc:AlternateContent>
          <mc:Choice Requires="wpg">
            <w:drawing>
              <wp:anchor distT="0" distB="0" distL="114300" distR="114300" simplePos="0" relativeHeight="251666432" behindDoc="0" locked="0" layoutInCell="0" allowOverlap="1" wp14:anchorId="43FD3A99" wp14:editId="2426A90B">
                <wp:simplePos x="0" y="0"/>
                <wp:positionH relativeFrom="margin">
                  <wp:align>center</wp:align>
                </wp:positionH>
                <wp:positionV relativeFrom="paragraph">
                  <wp:posOffset>1924594</wp:posOffset>
                </wp:positionV>
                <wp:extent cx="1571625" cy="982345"/>
                <wp:effectExtent l="0" t="0" r="28575" b="27305"/>
                <wp:wrapNone/>
                <wp:docPr id="6625" name="Group 66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1625" cy="982345"/>
                          <a:chOff x="4785" y="12105"/>
                          <a:chExt cx="2475" cy="1547"/>
                        </a:xfrm>
                      </wpg:grpSpPr>
                      <wps:wsp>
                        <wps:cNvPr id="6626" name="Line 136"/>
                        <wps:cNvCnPr>
                          <a:cxnSpLocks noChangeShapeType="1"/>
                        </wps:cNvCnPr>
                        <wps:spPr bwMode="auto">
                          <a:xfrm>
                            <a:off x="4785" y="13485"/>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27" name="Line 137"/>
                        <wps:cNvCnPr>
                          <a:cxnSpLocks noChangeShapeType="1"/>
                        </wps:cNvCnPr>
                        <wps:spPr bwMode="auto">
                          <a:xfrm>
                            <a:off x="4785" y="12424"/>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628" name="Group 138"/>
                        <wpg:cNvGrpSpPr>
                          <a:grpSpLocks/>
                        </wpg:cNvGrpSpPr>
                        <wpg:grpSpPr bwMode="auto">
                          <a:xfrm>
                            <a:off x="5857" y="13307"/>
                            <a:ext cx="354" cy="345"/>
                            <a:chOff x="8085" y="2286"/>
                            <a:chExt cx="630" cy="615"/>
                          </a:xfrm>
                        </wpg:grpSpPr>
                        <wps:wsp>
                          <wps:cNvPr id="6629" name="Oval 139"/>
                          <wps:cNvSpPr>
                            <a:spLocks noChangeArrowheads="1"/>
                          </wps:cNvSpPr>
                          <wps:spPr bwMode="auto">
                            <a:xfrm>
                              <a:off x="8085" y="2286"/>
                              <a:ext cx="630" cy="615"/>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6630" name="Line 140"/>
                          <wps:cNvCnPr>
                            <a:cxnSpLocks noChangeShapeType="1"/>
                          </wps:cNvCnPr>
                          <wps:spPr bwMode="auto">
                            <a:xfrm>
                              <a:off x="8175" y="2361"/>
                              <a:ext cx="450" cy="4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631" name="Line 141"/>
                          <wps:cNvCnPr>
                            <a:cxnSpLocks noChangeShapeType="1"/>
                          </wps:cNvCnPr>
                          <wps:spPr bwMode="auto">
                            <a:xfrm flipH="1">
                              <a:off x="8160" y="2391"/>
                              <a:ext cx="480" cy="40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6632" name="Group 142"/>
                        <wpg:cNvGrpSpPr>
                          <a:grpSpLocks/>
                        </wpg:cNvGrpSpPr>
                        <wpg:grpSpPr bwMode="auto">
                          <a:xfrm flipH="1">
                            <a:off x="5909" y="12105"/>
                            <a:ext cx="165" cy="646"/>
                            <a:chOff x="8243" y="1095"/>
                            <a:chExt cx="292" cy="1144"/>
                          </a:xfrm>
                        </wpg:grpSpPr>
                        <wps:wsp>
                          <wps:cNvPr id="6633" name="Rectangle 143"/>
                          <wps:cNvSpPr>
                            <a:spLocks noChangeArrowheads="1"/>
                          </wps:cNvSpPr>
                          <wps:spPr bwMode="auto">
                            <a:xfrm>
                              <a:off x="8265" y="1095"/>
                              <a:ext cx="225"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34" name="Group 144"/>
                          <wpg:cNvGrpSpPr>
                            <a:grpSpLocks/>
                          </wpg:cNvGrpSpPr>
                          <wpg:grpSpPr bwMode="auto">
                            <a:xfrm>
                              <a:off x="8243" y="1116"/>
                              <a:ext cx="292" cy="1123"/>
                              <a:chOff x="6743" y="2421"/>
                              <a:chExt cx="292" cy="1123"/>
                            </a:xfrm>
                          </wpg:grpSpPr>
                          <wps:wsp>
                            <wps:cNvPr id="6635" name="Rectangle 145"/>
                            <wps:cNvSpPr>
                              <a:spLocks noChangeArrowheads="1"/>
                            </wps:cNvSpPr>
                            <wps:spPr bwMode="auto">
                              <a:xfrm>
                                <a:off x="6743" y="2421"/>
                                <a:ext cx="48" cy="1123"/>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36" name="Rectangle 146"/>
                            <wps:cNvSpPr>
                              <a:spLocks noChangeArrowheads="1"/>
                            </wps:cNvSpPr>
                            <wps:spPr bwMode="auto">
                              <a:xfrm>
                                <a:off x="6944" y="2795"/>
                                <a:ext cx="91" cy="375"/>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6637" name="Line 147"/>
                        <wps:cNvCnPr>
                          <a:cxnSpLocks noChangeShapeType="1"/>
                        </wps:cNvCnPr>
                        <wps:spPr bwMode="auto">
                          <a:xfrm>
                            <a:off x="4785" y="12436"/>
                            <a:ext cx="0" cy="10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38" name="Line 148"/>
                        <wps:cNvCnPr>
                          <a:cxnSpLocks noChangeShapeType="1"/>
                        </wps:cNvCnPr>
                        <wps:spPr bwMode="auto">
                          <a:xfrm>
                            <a:off x="7260" y="12424"/>
                            <a:ext cx="0" cy="10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639" name="Group 149"/>
                        <wpg:cNvGrpSpPr>
                          <a:grpSpLocks/>
                        </wpg:cNvGrpSpPr>
                        <wpg:grpSpPr bwMode="auto">
                          <a:xfrm>
                            <a:off x="6513" y="13355"/>
                            <a:ext cx="466" cy="204"/>
                            <a:chOff x="3281" y="9207"/>
                            <a:chExt cx="466" cy="204"/>
                          </a:xfrm>
                        </wpg:grpSpPr>
                        <wps:wsp>
                          <wps:cNvPr id="6640" name="Rectangle 150"/>
                          <wps:cNvSpPr>
                            <a:spLocks noChangeArrowheads="1"/>
                          </wps:cNvSpPr>
                          <wps:spPr bwMode="auto">
                            <a:xfrm>
                              <a:off x="3324" y="9245"/>
                              <a:ext cx="383" cy="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41" name="Group 151"/>
                          <wpg:cNvGrpSpPr>
                            <a:grpSpLocks/>
                          </wpg:cNvGrpSpPr>
                          <wpg:grpSpPr bwMode="auto">
                            <a:xfrm>
                              <a:off x="3281" y="9207"/>
                              <a:ext cx="466" cy="160"/>
                              <a:chOff x="9270" y="1641"/>
                              <a:chExt cx="968" cy="332"/>
                            </a:xfrm>
                          </wpg:grpSpPr>
                          <wps:wsp>
                            <wps:cNvPr id="6642" name="Oval 152"/>
                            <wps:cNvSpPr>
                              <a:spLocks noChangeArrowheads="1"/>
                            </wps:cNvSpPr>
                            <wps:spPr bwMode="auto">
                              <a:xfrm>
                                <a:off x="9270" y="1815"/>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43" name="Oval 153"/>
                            <wps:cNvSpPr>
                              <a:spLocks noChangeArrowheads="1"/>
                            </wps:cNvSpPr>
                            <wps:spPr bwMode="auto">
                              <a:xfrm>
                                <a:off x="10095" y="1830"/>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44" name="Line 154"/>
                            <wps:cNvCnPr>
                              <a:cxnSpLocks noChangeShapeType="1"/>
                            </wps:cNvCnPr>
                            <wps:spPr bwMode="auto">
                              <a:xfrm flipV="1">
                                <a:off x="9420" y="1641"/>
                                <a:ext cx="705" cy="2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0C1F4354" id="Group 6625" o:spid="_x0000_s1026" style="position:absolute;margin-left:0;margin-top:151.55pt;width:123.75pt;height:77.35pt;z-index:251666432;mso-position-horizontal:center;mso-position-horizontal-relative:margin" coordorigin="4785,12105" coordsize="2475,1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" o:allowincell="f">
                <v:line id="Line 136" o:spid="_x0000_s1027" style="position:absolute;visibility:visible;mso-wrap-style:square" from="4785,13485" to="7260,13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"/>
                <v:line id="Line 137" o:spid="_x0000_s1028" style="position:absolute;visibility:visible;mso-wrap-style:square" from="4785,12424" to="7260,12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"/>
                <v:group id="Group 138" o:spid="_x0000_s1029" style="position:absolute;left:5857;top:13307;width:354;height:345" coordorigin="8085,2286" coordsize="63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">
                  <v:oval id="Oval 139" o:spid="_x0000_s1030" style="position:absolute;left:8085;top:2286;width:63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" strokeweight="1.5pt"/>
                  <v:line id="Line 140" o:spid="_x0000_s1031" style="position:absolute;visibility:visible;mso-wrap-style:square" from="8175,2361" to="8625,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" strokeweight="1.5pt"/>
                  <v:line id="Line 141" o:spid="_x0000_s1032" style="position:absolute;flip:x;visibility:visible;mso-wrap-style:square" from="8160,2391" to="8640,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" strokeweight="1.5pt"/>
                </v:group>
                <v:group id="Group 142" o:spid="_x0000_s1033" style="position:absolute;left:5909;top:12105;width:165;height:646;flip:x" coordorigin="8243,1095" coordsize="292,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">
                  <v:rect id="Rectangle 143" o:spid="_x0000_s1034" style="position:absolute;left:8265;top:1095;width:2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" stroked="f"/>
                  <v:group id="Group 144" o:spid="_x0000_s1035" style="position:absolute;left:8243;top:1116;width:292;height:1123" coordorigin="6743,2421" coordsize="292,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">
                    <v:rect id="Rectangle 145" o:spid="_x0000_s1036" style="position:absolute;left:6743;top:2421;width:48;height:1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" fillcolor="#131516" stroked="f"/>
                    <v:rect id="Rectangle 146" o:spid="_x0000_s1037" style="position:absolute;left:6944;top:2795;width:91;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" fillcolor="#131516" stroked="f"/>
                  </v:group>
                </v:group>
                <v:line id="Line 147" o:spid="_x0000_s1038" style="position:absolute;visibility:visible;mso-wrap-style:square" from="4785,12436" to="4785,13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"/>
                <v:line id="Line 148" o:spid="_x0000_s1039" style="position:absolute;visibility:visible;mso-wrap-style:square" from="7260,12424" to="7260,13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"/>
                <v:group id="Group 149" o:spid="_x0000_s1040" style="position:absolute;left:6513;top:13355;width:466;height:204" coordorigin="3281,9207" coordsize="46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">
                  <v:rect id="Rectangle 150" o:spid="_x0000_s1041" style="position:absolute;left:3324;top:9245;width:383;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" stroked="f"/>
                  <v:group id="Group 151" o:spid="_x0000_s1042" style="position:absolute;left:3281;top:9207;width:466;height:160" coordorigin="9270,1641" coordsize="96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">
                    <v:oval id="Oval 152" o:spid="_x0000_s1043" style="position:absolute;left:9270;top:1815;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" strokeweight="1pt"/>
                    <v:oval id="Oval 153" o:spid="_x0000_s1044" style="position:absolute;left:10095;top:183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" strokeweight="1pt"/>
                    <v:line id="Line 154" o:spid="_x0000_s1045" style="position:absolute;flip:y;visibility:visible;mso-wrap-style:square" from="9420,1641" to="10125,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" strokeweight="1pt"/>
                  </v:group>
                </v:group>
                <w10:wrap anchorx="margin"/>
              </v:group>
            </w:pict>
          </mc:Fallback>
        </mc:AlternateContent>
      </w:r>
      <w:r>
        <w:rPr>
          <w:noProof/>
          <w:lang w:eastAsia="en-GB"/>
        </w:rPr>
        <mc:AlternateContent>
          <mc:Choice Requires="wpg">
            <w:drawing>
              <wp:anchor distT="0" distB="0" distL="114300" distR="114300" simplePos="0" relativeHeight="251664384" behindDoc="0" locked="0" layoutInCell="0" allowOverlap="1" wp14:anchorId="128F7576" wp14:editId="7A2FC0B7">
                <wp:simplePos x="0" y="0"/>
                <wp:positionH relativeFrom="margin">
                  <wp:align>center</wp:align>
                </wp:positionH>
                <wp:positionV relativeFrom="paragraph">
                  <wp:posOffset>449217</wp:posOffset>
                </wp:positionV>
                <wp:extent cx="1571625" cy="982345"/>
                <wp:effectExtent l="0" t="0" r="28575" b="27305"/>
                <wp:wrapNone/>
                <wp:docPr id="6525" name="Group 6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1625" cy="982345"/>
                          <a:chOff x="4882" y="7740"/>
                          <a:chExt cx="2475" cy="1547"/>
                        </a:xfrm>
                      </wpg:grpSpPr>
                      <wps:wsp>
                        <wps:cNvPr id="6526" name="Line 36"/>
                        <wps:cNvCnPr>
                          <a:cxnSpLocks noChangeShapeType="1"/>
                        </wps:cNvCnPr>
                        <wps:spPr bwMode="auto">
                          <a:xfrm>
                            <a:off x="4882" y="9120"/>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27" name="Line 37"/>
                        <wps:cNvCnPr>
                          <a:cxnSpLocks noChangeShapeType="1"/>
                        </wps:cNvCnPr>
                        <wps:spPr bwMode="auto">
                          <a:xfrm>
                            <a:off x="4882" y="8059"/>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528" name="Group 38"/>
                        <wpg:cNvGrpSpPr>
                          <a:grpSpLocks/>
                        </wpg:cNvGrpSpPr>
                        <wpg:grpSpPr bwMode="auto">
                          <a:xfrm>
                            <a:off x="5954" y="8942"/>
                            <a:ext cx="354" cy="345"/>
                            <a:chOff x="8085" y="2286"/>
                            <a:chExt cx="630" cy="615"/>
                          </a:xfrm>
                        </wpg:grpSpPr>
                        <wps:wsp>
                          <wps:cNvPr id="6529" name="Oval 39"/>
                          <wps:cNvSpPr>
                            <a:spLocks noChangeArrowheads="1"/>
                          </wps:cNvSpPr>
                          <wps:spPr bwMode="auto">
                            <a:xfrm>
                              <a:off x="8085" y="2286"/>
                              <a:ext cx="630" cy="615"/>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6530" name="Line 40"/>
                          <wps:cNvCnPr>
                            <a:cxnSpLocks noChangeShapeType="1"/>
                          </wps:cNvCnPr>
                          <wps:spPr bwMode="auto">
                            <a:xfrm>
                              <a:off x="8175" y="2361"/>
                              <a:ext cx="450" cy="4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31" name="Line 41"/>
                          <wps:cNvCnPr>
                            <a:cxnSpLocks noChangeShapeType="1"/>
                          </wps:cNvCnPr>
                          <wps:spPr bwMode="auto">
                            <a:xfrm flipH="1">
                              <a:off x="8160" y="2391"/>
                              <a:ext cx="480" cy="40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6532" name="Group 42"/>
                        <wpg:cNvGrpSpPr>
                          <a:grpSpLocks/>
                        </wpg:cNvGrpSpPr>
                        <wpg:grpSpPr bwMode="auto">
                          <a:xfrm flipH="1">
                            <a:off x="6006" y="7740"/>
                            <a:ext cx="165" cy="646"/>
                            <a:chOff x="8243" y="1095"/>
                            <a:chExt cx="292" cy="1144"/>
                          </a:xfrm>
                        </wpg:grpSpPr>
                        <wps:wsp>
                          <wps:cNvPr id="6533" name="Rectangle 43"/>
                          <wps:cNvSpPr>
                            <a:spLocks noChangeArrowheads="1"/>
                          </wps:cNvSpPr>
                          <wps:spPr bwMode="auto">
                            <a:xfrm>
                              <a:off x="8265" y="1095"/>
                              <a:ext cx="225"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534" name="Group 44"/>
                          <wpg:cNvGrpSpPr>
                            <a:grpSpLocks/>
                          </wpg:cNvGrpSpPr>
                          <wpg:grpSpPr bwMode="auto">
                            <a:xfrm>
                              <a:off x="8243" y="1116"/>
                              <a:ext cx="292" cy="1123"/>
                              <a:chOff x="6743" y="2421"/>
                              <a:chExt cx="292" cy="1123"/>
                            </a:xfrm>
                          </wpg:grpSpPr>
                          <wps:wsp>
                            <wps:cNvPr id="6535" name="Rectangle 45"/>
                            <wps:cNvSpPr>
                              <a:spLocks noChangeArrowheads="1"/>
                            </wps:cNvSpPr>
                            <wps:spPr bwMode="auto">
                              <a:xfrm>
                                <a:off x="6743" y="2421"/>
                                <a:ext cx="48" cy="1123"/>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36" name="Rectangle 46"/>
                            <wps:cNvSpPr>
                              <a:spLocks noChangeArrowheads="1"/>
                            </wps:cNvSpPr>
                            <wps:spPr bwMode="auto">
                              <a:xfrm>
                                <a:off x="6944" y="2795"/>
                                <a:ext cx="91" cy="375"/>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6537" name="Line 47"/>
                        <wps:cNvCnPr>
                          <a:cxnSpLocks noChangeShapeType="1"/>
                        </wps:cNvCnPr>
                        <wps:spPr bwMode="auto">
                          <a:xfrm>
                            <a:off x="4882" y="8071"/>
                            <a:ext cx="0" cy="10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38" name="Line 48"/>
                        <wps:cNvCnPr>
                          <a:cxnSpLocks noChangeShapeType="1"/>
                        </wps:cNvCnPr>
                        <wps:spPr bwMode="auto">
                          <a:xfrm>
                            <a:off x="7357" y="8059"/>
                            <a:ext cx="0" cy="10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539" name="Group 49"/>
                        <wpg:cNvGrpSpPr>
                          <a:grpSpLocks/>
                        </wpg:cNvGrpSpPr>
                        <wpg:grpSpPr bwMode="auto">
                          <a:xfrm>
                            <a:off x="5126" y="8998"/>
                            <a:ext cx="466" cy="204"/>
                            <a:chOff x="3281" y="9207"/>
                            <a:chExt cx="466" cy="204"/>
                          </a:xfrm>
                        </wpg:grpSpPr>
                        <wps:wsp>
                          <wps:cNvPr id="6540" name="Rectangle 50"/>
                          <wps:cNvSpPr>
                            <a:spLocks noChangeArrowheads="1"/>
                          </wps:cNvSpPr>
                          <wps:spPr bwMode="auto">
                            <a:xfrm>
                              <a:off x="3324" y="9245"/>
                              <a:ext cx="383" cy="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541" name="Group 51"/>
                          <wpg:cNvGrpSpPr>
                            <a:grpSpLocks/>
                          </wpg:cNvGrpSpPr>
                          <wpg:grpSpPr bwMode="auto">
                            <a:xfrm>
                              <a:off x="3281" y="9207"/>
                              <a:ext cx="466" cy="160"/>
                              <a:chOff x="9270" y="1641"/>
                              <a:chExt cx="968" cy="332"/>
                            </a:xfrm>
                          </wpg:grpSpPr>
                          <wps:wsp>
                            <wps:cNvPr id="6542" name="Oval 52"/>
                            <wps:cNvSpPr>
                              <a:spLocks noChangeArrowheads="1"/>
                            </wps:cNvSpPr>
                            <wps:spPr bwMode="auto">
                              <a:xfrm>
                                <a:off x="9270" y="1815"/>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543" name="Oval 53"/>
                            <wps:cNvSpPr>
                              <a:spLocks noChangeArrowheads="1"/>
                            </wps:cNvSpPr>
                            <wps:spPr bwMode="auto">
                              <a:xfrm>
                                <a:off x="10095" y="1830"/>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544" name="Line 54"/>
                            <wps:cNvCnPr>
                              <a:cxnSpLocks noChangeShapeType="1"/>
                            </wps:cNvCnPr>
                            <wps:spPr bwMode="auto">
                              <a:xfrm flipV="1">
                                <a:off x="9420" y="1641"/>
                                <a:ext cx="705" cy="2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4BC64137" id="Group 6525" o:spid="_x0000_s1026" style="position:absolute;margin-left:0;margin-top:35.35pt;width:123.75pt;height:77.35pt;z-index:251664384;mso-position-horizontal:center;mso-position-horizontal-relative:margin" coordorigin="4882,7740" coordsize="2475,1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" o:allowincell="f">
                <v:line id="Line 36" o:spid="_x0000_s1027" style="position:absolute;visibility:visible;mso-wrap-style:square" from="4882,9120" to="7357,9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"/>
                <v:line id="Line 37" o:spid="_x0000_s1028" style="position:absolute;visibility:visible;mso-wrap-style:square" from="4882,8059" to="7357,8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"/>
                <v:group id="Group 38" o:spid="_x0000_s1029" style="position:absolute;left:5954;top:8942;width:354;height:345" coordorigin="8085,2286" coordsize="63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">
                  <v:oval id="Oval 39" o:spid="_x0000_s1030" style="position:absolute;left:8085;top:2286;width:63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" strokeweight="1.5pt"/>
                  <v:line id="Line 40" o:spid="_x0000_s1031" style="position:absolute;visibility:visible;mso-wrap-style:square" from="8175,2361" to="8625,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" strokeweight="1.5pt"/>
                  <v:line id="Line 41" o:spid="_x0000_s1032" style="position:absolute;flip:x;visibility:visible;mso-wrap-style:square" from="8160,2391" to="8640,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" strokeweight="1.5pt"/>
                </v:group>
                <v:group id="Group 42" o:spid="_x0000_s1033" style="position:absolute;left:6006;top:7740;width:165;height:646;flip:x" coordorigin="8243,1095" coordsize="292,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">
                  <v:rect id="Rectangle 43" o:spid="_x0000_s1034" style="position:absolute;left:8265;top:1095;width:2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" stroked="f"/>
                  <v:group id="Group 44" o:spid="_x0000_s1035" style="position:absolute;left:8243;top:1116;width:292;height:1123" coordorigin="6743,2421" coordsize="292,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">
                    <v:rect id="Rectangle 45" o:spid="_x0000_s1036" style="position:absolute;left:6743;top:2421;width:48;height:1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" fillcolor="#131516" stroked="f"/>
                    <v:rect id="Rectangle 46" o:spid="_x0000_s1037" style="position:absolute;left:6944;top:2795;width:91;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" fillcolor="#131516" stroked="f"/>
                  </v:group>
                </v:group>
                <v:line id="Line 47" o:spid="_x0000_s1038" style="position:absolute;visibility:visible;mso-wrap-style:square" from="4882,8071" to="4882,9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"/>
                <v:line id="Line 48" o:spid="_x0000_s1039" style="position:absolute;visibility:visible;mso-wrap-style:square" from="7357,8059" to="7357,9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"/>
                <v:group id="Group 49" o:spid="_x0000_s1040" style="position:absolute;left:5126;top:8998;width:466;height:204" coordorigin="3281,9207" coordsize="46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">
                  <v:rect id="Rectangle 50" o:spid="_x0000_s1041" style="position:absolute;left:3324;top:9245;width:383;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" stroked="f"/>
                  <v:group id="Group 51" o:spid="_x0000_s1042" style="position:absolute;left:3281;top:9207;width:466;height:160" coordorigin="9270,1641" coordsize="96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">
                    <v:oval id="Oval 52" o:spid="_x0000_s1043" style="position:absolute;left:9270;top:1815;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" strokeweight="1pt"/>
                    <v:oval id="Oval 53" o:spid="_x0000_s1044" style="position:absolute;left:10095;top:183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" strokeweight="1pt"/>
                    <v:line id="Line 54" o:spid="_x0000_s1045" style="position:absolute;flip:y;visibility:visible;mso-wrap-style:square" from="9420,1641" to="10125,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" strokeweight="1pt"/>
                  </v:group>
                </v:group>
                <w10:wrap anchorx="margin"/>
              </v:group>
            </w:pict>
          </mc:Fallback>
        </mc:AlternateContent>
      </w:r>
      <w:r>
        <w:rPr>
          <w:noProof/>
          <w:lang w:eastAsia="en-GB"/>
        </w:rPr>
        <mc:AlternateContent>
          <mc:Choice Requires="wpg">
            <w:drawing>
              <wp:anchor distT="0" distB="0" distL="114300" distR="114300" simplePos="0" relativeHeight="251663360" behindDoc="0" locked="0" layoutInCell="0" allowOverlap="1" wp14:anchorId="3D5D6808" wp14:editId="150135C1">
                <wp:simplePos x="0" y="0"/>
                <wp:positionH relativeFrom="column">
                  <wp:posOffset>160201</wp:posOffset>
                </wp:positionH>
                <wp:positionV relativeFrom="paragraph">
                  <wp:posOffset>450578</wp:posOffset>
                </wp:positionV>
                <wp:extent cx="1571625" cy="982345"/>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1625" cy="982345"/>
                          <a:chOff x="1545" y="7725"/>
                          <a:chExt cx="2475" cy="1547"/>
                        </a:xfrm>
                      </wpg:grpSpPr>
                      <wpg:grpSp>
                        <wpg:cNvPr id="4" name="Group 15"/>
                        <wpg:cNvGrpSpPr>
                          <a:grpSpLocks/>
                        </wpg:cNvGrpSpPr>
                        <wpg:grpSpPr bwMode="auto">
                          <a:xfrm>
                            <a:off x="1545" y="7725"/>
                            <a:ext cx="2475" cy="1547"/>
                            <a:chOff x="7050" y="8655"/>
                            <a:chExt cx="3255" cy="2035"/>
                          </a:xfrm>
                        </wpg:grpSpPr>
                        <wps:wsp>
                          <wps:cNvPr id="18" name="Line 16"/>
                          <wps:cNvCnPr>
                            <a:cxnSpLocks noChangeShapeType="1"/>
                          </wps:cNvCnPr>
                          <wps:spPr bwMode="auto">
                            <a:xfrm>
                              <a:off x="7050" y="10470"/>
                              <a:ext cx="32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17"/>
                          <wps:cNvCnPr>
                            <a:cxnSpLocks noChangeShapeType="1"/>
                          </wps:cNvCnPr>
                          <wps:spPr bwMode="auto">
                            <a:xfrm>
                              <a:off x="7050" y="9075"/>
                              <a:ext cx="32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0" name="Group 18"/>
                          <wpg:cNvGrpSpPr>
                            <a:grpSpLocks/>
                          </wpg:cNvGrpSpPr>
                          <wpg:grpSpPr bwMode="auto">
                            <a:xfrm>
                              <a:off x="8460" y="10236"/>
                              <a:ext cx="465" cy="454"/>
                              <a:chOff x="8085" y="2286"/>
                              <a:chExt cx="630" cy="615"/>
                            </a:xfrm>
                          </wpg:grpSpPr>
                          <wps:wsp>
                            <wps:cNvPr id="21" name="Oval 19"/>
                            <wps:cNvSpPr>
                              <a:spLocks noChangeArrowheads="1"/>
                            </wps:cNvSpPr>
                            <wps:spPr bwMode="auto">
                              <a:xfrm>
                                <a:off x="8085" y="2286"/>
                                <a:ext cx="630" cy="615"/>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22" name="Line 20"/>
                            <wps:cNvCnPr>
                              <a:cxnSpLocks noChangeShapeType="1"/>
                            </wps:cNvCnPr>
                            <wps:spPr bwMode="auto">
                              <a:xfrm>
                                <a:off x="8175" y="2361"/>
                                <a:ext cx="450" cy="4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flipH="1">
                                <a:off x="8160" y="2391"/>
                                <a:ext cx="480" cy="40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5" name="Group 22"/>
                          <wpg:cNvGrpSpPr>
                            <a:grpSpLocks/>
                          </wpg:cNvGrpSpPr>
                          <wpg:grpSpPr bwMode="auto">
                            <a:xfrm>
                              <a:off x="8528" y="8655"/>
                              <a:ext cx="217" cy="850"/>
                              <a:chOff x="8243" y="1095"/>
                              <a:chExt cx="292" cy="1144"/>
                            </a:xfrm>
                          </wpg:grpSpPr>
                          <wps:wsp>
                            <wps:cNvPr id="26" name="Rectangle 23"/>
                            <wps:cNvSpPr>
                              <a:spLocks noChangeArrowheads="1"/>
                            </wps:cNvSpPr>
                            <wps:spPr bwMode="auto">
                              <a:xfrm>
                                <a:off x="8265" y="1095"/>
                                <a:ext cx="225"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27" name="Group 24"/>
                            <wpg:cNvGrpSpPr>
                              <a:grpSpLocks/>
                            </wpg:cNvGrpSpPr>
                            <wpg:grpSpPr bwMode="auto">
                              <a:xfrm>
                                <a:off x="8243" y="1116"/>
                                <a:ext cx="292" cy="1123"/>
                                <a:chOff x="6743" y="2421"/>
                                <a:chExt cx="292" cy="1123"/>
                              </a:xfrm>
                            </wpg:grpSpPr>
                            <wps:wsp>
                              <wps:cNvPr id="28" name="Rectangle 25"/>
                              <wps:cNvSpPr>
                                <a:spLocks noChangeArrowheads="1"/>
                              </wps:cNvSpPr>
                              <wps:spPr bwMode="auto">
                                <a:xfrm>
                                  <a:off x="6743" y="2421"/>
                                  <a:ext cx="48" cy="1123"/>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26"/>
                              <wps:cNvSpPr>
                                <a:spLocks noChangeArrowheads="1"/>
                              </wps:cNvSpPr>
                              <wps:spPr bwMode="auto">
                                <a:xfrm>
                                  <a:off x="6944" y="2795"/>
                                  <a:ext cx="91" cy="375"/>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30" name="Line 27"/>
                          <wps:cNvCnPr>
                            <a:cxnSpLocks noChangeShapeType="1"/>
                          </wps:cNvCnPr>
                          <wps:spPr bwMode="auto">
                            <a:xfrm>
                              <a:off x="7050" y="9090"/>
                              <a:ext cx="0" cy="13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28"/>
                          <wps:cNvCnPr>
                            <a:cxnSpLocks noChangeShapeType="1"/>
                          </wps:cNvCnPr>
                          <wps:spPr bwMode="auto">
                            <a:xfrm>
                              <a:off x="10305" y="9075"/>
                              <a:ext cx="0" cy="13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2" name="Group 29"/>
                        <wpg:cNvGrpSpPr>
                          <a:grpSpLocks/>
                        </wpg:cNvGrpSpPr>
                        <wpg:grpSpPr bwMode="auto">
                          <a:xfrm>
                            <a:off x="3273" y="8975"/>
                            <a:ext cx="466" cy="204"/>
                            <a:chOff x="3281" y="9207"/>
                            <a:chExt cx="466" cy="204"/>
                          </a:xfrm>
                        </wpg:grpSpPr>
                        <wps:wsp>
                          <wps:cNvPr id="33" name="Rectangle 30"/>
                          <wps:cNvSpPr>
                            <a:spLocks noChangeArrowheads="1"/>
                          </wps:cNvSpPr>
                          <wps:spPr bwMode="auto">
                            <a:xfrm>
                              <a:off x="3324" y="9245"/>
                              <a:ext cx="383" cy="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34" name="Group 31"/>
                          <wpg:cNvGrpSpPr>
                            <a:grpSpLocks/>
                          </wpg:cNvGrpSpPr>
                          <wpg:grpSpPr bwMode="auto">
                            <a:xfrm>
                              <a:off x="3281" y="9207"/>
                              <a:ext cx="466" cy="160"/>
                              <a:chOff x="9270" y="1641"/>
                              <a:chExt cx="968" cy="332"/>
                            </a:xfrm>
                          </wpg:grpSpPr>
                          <wps:wsp>
                            <wps:cNvPr id="35" name="Oval 32"/>
                            <wps:cNvSpPr>
                              <a:spLocks noChangeArrowheads="1"/>
                            </wps:cNvSpPr>
                            <wps:spPr bwMode="auto">
                              <a:xfrm>
                                <a:off x="9270" y="1815"/>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36" name="Oval 33"/>
                            <wps:cNvSpPr>
                              <a:spLocks noChangeArrowheads="1"/>
                            </wps:cNvSpPr>
                            <wps:spPr bwMode="auto">
                              <a:xfrm>
                                <a:off x="10095" y="1830"/>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37" name="Line 34"/>
                            <wps:cNvCnPr>
                              <a:cxnSpLocks noChangeShapeType="1"/>
                            </wps:cNvCnPr>
                            <wps:spPr bwMode="auto">
                              <a:xfrm flipV="1">
                                <a:off x="9420" y="1641"/>
                                <a:ext cx="705" cy="2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1ED55F4F" id="Group 1" o:spid="_x0000_s1026" style="position:absolute;margin-left:12.6pt;margin-top:35.5pt;width:123.75pt;height:77.35pt;z-index:251663360" coordorigin="1545,7725" coordsize="2475,1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" o:allowincell="f">
                <v:group id="Group 15" o:spid="_x0000_s1027" style="position:absolute;left:1545;top:7725;width:2475;height:1547" coordorigin="7050,8655" coordsize="3255,2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">
                  <v:line id="Line 16" o:spid="_x0000_s1028" style="position:absolute;visibility:visible;mso-wrap-style:square" from="7050,10470" to="10305,10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"/>
                  <v:line id="Line 17" o:spid="_x0000_s1029" style="position:absolute;visibility:visible;mso-wrap-style:square" from="7050,9075" to="10305,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"/>
                  <v:group id="Group 18" o:spid="_x0000_s1030" style="position:absolute;left:8460;top:10236;width:465;height:454" coordorigin="8085,2286" coordsize="63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">
                    <v:oval id="Oval 19" o:spid="_x0000_s1031" style="position:absolute;left:8085;top:2286;width:63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" strokeweight="1.5pt"/>
                    <v:line id="Line 20" o:spid="_x0000_s1032" style="position:absolute;visibility:visible;mso-wrap-style:square" from="8175,2361" to="8625,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" strokeweight="1.5pt"/>
                    <v:line id="Line 21" o:spid="_x0000_s1033" style="position:absolute;flip:x;visibility:visible;mso-wrap-style:square" from="8160,2391" to="8640,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" strokeweight="1.5pt"/>
                  </v:group>
                  <v:group id="Group 22" o:spid="_x0000_s1034" style="position:absolute;left:8528;top:8655;width:217;height:850" coordorigin="8243,1095" coordsize="292,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">
                    <v:rect id="Rectangle 23" o:spid="_x0000_s1035" style="position:absolute;left:8265;top:1095;width:2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" stroked="f"/>
                    <v:group id="Group 24" o:spid="_x0000_s1036" style="position:absolute;left:8243;top:1116;width:292;height:1123" coordorigin="6743,2421" coordsize="292,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">
                      <v:rect id="Rectangle 25" o:spid="_x0000_s1037" style="position:absolute;left:6743;top:2421;width:48;height:1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" fillcolor="#131516" stroked="f"/>
                      <v:rect id="Rectangle 26" o:spid="_x0000_s1038" style="position:absolute;left:6944;top:2795;width:91;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" fillcolor="#131516" stroked="f"/>
                    </v:group>
                  </v:group>
                  <v:line id="Line 27" o:spid="_x0000_s1039" style="position:absolute;visibility:visible;mso-wrap-style:square" from="7050,9090" to="7050,10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"/>
                  <v:line id="Line 28" o:spid="_x0000_s1040" style="position:absolute;visibility:visible;mso-wrap-style:square" from="10305,9075" to="10305,10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"/>
                </v:group>
                <v:group id="Group 29" o:spid="_x0000_s1041" style="position:absolute;left:3273;top:8975;width:466;height:204" coordorigin="3281,9207" coordsize="46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">
                  <v:rect id="Rectangle 30" o:spid="_x0000_s1042" style="position:absolute;left:3324;top:9245;width:383;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" stroked="f"/>
                  <v:group id="Group 31" o:spid="_x0000_s1043" style="position:absolute;left:3281;top:9207;width:466;height:160" coordorigin="9270,1641" coordsize="96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">
                    <v:oval id="Oval 32" o:spid="_x0000_s1044" style="position:absolute;left:9270;top:1815;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" strokeweight="1pt"/>
                    <v:oval id="Oval 33" o:spid="_x0000_s1045" style="position:absolute;left:10095;top:183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" strokeweight="1pt"/>
                    <v:line id="Line 34" o:spid="_x0000_s1046" style="position:absolute;flip:y;visibility:visible;mso-wrap-style:square" from="9420,1641" to="10125,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" strokeweight="1pt"/>
                  </v:group>
                </v:group>
              </v:group>
            </w:pict>
          </mc:Fallback>
        </mc:AlternateConten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3005"/>
        <w:gridCol w:w="4055"/>
      </w:tblGrid>
      <w:tr w:rsidR="00E97472" w14:paraId="28455AB2" w14:textId="77777777" w:rsidTr="00E97472">
        <w:trPr>
          <w:trHeight w:val="2303"/>
        </w:trPr>
        <w:tc>
          <w:tcPr>
            <w:tcW w:w="3005" w:type="dxa"/>
          </w:tcPr>
          <w:p w14:paraId="0624732A" w14:textId="77777777" w:rsidR="00E97472" w:rsidRPr="003B0E10" w:rsidRDefault="00E97472" w:rsidP="009373A3">
            <w:pPr>
              <w:spacing w:after="180"/>
              <w:rPr>
                <w:b/>
                <w:sz w:val="28"/>
                <w:szCs w:val="28"/>
              </w:rPr>
            </w:pPr>
            <w:r>
              <w:rPr>
                <w:b/>
                <w:sz w:val="28"/>
                <w:szCs w:val="28"/>
              </w:rPr>
              <w:t xml:space="preserve">  1</w:t>
            </w:r>
          </w:p>
        </w:tc>
        <w:tc>
          <w:tcPr>
            <w:tcW w:w="3005" w:type="dxa"/>
          </w:tcPr>
          <w:p w14:paraId="3F62B733" w14:textId="61D839F3" w:rsidR="00E97472" w:rsidRPr="003B0E10" w:rsidRDefault="00E97472" w:rsidP="009373A3">
            <w:pPr>
              <w:spacing w:after="180"/>
              <w:rPr>
                <w:b/>
                <w:sz w:val="28"/>
                <w:szCs w:val="28"/>
              </w:rPr>
            </w:pPr>
            <w:r>
              <w:rPr>
                <w:b/>
                <w:sz w:val="28"/>
                <w:szCs w:val="28"/>
              </w:rPr>
              <w:t xml:space="preserve"> </w:t>
            </w:r>
            <w:r w:rsidR="00BB3DB7">
              <w:rPr>
                <w:b/>
                <w:sz w:val="28"/>
                <w:szCs w:val="28"/>
              </w:rPr>
              <w:t xml:space="preserve">        </w:t>
            </w:r>
            <w:r>
              <w:rPr>
                <w:b/>
                <w:sz w:val="28"/>
                <w:szCs w:val="28"/>
              </w:rPr>
              <w:t xml:space="preserve"> 2</w:t>
            </w:r>
          </w:p>
        </w:tc>
        <w:tc>
          <w:tcPr>
            <w:tcW w:w="4055" w:type="dxa"/>
          </w:tcPr>
          <w:p w14:paraId="491AE80F" w14:textId="1CC68B7F" w:rsidR="00E97472" w:rsidRPr="003B0E10" w:rsidRDefault="00E97472" w:rsidP="009373A3">
            <w:pPr>
              <w:spacing w:after="180"/>
              <w:rPr>
                <w:b/>
                <w:sz w:val="28"/>
                <w:szCs w:val="28"/>
              </w:rPr>
            </w:pPr>
            <w:r>
              <w:rPr>
                <w:noProof/>
                <w:lang w:eastAsia="en-GB"/>
              </w:rPr>
              <mc:AlternateContent>
                <mc:Choice Requires="wpg">
                  <w:drawing>
                    <wp:anchor distT="0" distB="0" distL="114300" distR="114300" simplePos="0" relativeHeight="251665408" behindDoc="0" locked="0" layoutInCell="0" allowOverlap="1" wp14:anchorId="62E32F0D" wp14:editId="6A77D798">
                      <wp:simplePos x="0" y="0"/>
                      <wp:positionH relativeFrom="column">
                        <wp:posOffset>707128</wp:posOffset>
                      </wp:positionH>
                      <wp:positionV relativeFrom="paragraph">
                        <wp:posOffset>149225</wp:posOffset>
                      </wp:positionV>
                      <wp:extent cx="1644015" cy="876300"/>
                      <wp:effectExtent l="0" t="0" r="0" b="0"/>
                      <wp:wrapNone/>
                      <wp:docPr id="6585" name="Group 65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44015" cy="876300"/>
                                <a:chOff x="8070" y="7725"/>
                                <a:chExt cx="2589" cy="1380"/>
                              </a:xfrm>
                            </wpg:grpSpPr>
                            <wps:wsp>
                              <wps:cNvPr id="6586" name="Line 96"/>
                              <wps:cNvCnPr>
                                <a:cxnSpLocks noChangeShapeType="1"/>
                              </wps:cNvCnPr>
                              <wps:spPr bwMode="auto">
                                <a:xfrm>
                                  <a:off x="8070" y="9105"/>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87" name="Line 97"/>
                              <wps:cNvCnPr>
                                <a:cxnSpLocks noChangeShapeType="1"/>
                              </wps:cNvCnPr>
                              <wps:spPr bwMode="auto">
                                <a:xfrm>
                                  <a:off x="8070" y="8044"/>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588" name="Group 98"/>
                              <wpg:cNvGrpSpPr>
                                <a:grpSpLocks/>
                              </wpg:cNvGrpSpPr>
                              <wpg:grpSpPr bwMode="auto">
                                <a:xfrm>
                                  <a:off x="8423" y="7876"/>
                                  <a:ext cx="354" cy="345"/>
                                  <a:chOff x="8085" y="2286"/>
                                  <a:chExt cx="630" cy="615"/>
                                </a:xfrm>
                              </wpg:grpSpPr>
                              <wps:wsp>
                                <wps:cNvPr id="6589" name="Oval 99"/>
                                <wps:cNvSpPr>
                                  <a:spLocks noChangeArrowheads="1"/>
                                </wps:cNvSpPr>
                                <wps:spPr bwMode="auto">
                                  <a:xfrm>
                                    <a:off x="8085" y="2286"/>
                                    <a:ext cx="630" cy="615"/>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6590" name="Line 100"/>
                                <wps:cNvCnPr>
                                  <a:cxnSpLocks noChangeShapeType="1"/>
                                </wps:cNvCnPr>
                                <wps:spPr bwMode="auto">
                                  <a:xfrm>
                                    <a:off x="8175" y="2361"/>
                                    <a:ext cx="450" cy="4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591" name="Line 101"/>
                                <wps:cNvCnPr>
                                  <a:cxnSpLocks noChangeShapeType="1"/>
                                </wps:cNvCnPr>
                                <wps:spPr bwMode="auto">
                                  <a:xfrm flipH="1">
                                    <a:off x="8160" y="2391"/>
                                    <a:ext cx="480" cy="40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6592" name="Group 102"/>
                              <wpg:cNvGrpSpPr>
                                <a:grpSpLocks/>
                              </wpg:cNvGrpSpPr>
                              <wpg:grpSpPr bwMode="auto">
                                <a:xfrm>
                                  <a:off x="9194" y="7725"/>
                                  <a:ext cx="165" cy="646"/>
                                  <a:chOff x="8243" y="1095"/>
                                  <a:chExt cx="292" cy="1144"/>
                                </a:xfrm>
                              </wpg:grpSpPr>
                              <wps:wsp>
                                <wps:cNvPr id="6593" name="Rectangle 103"/>
                                <wps:cNvSpPr>
                                  <a:spLocks noChangeArrowheads="1"/>
                                </wps:cNvSpPr>
                                <wps:spPr bwMode="auto">
                                  <a:xfrm>
                                    <a:off x="8265" y="1095"/>
                                    <a:ext cx="225"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594" name="Group 104"/>
                                <wpg:cNvGrpSpPr>
                                  <a:grpSpLocks/>
                                </wpg:cNvGrpSpPr>
                                <wpg:grpSpPr bwMode="auto">
                                  <a:xfrm>
                                    <a:off x="8243" y="1116"/>
                                    <a:ext cx="292" cy="1123"/>
                                    <a:chOff x="6743" y="2421"/>
                                    <a:chExt cx="292" cy="1123"/>
                                  </a:xfrm>
                                </wpg:grpSpPr>
                                <wps:wsp>
                                  <wps:cNvPr id="6595" name="Rectangle 105"/>
                                  <wps:cNvSpPr>
                                    <a:spLocks noChangeArrowheads="1"/>
                                  </wps:cNvSpPr>
                                  <wps:spPr bwMode="auto">
                                    <a:xfrm>
                                      <a:off x="6743" y="2421"/>
                                      <a:ext cx="48" cy="1123"/>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96" name="Rectangle 106"/>
                                  <wps:cNvSpPr>
                                    <a:spLocks noChangeArrowheads="1"/>
                                  </wps:cNvSpPr>
                                  <wps:spPr bwMode="auto">
                                    <a:xfrm>
                                      <a:off x="6944" y="2795"/>
                                      <a:ext cx="91" cy="375"/>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6597" name="Line 107"/>
                              <wps:cNvCnPr>
                                <a:cxnSpLocks noChangeShapeType="1"/>
                              </wps:cNvCnPr>
                              <wps:spPr bwMode="auto">
                                <a:xfrm>
                                  <a:off x="8070" y="8056"/>
                                  <a:ext cx="0" cy="10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98" name="Line 108"/>
                              <wps:cNvCnPr>
                                <a:cxnSpLocks noChangeShapeType="1"/>
                              </wps:cNvCnPr>
                              <wps:spPr bwMode="auto">
                                <a:xfrm>
                                  <a:off x="10545" y="8044"/>
                                  <a:ext cx="0" cy="10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599" name="Group 109"/>
                              <wpg:cNvGrpSpPr>
                                <a:grpSpLocks/>
                              </wpg:cNvGrpSpPr>
                              <wpg:grpSpPr bwMode="auto">
                                <a:xfrm rot="5400000" flipH="1">
                                  <a:off x="10324" y="8488"/>
                                  <a:ext cx="466" cy="204"/>
                                  <a:chOff x="3281" y="9207"/>
                                  <a:chExt cx="466" cy="204"/>
                                </a:xfrm>
                              </wpg:grpSpPr>
                              <wps:wsp>
                                <wps:cNvPr id="6600" name="Rectangle 110"/>
                                <wps:cNvSpPr>
                                  <a:spLocks noChangeArrowheads="1"/>
                                </wps:cNvSpPr>
                                <wps:spPr bwMode="auto">
                                  <a:xfrm>
                                    <a:off x="3324" y="9245"/>
                                    <a:ext cx="383" cy="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01" name="Group 111"/>
                                <wpg:cNvGrpSpPr>
                                  <a:grpSpLocks/>
                                </wpg:cNvGrpSpPr>
                                <wpg:grpSpPr bwMode="auto">
                                  <a:xfrm>
                                    <a:off x="3281" y="9207"/>
                                    <a:ext cx="466" cy="160"/>
                                    <a:chOff x="9270" y="1641"/>
                                    <a:chExt cx="968" cy="332"/>
                                  </a:xfrm>
                                </wpg:grpSpPr>
                                <wps:wsp>
                                  <wps:cNvPr id="6602" name="Oval 112"/>
                                  <wps:cNvSpPr>
                                    <a:spLocks noChangeArrowheads="1"/>
                                  </wps:cNvSpPr>
                                  <wps:spPr bwMode="auto">
                                    <a:xfrm>
                                      <a:off x="9270" y="1815"/>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03" name="Oval 113"/>
                                  <wps:cNvSpPr>
                                    <a:spLocks noChangeArrowheads="1"/>
                                  </wps:cNvSpPr>
                                  <wps:spPr bwMode="auto">
                                    <a:xfrm>
                                      <a:off x="10095" y="1830"/>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04" name="Line 114"/>
                                  <wps:cNvCnPr>
                                    <a:cxnSpLocks noChangeShapeType="1"/>
                                  </wps:cNvCnPr>
                                  <wps:spPr bwMode="auto">
                                    <a:xfrm flipV="1">
                                      <a:off x="9420" y="1641"/>
                                      <a:ext cx="705" cy="2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179932DF" id="Group 6585" o:spid="_x0000_s1026" style="position:absolute;margin-left:55.7pt;margin-top:11.75pt;width:129.45pt;height:69pt;z-index:251665408" coordorigin="8070,7725" coordsize="2589,1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" o:allowincell="f">
                      <v:line id="Line 96" o:spid="_x0000_s1027" style="position:absolute;visibility:visible;mso-wrap-style:square" from="8070,9105" to="10545,9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"/>
                      <v:line id="Line 97" o:spid="_x0000_s1028" style="position:absolute;visibility:visible;mso-wrap-style:square" from="8070,8044" to="10545,8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"/>
                      <v:group id="Group 98" o:spid="_x0000_s1029" style="position:absolute;left:8423;top:7876;width:354;height:345" coordorigin="8085,2286" coordsize="63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">
                        <v:oval id="Oval 99" o:spid="_x0000_s1030" style="position:absolute;left:8085;top:2286;width:63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" strokeweight="1.5pt"/>
                        <v:line id="Line 100" o:spid="_x0000_s1031" style="position:absolute;visibility:visible;mso-wrap-style:square" from="8175,2361" to="8625,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" strokeweight="1.5pt"/>
                        <v:line id="Line 101" o:spid="_x0000_s1032" style="position:absolute;flip:x;visibility:visible;mso-wrap-style:square" from="8160,2391" to="8640,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" strokeweight="1.5pt"/>
                      </v:group>
                      <v:group id="Group 102" o:spid="_x0000_s1033" style="position:absolute;left:9194;top:7725;width:165;height:646" coordorigin="8243,1095" coordsize="292,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">
                        <v:rect id="Rectangle 103" o:spid="_x0000_s1034" style="position:absolute;left:8265;top:1095;width:2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" stroked="f"/>
                        <v:group id="Group 104" o:spid="_x0000_s1035" style="position:absolute;left:8243;top:1116;width:292;height:1123" coordorigin="6743,2421" coordsize="292,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">
                          <v:rect id="Rectangle 105" o:spid="_x0000_s1036" style="position:absolute;left:6743;top:2421;width:48;height:1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" fillcolor="#131516" stroked="f"/>
                          <v:rect id="Rectangle 106" o:spid="_x0000_s1037" style="position:absolute;left:6944;top:2795;width:91;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" fillcolor="#131516" stroked="f"/>
                        </v:group>
                      </v:group>
                      <v:line id="Line 107" o:spid="_x0000_s1038" style="position:absolute;visibility:visible;mso-wrap-style:square" from="8070,8056" to="8070,9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"/>
                      <v:line id="Line 108" o:spid="_x0000_s1039" style="position:absolute;visibility:visible;mso-wrap-style:square" from="10545,8044" to="10545,9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"/>
                      <v:group id="Group 109" o:spid="_x0000_s1040" style="position:absolute;left:10324;top:8488;width:466;height:204;rotation:-90;flip:x" coordorigin="3281,9207" coordsize="46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">
                        <v:rect id="Rectangle 110" o:spid="_x0000_s1041" style="position:absolute;left:3324;top:9245;width:383;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" stroked="f"/>
                        <v:group id="Group 111" o:spid="_x0000_s1042" style="position:absolute;left:3281;top:9207;width:466;height:160" coordorigin="9270,1641" coordsize="96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">
                          <v:oval id="Oval 112" o:spid="_x0000_s1043" style="position:absolute;left:9270;top:1815;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" strokeweight="1pt"/>
                          <v:oval id="Oval 113" o:spid="_x0000_s1044" style="position:absolute;left:10095;top:183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" strokeweight="1pt"/>
                          <v:line id="Line 114" o:spid="_x0000_s1045" style="position:absolute;flip:y;visibility:visible;mso-wrap-style:square" from="9420,1641" to="10125,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" strokeweight="1pt"/>
                        </v:group>
                      </v:group>
                    </v:group>
                  </w:pict>
                </mc:Fallback>
              </mc:AlternateContent>
            </w:r>
            <w:r>
              <w:rPr>
                <w:b/>
                <w:sz w:val="28"/>
                <w:szCs w:val="28"/>
              </w:rPr>
              <w:t xml:space="preserve">  </w:t>
            </w:r>
            <w:r w:rsidR="00BB3DB7">
              <w:rPr>
                <w:b/>
                <w:sz w:val="28"/>
                <w:szCs w:val="28"/>
              </w:rPr>
              <w:t xml:space="preserve">          </w:t>
            </w:r>
            <w:r>
              <w:rPr>
                <w:b/>
                <w:sz w:val="28"/>
                <w:szCs w:val="28"/>
              </w:rPr>
              <w:t>3</w:t>
            </w:r>
          </w:p>
        </w:tc>
      </w:tr>
      <w:tr w:rsidR="00E97472" w14:paraId="621379A3" w14:textId="77777777" w:rsidTr="00E97472">
        <w:trPr>
          <w:trHeight w:val="2124"/>
        </w:trPr>
        <w:tc>
          <w:tcPr>
            <w:tcW w:w="3005" w:type="dxa"/>
          </w:tcPr>
          <w:p w14:paraId="07B530F0" w14:textId="77777777" w:rsidR="00E97472" w:rsidRPr="003B0E10" w:rsidRDefault="00E97472" w:rsidP="009373A3">
            <w:pPr>
              <w:spacing w:after="180"/>
              <w:rPr>
                <w:b/>
                <w:sz w:val="28"/>
                <w:szCs w:val="28"/>
              </w:rPr>
            </w:pPr>
            <w:r>
              <w:rPr>
                <w:b/>
                <w:noProof/>
                <w:sz w:val="28"/>
                <w:szCs w:val="28"/>
                <w:lang w:eastAsia="en-GB"/>
              </w:rPr>
              <mc:AlternateContent>
                <mc:Choice Requires="wpg">
                  <w:drawing>
                    <wp:anchor distT="0" distB="0" distL="114300" distR="114300" simplePos="0" relativeHeight="251668480" behindDoc="0" locked="0" layoutInCell="1" allowOverlap="1" wp14:anchorId="3FDA2431" wp14:editId="1296E20D">
                      <wp:simplePos x="0" y="0"/>
                      <wp:positionH relativeFrom="column">
                        <wp:posOffset>-14605</wp:posOffset>
                      </wp:positionH>
                      <wp:positionV relativeFrom="paragraph">
                        <wp:posOffset>145415</wp:posOffset>
                      </wp:positionV>
                      <wp:extent cx="1755775" cy="885190"/>
                      <wp:effectExtent l="0" t="38100" r="34925" b="29210"/>
                      <wp:wrapNone/>
                      <wp:docPr id="6685" name="Group 6685"/>
                      <wp:cNvGraphicFramePr/>
                      <a:graphic xmlns:a="http://schemas.openxmlformats.org/drawingml/2006/main">
                        <a:graphicData uri="http://schemas.microsoft.com/office/word/2010/wordprocessingGroup">
                          <wpg:wgp>
                            <wpg:cNvGrpSpPr/>
                            <wpg:grpSpPr>
                              <a:xfrm>
                                <a:off x="0" y="0"/>
                                <a:ext cx="1755775" cy="885190"/>
                                <a:chOff x="0" y="0"/>
                                <a:chExt cx="1755775" cy="885190"/>
                              </a:xfrm>
                            </wpg:grpSpPr>
                            <wps:wsp>
                              <wps:cNvPr id="6666" name="Line 96"/>
                              <wps:cNvCnPr>
                                <a:cxnSpLocks noChangeShapeType="1"/>
                              </wps:cNvCnPr>
                              <wps:spPr bwMode="auto">
                                <a:xfrm>
                                  <a:off x="104775" y="876300"/>
                                  <a:ext cx="1571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67" name="Line 97"/>
                              <wps:cNvCnPr>
                                <a:cxnSpLocks noChangeShapeType="1"/>
                              </wps:cNvCnPr>
                              <wps:spPr bwMode="auto">
                                <a:xfrm>
                                  <a:off x="104775" y="209550"/>
                                  <a:ext cx="1571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672" name="Group 102"/>
                              <wpg:cNvGrpSpPr>
                                <a:grpSpLocks/>
                              </wpg:cNvGrpSpPr>
                              <wpg:grpSpPr bwMode="auto">
                                <a:xfrm>
                                  <a:off x="819150" y="0"/>
                                  <a:ext cx="104775" cy="410210"/>
                                  <a:chOff x="8243" y="1095"/>
                                  <a:chExt cx="292" cy="1144"/>
                                </a:xfrm>
                                <a:scene3d>
                                  <a:camera prst="orthographicFront">
                                    <a:rot lat="0" lon="0" rev="10800000"/>
                                  </a:camera>
                                  <a:lightRig rig="threePt" dir="t"/>
                                </a:scene3d>
                              </wpg:grpSpPr>
                              <wps:wsp>
                                <wps:cNvPr id="6673" name="Rectangle 103"/>
                                <wps:cNvSpPr>
                                  <a:spLocks noChangeArrowheads="1"/>
                                </wps:cNvSpPr>
                                <wps:spPr bwMode="auto">
                                  <a:xfrm>
                                    <a:off x="8265" y="1095"/>
                                    <a:ext cx="225"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74" name="Group 104"/>
                                <wpg:cNvGrpSpPr>
                                  <a:grpSpLocks/>
                                </wpg:cNvGrpSpPr>
                                <wpg:grpSpPr bwMode="auto">
                                  <a:xfrm>
                                    <a:off x="8243" y="1116"/>
                                    <a:ext cx="292" cy="1123"/>
                                    <a:chOff x="6743" y="2421"/>
                                    <a:chExt cx="292" cy="1123"/>
                                  </a:xfrm>
                                </wpg:grpSpPr>
                                <wps:wsp>
                                  <wps:cNvPr id="6675" name="Rectangle 105"/>
                                  <wps:cNvSpPr>
                                    <a:spLocks noChangeArrowheads="1"/>
                                  </wps:cNvSpPr>
                                  <wps:spPr bwMode="auto">
                                    <a:xfrm>
                                      <a:off x="6743" y="2421"/>
                                      <a:ext cx="48" cy="1123"/>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76" name="Rectangle 106"/>
                                  <wps:cNvSpPr>
                                    <a:spLocks noChangeArrowheads="1"/>
                                  </wps:cNvSpPr>
                                  <wps:spPr bwMode="auto">
                                    <a:xfrm>
                                      <a:off x="6944" y="2795"/>
                                      <a:ext cx="91" cy="375"/>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6677" name="Line 107"/>
                              <wps:cNvCnPr>
                                <a:cxnSpLocks noChangeShapeType="1"/>
                              </wps:cNvCnPr>
                              <wps:spPr bwMode="auto">
                                <a:xfrm>
                                  <a:off x="104775" y="219075"/>
                                  <a:ext cx="0" cy="6661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78" name="Line 108"/>
                              <wps:cNvCnPr>
                                <a:cxnSpLocks noChangeShapeType="1"/>
                              </wps:cNvCnPr>
                              <wps:spPr bwMode="auto">
                                <a:xfrm>
                                  <a:off x="1676400" y="209550"/>
                                  <a:ext cx="0" cy="6737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679" name="Group 109"/>
                              <wpg:cNvGrpSpPr>
                                <a:grpSpLocks/>
                              </wpg:cNvGrpSpPr>
                              <wpg:grpSpPr bwMode="auto">
                                <a:xfrm rot="5400000" flipH="1">
                                  <a:off x="1543050" y="495300"/>
                                  <a:ext cx="295910" cy="129540"/>
                                  <a:chOff x="3281" y="9207"/>
                                  <a:chExt cx="466" cy="204"/>
                                </a:xfrm>
                              </wpg:grpSpPr>
                              <wps:wsp>
                                <wps:cNvPr id="6680" name="Rectangle 110"/>
                                <wps:cNvSpPr>
                                  <a:spLocks noChangeArrowheads="1"/>
                                </wps:cNvSpPr>
                                <wps:spPr bwMode="auto">
                                  <a:xfrm>
                                    <a:off x="3324" y="9245"/>
                                    <a:ext cx="383" cy="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81" name="Group 111"/>
                                <wpg:cNvGrpSpPr>
                                  <a:grpSpLocks/>
                                </wpg:cNvGrpSpPr>
                                <wpg:grpSpPr bwMode="auto">
                                  <a:xfrm>
                                    <a:off x="3281" y="9207"/>
                                    <a:ext cx="466" cy="160"/>
                                    <a:chOff x="9270" y="1641"/>
                                    <a:chExt cx="968" cy="332"/>
                                  </a:xfrm>
                                </wpg:grpSpPr>
                                <wps:wsp>
                                  <wps:cNvPr id="6682" name="Oval 112"/>
                                  <wps:cNvSpPr>
                                    <a:spLocks noChangeArrowheads="1"/>
                                  </wps:cNvSpPr>
                                  <wps:spPr bwMode="auto">
                                    <a:xfrm>
                                      <a:off x="9270" y="1815"/>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83" name="Oval 113"/>
                                  <wps:cNvSpPr>
                                    <a:spLocks noChangeArrowheads="1"/>
                                  </wps:cNvSpPr>
                                  <wps:spPr bwMode="auto">
                                    <a:xfrm>
                                      <a:off x="10095" y="1830"/>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84" name="Line 114"/>
                                  <wps:cNvCnPr>
                                    <a:cxnSpLocks noChangeShapeType="1"/>
                                  </wps:cNvCnPr>
                                  <wps:spPr bwMode="auto">
                                    <a:xfrm flipV="1">
                                      <a:off x="9420" y="1641"/>
                                      <a:ext cx="705" cy="2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668" name="Group 98"/>
                              <wpg:cNvGrpSpPr>
                                <a:grpSpLocks/>
                              </wpg:cNvGrpSpPr>
                              <wpg:grpSpPr bwMode="auto">
                                <a:xfrm>
                                  <a:off x="0" y="409575"/>
                                  <a:ext cx="224790" cy="219075"/>
                                  <a:chOff x="8085" y="2286"/>
                                  <a:chExt cx="630" cy="615"/>
                                </a:xfrm>
                              </wpg:grpSpPr>
                              <wps:wsp>
                                <wps:cNvPr id="6669" name="Oval 99"/>
                                <wps:cNvSpPr>
                                  <a:spLocks noChangeArrowheads="1"/>
                                </wps:cNvSpPr>
                                <wps:spPr bwMode="auto">
                                  <a:xfrm>
                                    <a:off x="8085" y="2286"/>
                                    <a:ext cx="630" cy="615"/>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6670" name="Line 100"/>
                                <wps:cNvCnPr>
                                  <a:cxnSpLocks noChangeShapeType="1"/>
                                </wps:cNvCnPr>
                                <wps:spPr bwMode="auto">
                                  <a:xfrm>
                                    <a:off x="8175" y="2361"/>
                                    <a:ext cx="450" cy="4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671" name="Line 101"/>
                                <wps:cNvCnPr>
                                  <a:cxnSpLocks noChangeShapeType="1"/>
                                </wps:cNvCnPr>
                                <wps:spPr bwMode="auto">
                                  <a:xfrm flipH="1">
                                    <a:off x="8160" y="2391"/>
                                    <a:ext cx="480" cy="40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3521832B" id="Group 6685" o:spid="_x0000_s1026" style="position:absolute;margin-left:-1.15pt;margin-top:11.45pt;width:138.25pt;height:69.7pt;z-index:251668480" coordsize="17557,8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">
                      <v:line id="Line 96" o:spid="_x0000_s1027" style="position:absolute;visibility:visible;mso-wrap-style:square" from="1047,8763" to="16764,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"/>
                      <v:line id="Line 97" o:spid="_x0000_s1028" style="position:absolute;visibility:visible;mso-wrap-style:square" from="1047,2095" to="16764,2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"/>
                      <v:group id="Group 102" o:spid="_x0000_s1029" style="position:absolute;left:8191;width:1048;height:4102" coordorigin="8243,1095" coordsize="292,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">
                        <v:rect id="Rectangle 103" o:spid="_x0000_s1030" style="position:absolute;left:8265;top:1095;width:2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" stroked="f"/>
                        <v:group id="Group 104" o:spid="_x0000_s1031" style="position:absolute;left:8243;top:1116;width:292;height:1123" coordorigin="6743,2421" coordsize="292,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">
                          <v:rect id="Rectangle 105" o:spid="_x0000_s1032" style="position:absolute;left:6743;top:2421;width:48;height:1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" fillcolor="#131516" stroked="f"/>
                          <v:rect id="Rectangle 106" o:spid="_x0000_s1033" style="position:absolute;left:6944;top:2795;width:91;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" fillcolor="#131516" stroked="f"/>
                        </v:group>
                      </v:group>
                      <v:line id="Line 107" o:spid="_x0000_s1034" style="position:absolute;visibility:visible;mso-wrap-style:square" from="1047,2190" to="1047,8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"/>
                      <v:line id="Line 108" o:spid="_x0000_s1035" style="position:absolute;visibility:visible;mso-wrap-style:square" from="16764,2095" to="16764,8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"/>
                      <v:group id="Group 109" o:spid="_x0000_s1036" style="position:absolute;left:15430;top:4953;width:2959;height:1295;rotation:-90;flip:x" coordorigin="3281,9207" coordsize="46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">
                        <v:rect id="Rectangle 110" o:spid="_x0000_s1037" style="position:absolute;left:3324;top:9245;width:383;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" stroked="f"/>
                        <v:group id="Group 111" o:spid="_x0000_s1038" style="position:absolute;left:3281;top:9207;width:466;height:160" coordorigin="9270,1641" coordsize="96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">
                          <v:oval id="Oval 112" o:spid="_x0000_s1039" style="position:absolute;left:9270;top:1815;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" strokeweight="1pt"/>
                          <v:oval id="Oval 113" o:spid="_x0000_s1040" style="position:absolute;left:10095;top:183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" strokeweight="1pt"/>
                          <v:line id="Line 114" o:spid="_x0000_s1041" style="position:absolute;flip:y;visibility:visible;mso-wrap-style:square" from="9420,1641" to="10125,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" strokeweight="1pt"/>
                        </v:group>
                      </v:group>
                      <v:group id="Group 98" o:spid="_x0000_s1042" style="position:absolute;top:4095;width:2247;height:2191" coordorigin="8085,2286" coordsize="63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">
                        <v:oval id="Oval 99" o:spid="_x0000_s1043" style="position:absolute;left:8085;top:2286;width:63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" strokeweight="1.5pt"/>
                        <v:line id="Line 100" o:spid="_x0000_s1044" style="position:absolute;visibility:visible;mso-wrap-style:square" from="8175,2361" to="8625,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" strokeweight="1.5pt"/>
                        <v:line id="Line 101" o:spid="_x0000_s1045" style="position:absolute;flip:x;visibility:visible;mso-wrap-style:square" from="8160,2391" to="8640,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" strokeweight="1.5pt"/>
                      </v:group>
                    </v:group>
                  </w:pict>
                </mc:Fallback>
              </mc:AlternateContent>
            </w:r>
            <w:r>
              <w:rPr>
                <w:b/>
                <w:sz w:val="28"/>
                <w:szCs w:val="28"/>
              </w:rPr>
              <w:t xml:space="preserve">  4</w:t>
            </w:r>
          </w:p>
        </w:tc>
        <w:tc>
          <w:tcPr>
            <w:tcW w:w="3005" w:type="dxa"/>
          </w:tcPr>
          <w:p w14:paraId="4D232B99" w14:textId="5D357AA9" w:rsidR="00E97472" w:rsidRPr="003B0E10" w:rsidRDefault="00BB3DB7" w:rsidP="009373A3">
            <w:pPr>
              <w:spacing w:after="180"/>
              <w:rPr>
                <w:b/>
                <w:sz w:val="28"/>
                <w:szCs w:val="28"/>
              </w:rPr>
            </w:pPr>
            <w:r>
              <w:rPr>
                <w:b/>
                <w:sz w:val="28"/>
                <w:szCs w:val="28"/>
              </w:rPr>
              <w:t xml:space="preserve">        </w:t>
            </w:r>
            <w:r w:rsidR="00E97472">
              <w:rPr>
                <w:b/>
                <w:sz w:val="28"/>
                <w:szCs w:val="28"/>
              </w:rPr>
              <w:t xml:space="preserve">  5</w:t>
            </w:r>
          </w:p>
        </w:tc>
        <w:tc>
          <w:tcPr>
            <w:tcW w:w="4055" w:type="dxa"/>
          </w:tcPr>
          <w:p w14:paraId="594C6033" w14:textId="0D1B008F" w:rsidR="00E97472" w:rsidRPr="003B0E10" w:rsidRDefault="00E97472" w:rsidP="009373A3">
            <w:pPr>
              <w:spacing w:after="180"/>
              <w:rPr>
                <w:b/>
                <w:sz w:val="28"/>
                <w:szCs w:val="28"/>
              </w:rPr>
            </w:pPr>
            <w:r>
              <w:rPr>
                <w:noProof/>
                <w:lang w:eastAsia="en-GB"/>
              </w:rPr>
              <mc:AlternateContent>
                <mc:Choice Requires="wpg">
                  <w:drawing>
                    <wp:anchor distT="0" distB="0" distL="114300" distR="114300" simplePos="0" relativeHeight="251667456" behindDoc="0" locked="0" layoutInCell="0" allowOverlap="1" wp14:anchorId="560D9882" wp14:editId="416ABB8E">
                      <wp:simplePos x="0" y="0"/>
                      <wp:positionH relativeFrom="column">
                        <wp:posOffset>704653</wp:posOffset>
                      </wp:positionH>
                      <wp:positionV relativeFrom="paragraph">
                        <wp:posOffset>160020</wp:posOffset>
                      </wp:positionV>
                      <wp:extent cx="1571625" cy="982345"/>
                      <wp:effectExtent l="0" t="0" r="0" b="0"/>
                      <wp:wrapNone/>
                      <wp:docPr id="6645" name="Group 6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1625" cy="982345"/>
                                <a:chOff x="8294" y="12106"/>
                                <a:chExt cx="2475" cy="1547"/>
                              </a:xfrm>
                            </wpg:grpSpPr>
                            <wps:wsp>
                              <wps:cNvPr id="6646" name="Line 156"/>
                              <wps:cNvCnPr>
                                <a:cxnSpLocks noChangeShapeType="1"/>
                              </wps:cNvCnPr>
                              <wps:spPr bwMode="auto">
                                <a:xfrm>
                                  <a:off x="8294" y="13486"/>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47" name="Line 157"/>
                              <wps:cNvCnPr>
                                <a:cxnSpLocks noChangeShapeType="1"/>
                              </wps:cNvCnPr>
                              <wps:spPr bwMode="auto">
                                <a:xfrm>
                                  <a:off x="8294" y="12425"/>
                                  <a:ext cx="24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648" name="Group 158"/>
                              <wpg:cNvGrpSpPr>
                                <a:grpSpLocks/>
                              </wpg:cNvGrpSpPr>
                              <wpg:grpSpPr bwMode="auto">
                                <a:xfrm>
                                  <a:off x="9366" y="13308"/>
                                  <a:ext cx="354" cy="345"/>
                                  <a:chOff x="8085" y="2286"/>
                                  <a:chExt cx="630" cy="615"/>
                                </a:xfrm>
                              </wpg:grpSpPr>
                              <wps:wsp>
                                <wps:cNvPr id="6649" name="Oval 159"/>
                                <wps:cNvSpPr>
                                  <a:spLocks noChangeArrowheads="1"/>
                                </wps:cNvSpPr>
                                <wps:spPr bwMode="auto">
                                  <a:xfrm>
                                    <a:off x="8085" y="2286"/>
                                    <a:ext cx="630" cy="615"/>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6650" name="Line 160"/>
                                <wps:cNvCnPr>
                                  <a:cxnSpLocks noChangeShapeType="1"/>
                                </wps:cNvCnPr>
                                <wps:spPr bwMode="auto">
                                  <a:xfrm>
                                    <a:off x="8175" y="2361"/>
                                    <a:ext cx="450" cy="4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651" name="Line 161"/>
                                <wps:cNvCnPr>
                                  <a:cxnSpLocks noChangeShapeType="1"/>
                                </wps:cNvCnPr>
                                <wps:spPr bwMode="auto">
                                  <a:xfrm flipH="1">
                                    <a:off x="8160" y="2391"/>
                                    <a:ext cx="480" cy="40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6652" name="Group 162"/>
                              <wpg:cNvGrpSpPr>
                                <a:grpSpLocks/>
                              </wpg:cNvGrpSpPr>
                              <wpg:grpSpPr bwMode="auto">
                                <a:xfrm>
                                  <a:off x="9418" y="12106"/>
                                  <a:ext cx="165" cy="646"/>
                                  <a:chOff x="8243" y="1095"/>
                                  <a:chExt cx="292" cy="1144"/>
                                </a:xfrm>
                              </wpg:grpSpPr>
                              <wps:wsp>
                                <wps:cNvPr id="6653" name="Rectangle 163"/>
                                <wps:cNvSpPr>
                                  <a:spLocks noChangeArrowheads="1"/>
                                </wps:cNvSpPr>
                                <wps:spPr bwMode="auto">
                                  <a:xfrm>
                                    <a:off x="8265" y="1095"/>
                                    <a:ext cx="225" cy="1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54" name="Group 164"/>
                                <wpg:cNvGrpSpPr>
                                  <a:grpSpLocks/>
                                </wpg:cNvGrpSpPr>
                                <wpg:grpSpPr bwMode="auto">
                                  <a:xfrm>
                                    <a:off x="8243" y="1116"/>
                                    <a:ext cx="292" cy="1123"/>
                                    <a:chOff x="6743" y="2421"/>
                                    <a:chExt cx="292" cy="1123"/>
                                  </a:xfrm>
                                </wpg:grpSpPr>
                                <wps:wsp>
                                  <wps:cNvPr id="6655" name="Rectangle 165"/>
                                  <wps:cNvSpPr>
                                    <a:spLocks noChangeArrowheads="1"/>
                                  </wps:cNvSpPr>
                                  <wps:spPr bwMode="auto">
                                    <a:xfrm>
                                      <a:off x="6743" y="2421"/>
                                      <a:ext cx="48" cy="1123"/>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56" name="Rectangle 166"/>
                                  <wps:cNvSpPr>
                                    <a:spLocks noChangeArrowheads="1"/>
                                  </wps:cNvSpPr>
                                  <wps:spPr bwMode="auto">
                                    <a:xfrm>
                                      <a:off x="6944" y="2795"/>
                                      <a:ext cx="91" cy="375"/>
                                    </a:xfrm>
                                    <a:prstGeom prst="rect">
                                      <a:avLst/>
                                    </a:prstGeom>
                                    <a:solidFill>
                                      <a:srgbClr val="13151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6657" name="Line 167"/>
                              <wps:cNvCnPr>
                                <a:cxnSpLocks noChangeShapeType="1"/>
                              </wps:cNvCnPr>
                              <wps:spPr bwMode="auto">
                                <a:xfrm>
                                  <a:off x="8294" y="12437"/>
                                  <a:ext cx="0" cy="10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58" name="Line 168"/>
                              <wps:cNvCnPr>
                                <a:cxnSpLocks noChangeShapeType="1"/>
                              </wps:cNvCnPr>
                              <wps:spPr bwMode="auto">
                                <a:xfrm>
                                  <a:off x="10769" y="12425"/>
                                  <a:ext cx="0" cy="10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659" name="Group 169"/>
                              <wpg:cNvGrpSpPr>
                                <a:grpSpLocks/>
                              </wpg:cNvGrpSpPr>
                              <wpg:grpSpPr bwMode="auto">
                                <a:xfrm>
                                  <a:off x="8538" y="13364"/>
                                  <a:ext cx="466" cy="204"/>
                                  <a:chOff x="3281" y="9207"/>
                                  <a:chExt cx="466" cy="204"/>
                                </a:xfrm>
                              </wpg:grpSpPr>
                              <wps:wsp>
                                <wps:cNvPr id="6660" name="Rectangle 170"/>
                                <wps:cNvSpPr>
                                  <a:spLocks noChangeArrowheads="1"/>
                                </wps:cNvSpPr>
                                <wps:spPr bwMode="auto">
                                  <a:xfrm>
                                    <a:off x="3324" y="9245"/>
                                    <a:ext cx="383" cy="1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661" name="Group 171"/>
                                <wpg:cNvGrpSpPr>
                                  <a:grpSpLocks/>
                                </wpg:cNvGrpSpPr>
                                <wpg:grpSpPr bwMode="auto">
                                  <a:xfrm>
                                    <a:off x="3281" y="9207"/>
                                    <a:ext cx="466" cy="160"/>
                                    <a:chOff x="9270" y="1641"/>
                                    <a:chExt cx="968" cy="332"/>
                                  </a:xfrm>
                                </wpg:grpSpPr>
                                <wps:wsp>
                                  <wps:cNvPr id="6662" name="Oval 172"/>
                                  <wps:cNvSpPr>
                                    <a:spLocks noChangeArrowheads="1"/>
                                  </wps:cNvSpPr>
                                  <wps:spPr bwMode="auto">
                                    <a:xfrm>
                                      <a:off x="9270" y="1815"/>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63" name="Oval 173"/>
                                  <wps:cNvSpPr>
                                    <a:spLocks noChangeArrowheads="1"/>
                                  </wps:cNvSpPr>
                                  <wps:spPr bwMode="auto">
                                    <a:xfrm>
                                      <a:off x="10095" y="1830"/>
                                      <a:ext cx="143" cy="143"/>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6664" name="Line 174"/>
                                  <wps:cNvCnPr>
                                    <a:cxnSpLocks noChangeShapeType="1"/>
                                  </wps:cNvCnPr>
                                  <wps:spPr bwMode="auto">
                                    <a:xfrm flipV="1">
                                      <a:off x="9420" y="1641"/>
                                      <a:ext cx="705" cy="2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group w14:anchorId="6D9E385F" id="Group 6645" o:spid="_x0000_s1026" style="position:absolute;margin-left:55.5pt;margin-top:12.6pt;width:123.75pt;height:77.35pt;z-index:251667456" coordorigin="8294,12106" coordsize="2475,1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" o:allowincell="f">
                      <v:line id="Line 156" o:spid="_x0000_s1027" style="position:absolute;visibility:visible;mso-wrap-style:square" from="8294,13486" to="10769,1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"/>
                      <v:line id="Line 157" o:spid="_x0000_s1028" style="position:absolute;visibility:visible;mso-wrap-style:square" from="8294,12425" to="10769,12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"/>
                      <v:group id="Group 158" o:spid="_x0000_s1029" style="position:absolute;left:9366;top:13308;width:354;height:345" coordorigin="8085,2286" coordsize="63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">
                        <v:oval id="Oval 159" o:spid="_x0000_s1030" style="position:absolute;left:8085;top:2286;width:63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" strokeweight="1.5pt"/>
                        <v:line id="Line 160" o:spid="_x0000_s1031" style="position:absolute;visibility:visible;mso-wrap-style:square" from="8175,2361" to="8625,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" strokeweight="1.5pt"/>
                        <v:line id="Line 161" o:spid="_x0000_s1032" style="position:absolute;flip:x;visibility:visible;mso-wrap-style:square" from="8160,2391" to="8640,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" strokeweight="1.5pt"/>
                      </v:group>
                      <v:group id="Group 162" o:spid="_x0000_s1033" style="position:absolute;left:9418;top:12106;width:165;height:646" coordorigin="8243,1095" coordsize="292,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">
                        <v:rect id="Rectangle 163" o:spid="_x0000_s1034" style="position:absolute;left:8265;top:1095;width:2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" stroked="f"/>
                        <v:group id="Group 164" o:spid="_x0000_s1035" style="position:absolute;left:8243;top:1116;width:292;height:1123" coordorigin="6743,2421" coordsize="292,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">
                          <v:rect id="Rectangle 165" o:spid="_x0000_s1036" style="position:absolute;left:6743;top:2421;width:48;height:1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" fillcolor="#131516" stroked="f"/>
                          <v:rect id="Rectangle 166" o:spid="_x0000_s1037" style="position:absolute;left:6944;top:2795;width:91;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" fillcolor="#131516" stroked="f"/>
                        </v:group>
                      </v:group>
                      <v:line id="Line 167" o:spid="_x0000_s1038" style="position:absolute;visibility:visible;mso-wrap-style:square" from="8294,12437" to="8294,1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"/>
                      <v:line id="Line 168" o:spid="_x0000_s1039" style="position:absolute;visibility:visible;mso-wrap-style:square" from="10769,12425" to="10769,1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"/>
                      <v:group id="Group 169" o:spid="_x0000_s1040" style="position:absolute;left:8538;top:13364;width:466;height:204" coordorigin="3281,9207" coordsize="46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">
                        <v:rect id="Rectangle 170" o:spid="_x0000_s1041" style="position:absolute;left:3324;top:9245;width:383;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" stroked="f"/>
                        <v:group id="Group 171" o:spid="_x0000_s1042" style="position:absolute;left:3281;top:9207;width:466;height:160" coordorigin="9270,1641" coordsize="96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">
                          <v:oval id="Oval 172" o:spid="_x0000_s1043" style="position:absolute;left:9270;top:1815;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" strokeweight="1pt"/>
                          <v:oval id="Oval 173" o:spid="_x0000_s1044" style="position:absolute;left:10095;top:1830;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" strokeweight="1pt"/>
                          <v:line id="Line 174" o:spid="_x0000_s1045" style="position:absolute;flip:y;visibility:visible;mso-wrap-style:square" from="9420,1641" to="10125,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" strokeweight="1pt"/>
                        </v:group>
                      </v:group>
                    </v:group>
                  </w:pict>
                </mc:Fallback>
              </mc:AlternateContent>
            </w:r>
            <w:r>
              <w:rPr>
                <w:b/>
                <w:sz w:val="28"/>
                <w:szCs w:val="28"/>
              </w:rPr>
              <w:t xml:space="preserve">  </w:t>
            </w:r>
            <w:r w:rsidR="00BB3DB7">
              <w:rPr>
                <w:b/>
                <w:sz w:val="28"/>
                <w:szCs w:val="28"/>
              </w:rPr>
              <w:t xml:space="preserve">         </w:t>
            </w:r>
            <w:r>
              <w:rPr>
                <w:b/>
                <w:sz w:val="28"/>
                <w:szCs w:val="28"/>
              </w:rPr>
              <w:t>6</w:t>
            </w:r>
          </w:p>
        </w:tc>
      </w:tr>
    </w:tbl>
    <w:p w14:paraId="202E5EBF" w14:textId="77777777" w:rsidR="00E97472" w:rsidRPr="00AE67D2" w:rsidRDefault="00E97472" w:rsidP="00E97472">
      <w:pPr>
        <w:pStyle w:val="ListParagraph"/>
        <w:spacing w:after="180"/>
      </w:pPr>
      <w:r>
        <w:t>Which of the circuit diagrams show how to connect the circuit?</w:t>
      </w:r>
    </w:p>
    <w:p w14:paraId="2DF59AE2" w14:textId="77777777" w:rsidR="00E97472" w:rsidRDefault="00E97472" w:rsidP="00E97472">
      <w:pPr>
        <w:pStyle w:val="ListParagraph"/>
        <w:spacing w:after="180"/>
      </w:pPr>
      <w:r>
        <w:t>Put a tick (</w:t>
      </w:r>
      <w:r>
        <w:sym w:font="Wingdings" w:char="F0FC"/>
      </w:r>
      <w:r>
        <w:t>) in the box next to the correct answer.</w:t>
      </w:r>
    </w:p>
    <w:tbl>
      <w:tblPr>
        <w:tblW w:w="6912" w:type="dxa"/>
        <w:tblInd w:w="1418" w:type="dxa"/>
        <w:tblLayout w:type="fixed"/>
        <w:tblLook w:val="01E0" w:firstRow="1" w:lastRow="1" w:firstColumn="1" w:lastColumn="1" w:noHBand="0" w:noVBand="0"/>
      </w:tblPr>
      <w:tblGrid>
        <w:gridCol w:w="557"/>
        <w:gridCol w:w="5788"/>
        <w:gridCol w:w="567"/>
      </w:tblGrid>
      <w:tr w:rsidR="00E97472" w:rsidRPr="00AE07E9" w14:paraId="6CBAD7A5" w14:textId="77777777" w:rsidTr="009373A3">
        <w:trPr>
          <w:cantSplit/>
          <w:trHeight w:hRule="exact" w:val="567"/>
        </w:trPr>
        <w:tc>
          <w:tcPr>
            <w:tcW w:w="557" w:type="dxa"/>
            <w:vAlign w:val="center"/>
          </w:tcPr>
          <w:p w14:paraId="42438D3E" w14:textId="77777777" w:rsidR="00E97472" w:rsidRPr="00AE07E9" w:rsidRDefault="00E97472" w:rsidP="009373A3">
            <w:pPr>
              <w:tabs>
                <w:tab w:val="right" w:leader="dot" w:pos="8680"/>
              </w:tabs>
              <w:jc w:val="center"/>
              <w:rPr>
                <w:rFonts w:eastAsia="Times New Roman" w:cs="Times New Roman"/>
                <w:b/>
                <w:lang w:eastAsia="en-GB"/>
              </w:rPr>
            </w:pPr>
            <w:r>
              <w:rPr>
                <w:rFonts w:eastAsia="Times New Roman" w:cs="Times New Roman"/>
                <w:b/>
                <w:lang w:eastAsia="en-GB"/>
              </w:rPr>
              <w:t>A</w:t>
            </w:r>
          </w:p>
        </w:tc>
        <w:tc>
          <w:tcPr>
            <w:tcW w:w="5788" w:type="dxa"/>
            <w:vAlign w:val="center"/>
          </w:tcPr>
          <w:p w14:paraId="348E65C1" w14:textId="77777777" w:rsidR="00E97472" w:rsidRPr="00AE07E9" w:rsidRDefault="00E97472" w:rsidP="009373A3">
            <w:pPr>
              <w:tabs>
                <w:tab w:val="right" w:leader="dot" w:pos="8680"/>
              </w:tabs>
              <w:rPr>
                <w:rFonts w:eastAsia="Times New Roman" w:cs="Times New Roman"/>
                <w:lang w:eastAsia="en-GB"/>
              </w:rPr>
            </w:pPr>
            <w:r>
              <w:rPr>
                <w:rFonts w:eastAsia="Times New Roman" w:cs="Times New Roman"/>
                <w:lang w:eastAsia="en-GB"/>
              </w:rPr>
              <w:t xml:space="preserve">Just circuit diagram 1  </w:t>
            </w:r>
          </w:p>
        </w:tc>
        <w:tc>
          <w:tcPr>
            <w:tcW w:w="567" w:type="dxa"/>
            <w:tcBorders>
              <w:top w:val="single" w:sz="8" w:space="0" w:color="000000"/>
              <w:left w:val="single" w:sz="8" w:space="0" w:color="000000"/>
              <w:bottom w:val="single" w:sz="8" w:space="0" w:color="000000"/>
              <w:right w:val="single" w:sz="8" w:space="0" w:color="000000"/>
            </w:tcBorders>
          </w:tcPr>
          <w:p w14:paraId="55E27BF9"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6FFAC7A0" w14:textId="77777777" w:rsidTr="009373A3">
        <w:trPr>
          <w:cantSplit/>
          <w:trHeight w:hRule="exact" w:val="170"/>
        </w:trPr>
        <w:tc>
          <w:tcPr>
            <w:tcW w:w="557" w:type="dxa"/>
            <w:vAlign w:val="center"/>
          </w:tcPr>
          <w:p w14:paraId="56EFCD20" w14:textId="77777777" w:rsidR="00E97472" w:rsidRPr="00AE07E9" w:rsidRDefault="00E97472" w:rsidP="009373A3">
            <w:pPr>
              <w:tabs>
                <w:tab w:val="right" w:leader="dot" w:pos="8680"/>
              </w:tabs>
              <w:jc w:val="center"/>
              <w:rPr>
                <w:rFonts w:eastAsia="Times New Roman" w:cs="Times New Roman"/>
                <w:b/>
                <w:lang w:eastAsia="en-GB"/>
              </w:rPr>
            </w:pPr>
          </w:p>
        </w:tc>
        <w:tc>
          <w:tcPr>
            <w:tcW w:w="5788" w:type="dxa"/>
          </w:tcPr>
          <w:p w14:paraId="489D2BF3" w14:textId="77777777" w:rsidR="00E97472" w:rsidRPr="00AE07E9" w:rsidRDefault="00E97472"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000000"/>
            </w:tcBorders>
          </w:tcPr>
          <w:p w14:paraId="50ABF59F"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1E55E4C0" w14:textId="77777777" w:rsidTr="009373A3">
        <w:trPr>
          <w:cantSplit/>
          <w:trHeight w:hRule="exact" w:val="567"/>
        </w:trPr>
        <w:tc>
          <w:tcPr>
            <w:tcW w:w="557" w:type="dxa"/>
            <w:vAlign w:val="center"/>
          </w:tcPr>
          <w:p w14:paraId="02C9306D" w14:textId="77777777" w:rsidR="00E97472" w:rsidRPr="00AE07E9" w:rsidRDefault="00E97472" w:rsidP="009373A3">
            <w:pPr>
              <w:tabs>
                <w:tab w:val="right" w:leader="dot" w:pos="8680"/>
              </w:tabs>
              <w:jc w:val="center"/>
              <w:rPr>
                <w:rFonts w:eastAsia="Times New Roman" w:cs="Times New Roman"/>
                <w:b/>
                <w:lang w:eastAsia="en-GB"/>
              </w:rPr>
            </w:pPr>
            <w:r>
              <w:rPr>
                <w:rFonts w:eastAsia="Times New Roman" w:cs="Times New Roman"/>
                <w:b/>
                <w:lang w:eastAsia="en-GB"/>
              </w:rPr>
              <w:t>B</w:t>
            </w:r>
          </w:p>
        </w:tc>
        <w:tc>
          <w:tcPr>
            <w:tcW w:w="5788" w:type="dxa"/>
            <w:vAlign w:val="center"/>
          </w:tcPr>
          <w:p w14:paraId="7B537D44" w14:textId="77777777" w:rsidR="00E97472" w:rsidRPr="00AE07E9" w:rsidRDefault="00E97472" w:rsidP="009373A3">
            <w:pPr>
              <w:tabs>
                <w:tab w:val="right" w:leader="dot" w:pos="8680"/>
              </w:tabs>
              <w:rPr>
                <w:rFonts w:eastAsia="Times New Roman" w:cs="Times New Roman"/>
                <w:lang w:eastAsia="en-GB"/>
              </w:rPr>
            </w:pPr>
            <w:r>
              <w:rPr>
                <w:rFonts w:eastAsia="Times New Roman" w:cs="Times New Roman"/>
                <w:lang w:eastAsia="en-GB"/>
              </w:rPr>
              <w:t xml:space="preserve">Just circuit diagram 5  </w:t>
            </w:r>
          </w:p>
        </w:tc>
        <w:tc>
          <w:tcPr>
            <w:tcW w:w="567" w:type="dxa"/>
            <w:tcBorders>
              <w:top w:val="single" w:sz="8" w:space="0" w:color="000000"/>
              <w:left w:val="single" w:sz="8" w:space="0" w:color="000000"/>
              <w:bottom w:val="single" w:sz="8" w:space="0" w:color="000000"/>
              <w:right w:val="single" w:sz="8" w:space="0" w:color="000000"/>
            </w:tcBorders>
          </w:tcPr>
          <w:p w14:paraId="4CF99855"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7A45718C" w14:textId="77777777" w:rsidTr="009373A3">
        <w:trPr>
          <w:cantSplit/>
          <w:trHeight w:hRule="exact" w:val="170"/>
        </w:trPr>
        <w:tc>
          <w:tcPr>
            <w:tcW w:w="557" w:type="dxa"/>
            <w:vAlign w:val="center"/>
          </w:tcPr>
          <w:p w14:paraId="6035547E" w14:textId="77777777" w:rsidR="00E97472" w:rsidRPr="00AE07E9" w:rsidRDefault="00E97472" w:rsidP="009373A3">
            <w:pPr>
              <w:tabs>
                <w:tab w:val="right" w:leader="dot" w:pos="8680"/>
              </w:tabs>
              <w:jc w:val="center"/>
              <w:rPr>
                <w:rFonts w:eastAsia="Times New Roman" w:cs="Times New Roman"/>
                <w:b/>
                <w:lang w:eastAsia="en-GB"/>
              </w:rPr>
            </w:pPr>
          </w:p>
        </w:tc>
        <w:tc>
          <w:tcPr>
            <w:tcW w:w="5788" w:type="dxa"/>
          </w:tcPr>
          <w:p w14:paraId="78F74F32" w14:textId="77777777" w:rsidR="00E97472" w:rsidRPr="00AE07E9" w:rsidRDefault="00E97472"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000000"/>
            </w:tcBorders>
          </w:tcPr>
          <w:p w14:paraId="42A620CF"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72E37139" w14:textId="77777777" w:rsidTr="009373A3">
        <w:trPr>
          <w:cantSplit/>
          <w:trHeight w:hRule="exact" w:val="567"/>
        </w:trPr>
        <w:tc>
          <w:tcPr>
            <w:tcW w:w="557" w:type="dxa"/>
            <w:vAlign w:val="center"/>
          </w:tcPr>
          <w:p w14:paraId="55220B95" w14:textId="77777777" w:rsidR="00E97472" w:rsidRPr="00AE07E9" w:rsidRDefault="00E97472" w:rsidP="009373A3">
            <w:pPr>
              <w:tabs>
                <w:tab w:val="right" w:leader="dot" w:pos="8680"/>
              </w:tabs>
              <w:jc w:val="center"/>
              <w:rPr>
                <w:rFonts w:eastAsia="Times New Roman" w:cs="Times New Roman"/>
                <w:b/>
                <w:lang w:eastAsia="en-GB"/>
              </w:rPr>
            </w:pPr>
            <w:r>
              <w:rPr>
                <w:rFonts w:eastAsia="Times New Roman" w:cs="Times New Roman"/>
                <w:b/>
                <w:lang w:eastAsia="en-GB"/>
              </w:rPr>
              <w:t>C</w:t>
            </w:r>
          </w:p>
        </w:tc>
        <w:tc>
          <w:tcPr>
            <w:tcW w:w="5788" w:type="dxa"/>
            <w:vAlign w:val="center"/>
          </w:tcPr>
          <w:p w14:paraId="1623398F" w14:textId="77777777" w:rsidR="00E97472" w:rsidRPr="00AE07E9" w:rsidRDefault="00E97472" w:rsidP="009373A3">
            <w:pPr>
              <w:tabs>
                <w:tab w:val="right" w:leader="dot" w:pos="8680"/>
              </w:tabs>
              <w:rPr>
                <w:rFonts w:eastAsia="Times New Roman" w:cs="Times New Roman"/>
                <w:lang w:eastAsia="en-GB"/>
              </w:rPr>
            </w:pPr>
            <w:r>
              <w:rPr>
                <w:rFonts w:eastAsia="Times New Roman" w:cs="Times New Roman"/>
                <w:lang w:eastAsia="en-GB"/>
              </w:rPr>
              <w:t>Circuit diagrams 1 and 3</w:t>
            </w:r>
          </w:p>
        </w:tc>
        <w:tc>
          <w:tcPr>
            <w:tcW w:w="567" w:type="dxa"/>
            <w:tcBorders>
              <w:top w:val="single" w:sz="8" w:space="0" w:color="000000"/>
              <w:left w:val="single" w:sz="8" w:space="0" w:color="000000"/>
              <w:bottom w:val="single" w:sz="8" w:space="0" w:color="000000"/>
              <w:right w:val="single" w:sz="8" w:space="0" w:color="000000"/>
            </w:tcBorders>
          </w:tcPr>
          <w:p w14:paraId="6063E20A"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2C42066A" w14:textId="77777777" w:rsidTr="009373A3">
        <w:trPr>
          <w:cantSplit/>
          <w:trHeight w:hRule="exact" w:val="170"/>
        </w:trPr>
        <w:tc>
          <w:tcPr>
            <w:tcW w:w="557" w:type="dxa"/>
            <w:vAlign w:val="center"/>
          </w:tcPr>
          <w:p w14:paraId="1A7B7E83" w14:textId="77777777" w:rsidR="00E97472" w:rsidRPr="00AE07E9" w:rsidRDefault="00E97472" w:rsidP="009373A3">
            <w:pPr>
              <w:tabs>
                <w:tab w:val="right" w:leader="dot" w:pos="8680"/>
              </w:tabs>
              <w:jc w:val="center"/>
              <w:rPr>
                <w:rFonts w:eastAsia="Times New Roman" w:cs="Times New Roman"/>
                <w:b/>
                <w:lang w:eastAsia="en-GB"/>
              </w:rPr>
            </w:pPr>
          </w:p>
        </w:tc>
        <w:tc>
          <w:tcPr>
            <w:tcW w:w="5788" w:type="dxa"/>
          </w:tcPr>
          <w:p w14:paraId="0EB12329" w14:textId="77777777" w:rsidR="00E97472" w:rsidRPr="00AE07E9" w:rsidRDefault="00E97472"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000000"/>
            </w:tcBorders>
          </w:tcPr>
          <w:p w14:paraId="3C9E9EE2"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09B56D76" w14:textId="77777777" w:rsidTr="009373A3">
        <w:trPr>
          <w:cantSplit/>
          <w:trHeight w:hRule="exact" w:val="567"/>
        </w:trPr>
        <w:tc>
          <w:tcPr>
            <w:tcW w:w="557" w:type="dxa"/>
            <w:vAlign w:val="center"/>
          </w:tcPr>
          <w:p w14:paraId="7BFCE0D4" w14:textId="77777777" w:rsidR="00E97472" w:rsidRPr="00AE07E9" w:rsidRDefault="00E97472" w:rsidP="009373A3">
            <w:pPr>
              <w:tabs>
                <w:tab w:val="right" w:leader="dot" w:pos="8680"/>
              </w:tabs>
              <w:jc w:val="center"/>
              <w:rPr>
                <w:rFonts w:eastAsia="Times New Roman" w:cs="Times New Roman"/>
                <w:b/>
                <w:lang w:eastAsia="en-GB"/>
              </w:rPr>
            </w:pPr>
            <w:r>
              <w:rPr>
                <w:rFonts w:eastAsia="Times New Roman" w:cs="Times New Roman"/>
                <w:b/>
                <w:lang w:eastAsia="en-GB"/>
              </w:rPr>
              <w:t>D</w:t>
            </w:r>
          </w:p>
        </w:tc>
        <w:tc>
          <w:tcPr>
            <w:tcW w:w="5788" w:type="dxa"/>
            <w:vAlign w:val="center"/>
          </w:tcPr>
          <w:p w14:paraId="2F4A1A6E" w14:textId="77777777" w:rsidR="00E97472" w:rsidRPr="00AE07E9" w:rsidRDefault="00E97472" w:rsidP="009373A3">
            <w:pPr>
              <w:tabs>
                <w:tab w:val="right" w:leader="dot" w:pos="8680"/>
              </w:tabs>
              <w:rPr>
                <w:rFonts w:eastAsia="Times New Roman" w:cs="Times New Roman"/>
                <w:lang w:eastAsia="en-GB"/>
              </w:rPr>
            </w:pPr>
            <w:r>
              <w:rPr>
                <w:rFonts w:eastAsia="Times New Roman" w:cs="Times New Roman"/>
                <w:lang w:eastAsia="en-GB"/>
              </w:rPr>
              <w:t xml:space="preserve">Circuit diagrams 1, 2 and 3 </w:t>
            </w:r>
          </w:p>
        </w:tc>
        <w:tc>
          <w:tcPr>
            <w:tcW w:w="567" w:type="dxa"/>
            <w:tcBorders>
              <w:top w:val="single" w:sz="8" w:space="0" w:color="000000"/>
              <w:left w:val="single" w:sz="8" w:space="0" w:color="000000"/>
              <w:bottom w:val="single" w:sz="8" w:space="0" w:color="000000"/>
              <w:right w:val="single" w:sz="8" w:space="0" w:color="000000"/>
            </w:tcBorders>
          </w:tcPr>
          <w:p w14:paraId="48E4B9B7"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0B205762" w14:textId="77777777" w:rsidTr="009373A3">
        <w:trPr>
          <w:cantSplit/>
          <w:trHeight w:hRule="exact" w:val="170"/>
        </w:trPr>
        <w:tc>
          <w:tcPr>
            <w:tcW w:w="557" w:type="dxa"/>
            <w:vAlign w:val="center"/>
          </w:tcPr>
          <w:p w14:paraId="10350264" w14:textId="77777777" w:rsidR="00E97472" w:rsidRPr="00AE07E9" w:rsidRDefault="00E97472" w:rsidP="009373A3">
            <w:pPr>
              <w:tabs>
                <w:tab w:val="right" w:leader="dot" w:pos="8680"/>
              </w:tabs>
              <w:jc w:val="center"/>
              <w:rPr>
                <w:rFonts w:eastAsia="Times New Roman" w:cs="Times New Roman"/>
                <w:b/>
                <w:lang w:eastAsia="en-GB"/>
              </w:rPr>
            </w:pPr>
          </w:p>
        </w:tc>
        <w:tc>
          <w:tcPr>
            <w:tcW w:w="5788" w:type="dxa"/>
          </w:tcPr>
          <w:p w14:paraId="5CA9647C" w14:textId="77777777" w:rsidR="00E97472" w:rsidRPr="00AE07E9" w:rsidRDefault="00E97472"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000000"/>
            </w:tcBorders>
          </w:tcPr>
          <w:p w14:paraId="6980BEB0" w14:textId="77777777" w:rsidR="00E97472" w:rsidRPr="00AE07E9" w:rsidRDefault="00E97472" w:rsidP="009373A3">
            <w:pPr>
              <w:tabs>
                <w:tab w:val="right" w:leader="dot" w:pos="8680"/>
              </w:tabs>
              <w:rPr>
                <w:rFonts w:eastAsia="Times New Roman" w:cs="Times New Roman"/>
                <w:lang w:eastAsia="en-GB"/>
              </w:rPr>
            </w:pPr>
          </w:p>
        </w:tc>
      </w:tr>
      <w:tr w:rsidR="00E97472" w:rsidRPr="00AE07E9" w14:paraId="5B9A7265" w14:textId="77777777" w:rsidTr="009373A3">
        <w:trPr>
          <w:cantSplit/>
          <w:trHeight w:hRule="exact" w:val="567"/>
        </w:trPr>
        <w:tc>
          <w:tcPr>
            <w:tcW w:w="557" w:type="dxa"/>
            <w:vAlign w:val="center"/>
          </w:tcPr>
          <w:p w14:paraId="72C4FE39" w14:textId="77777777" w:rsidR="00E97472" w:rsidRPr="00AE07E9" w:rsidRDefault="00E97472" w:rsidP="009373A3">
            <w:pPr>
              <w:tabs>
                <w:tab w:val="right" w:leader="dot" w:pos="8680"/>
              </w:tabs>
              <w:jc w:val="center"/>
              <w:rPr>
                <w:rFonts w:eastAsia="Times New Roman" w:cs="Times New Roman"/>
                <w:b/>
                <w:lang w:eastAsia="en-GB"/>
              </w:rPr>
            </w:pPr>
            <w:r>
              <w:rPr>
                <w:rFonts w:eastAsia="Times New Roman" w:cs="Times New Roman"/>
                <w:b/>
                <w:lang w:eastAsia="en-GB"/>
              </w:rPr>
              <w:t>E</w:t>
            </w:r>
          </w:p>
        </w:tc>
        <w:tc>
          <w:tcPr>
            <w:tcW w:w="5788" w:type="dxa"/>
            <w:vAlign w:val="center"/>
          </w:tcPr>
          <w:p w14:paraId="0A59D6AF" w14:textId="77777777" w:rsidR="00E97472" w:rsidRPr="00AE07E9" w:rsidRDefault="00E97472" w:rsidP="009373A3">
            <w:pPr>
              <w:tabs>
                <w:tab w:val="right" w:leader="dot" w:pos="8680"/>
              </w:tabs>
              <w:rPr>
                <w:rFonts w:eastAsia="Times New Roman" w:cs="Times New Roman"/>
                <w:lang w:eastAsia="en-GB"/>
              </w:rPr>
            </w:pPr>
            <w:r>
              <w:rPr>
                <w:rFonts w:eastAsia="Times New Roman" w:cs="Times New Roman"/>
                <w:lang w:eastAsia="en-GB"/>
              </w:rPr>
              <w:t>Circuit diagrams 1, 3, 4 and 5</w:t>
            </w:r>
          </w:p>
        </w:tc>
        <w:tc>
          <w:tcPr>
            <w:tcW w:w="567" w:type="dxa"/>
            <w:tcBorders>
              <w:top w:val="single" w:sz="8" w:space="0" w:color="000000"/>
              <w:left w:val="single" w:sz="8" w:space="0" w:color="000000"/>
              <w:bottom w:val="single" w:sz="8" w:space="0" w:color="000000"/>
              <w:right w:val="single" w:sz="8" w:space="0" w:color="000000"/>
            </w:tcBorders>
          </w:tcPr>
          <w:p w14:paraId="338DA25C" w14:textId="77777777" w:rsidR="00E97472" w:rsidRPr="00AE07E9" w:rsidRDefault="00E97472" w:rsidP="009373A3">
            <w:pPr>
              <w:tabs>
                <w:tab w:val="right" w:leader="dot" w:pos="8680"/>
              </w:tabs>
              <w:rPr>
                <w:rFonts w:eastAsia="Times New Roman" w:cs="Times New Roman"/>
                <w:lang w:eastAsia="en-GB"/>
              </w:rPr>
            </w:pPr>
          </w:p>
        </w:tc>
      </w:tr>
    </w:tbl>
    <w:p w14:paraId="1511F24D" w14:textId="21C7E509" w:rsidR="00E97472" w:rsidRDefault="00E97472" w:rsidP="007D5728">
      <w:pPr>
        <w:spacing w:line="276" w:lineRule="auto"/>
        <w:ind w:left="360"/>
        <w:rPr>
          <w:rFonts w:ascii="Arial" w:hAnsi="Arial" w:cs="Arial"/>
          <w:b/>
          <w:color w:val="000000" w:themeColor="text1"/>
          <w:spacing w:val="20"/>
        </w:rPr>
      </w:pPr>
    </w:p>
    <w:p w14:paraId="0CAA405F" w14:textId="7A743587" w:rsidR="007D5728" w:rsidRDefault="007D5728" w:rsidP="007D5728">
      <w:pPr>
        <w:spacing w:line="276" w:lineRule="auto"/>
        <w:ind w:left="360"/>
        <w:rPr>
          <w:rFonts w:ascii="Arial" w:hAnsi="Arial" w:cs="Arial"/>
          <w:b/>
          <w:color w:val="000000" w:themeColor="text1"/>
          <w:spacing w:val="20"/>
        </w:rPr>
      </w:pPr>
    </w:p>
    <w:p w14:paraId="57368503" w14:textId="61999F6D" w:rsidR="007D5728" w:rsidRDefault="007D5728" w:rsidP="007D5728">
      <w:pPr>
        <w:spacing w:line="276" w:lineRule="auto"/>
        <w:ind w:left="360"/>
        <w:rPr>
          <w:rFonts w:ascii="Arial" w:hAnsi="Arial" w:cs="Arial"/>
          <w:b/>
          <w:color w:val="000000" w:themeColor="text1"/>
          <w:spacing w:val="20"/>
        </w:rPr>
      </w:pPr>
    </w:p>
    <w:p w14:paraId="5D86028B" w14:textId="791C888D" w:rsidR="007D5728" w:rsidRDefault="007D5728" w:rsidP="007D5728">
      <w:pPr>
        <w:spacing w:line="276" w:lineRule="auto"/>
        <w:ind w:left="360"/>
        <w:rPr>
          <w:rFonts w:ascii="Arial" w:hAnsi="Arial" w:cs="Arial"/>
          <w:b/>
          <w:color w:val="000000" w:themeColor="text1"/>
          <w:spacing w:val="20"/>
        </w:rPr>
      </w:pPr>
    </w:p>
    <w:p w14:paraId="56AF854E" w14:textId="2699D362" w:rsidR="007D5728" w:rsidRDefault="007D5728" w:rsidP="007D5728">
      <w:pPr>
        <w:spacing w:line="276" w:lineRule="auto"/>
        <w:ind w:left="360"/>
        <w:rPr>
          <w:rFonts w:ascii="Arial" w:hAnsi="Arial" w:cs="Arial"/>
          <w:b/>
          <w:color w:val="000000" w:themeColor="text1"/>
          <w:spacing w:val="20"/>
        </w:rPr>
      </w:pPr>
    </w:p>
    <w:p w14:paraId="764F2C77" w14:textId="5669D793" w:rsidR="007D5728" w:rsidRDefault="007D5728" w:rsidP="007D5728">
      <w:pPr>
        <w:spacing w:line="276" w:lineRule="auto"/>
        <w:ind w:left="360"/>
        <w:rPr>
          <w:rFonts w:ascii="Arial" w:hAnsi="Arial" w:cs="Arial"/>
          <w:b/>
          <w:color w:val="000000" w:themeColor="text1"/>
          <w:spacing w:val="20"/>
        </w:rPr>
      </w:pPr>
    </w:p>
    <w:p w14:paraId="35801678" w14:textId="0DEABAEF" w:rsidR="007D5728" w:rsidRDefault="007D5728" w:rsidP="007D5728">
      <w:pPr>
        <w:spacing w:line="276" w:lineRule="auto"/>
        <w:ind w:left="360"/>
        <w:rPr>
          <w:rFonts w:ascii="Arial" w:hAnsi="Arial" w:cs="Arial"/>
          <w:b/>
          <w:color w:val="000000" w:themeColor="text1"/>
          <w:spacing w:val="20"/>
        </w:rPr>
      </w:pPr>
    </w:p>
    <w:p w14:paraId="0112254A" w14:textId="302D3FC8" w:rsidR="007D5728" w:rsidRDefault="007D5728" w:rsidP="007D5728">
      <w:pPr>
        <w:spacing w:line="276" w:lineRule="auto"/>
        <w:ind w:left="360"/>
        <w:rPr>
          <w:rFonts w:ascii="Arial" w:hAnsi="Arial" w:cs="Arial"/>
          <w:b/>
          <w:color w:val="000000" w:themeColor="text1"/>
          <w:spacing w:val="20"/>
        </w:rPr>
      </w:pPr>
    </w:p>
    <w:p w14:paraId="52F4A277" w14:textId="5CD7D862" w:rsidR="007D5728" w:rsidRDefault="007D5728" w:rsidP="007D5728">
      <w:pPr>
        <w:spacing w:line="276" w:lineRule="auto"/>
        <w:ind w:left="360"/>
        <w:rPr>
          <w:rFonts w:ascii="Arial" w:hAnsi="Arial" w:cs="Arial"/>
          <w:b/>
          <w:color w:val="000000" w:themeColor="text1"/>
          <w:spacing w:val="20"/>
        </w:rPr>
      </w:pPr>
    </w:p>
    <w:p w14:paraId="4DD118F6" w14:textId="77777777" w:rsidR="006A16FF" w:rsidRDefault="006A16FF">
      <w:pPr>
        <w:spacing w:after="160" w:line="259" w:lineRule="auto"/>
      </w:pPr>
      <w:r>
        <w:br w:type="page"/>
      </w:r>
    </w:p>
    <w:p w14:paraId="1ED65BA8" w14:textId="7D9B6726" w:rsidR="007D5728" w:rsidRPr="007D5728" w:rsidRDefault="007D5728" w:rsidP="007D5728">
      <w:pPr>
        <w:pStyle w:val="ListParagraph"/>
        <w:numPr>
          <w:ilvl w:val="0"/>
          <w:numId w:val="12"/>
        </w:numPr>
        <w:spacing w:after="180"/>
      </w:pPr>
      <w:r>
        <w:lastRenderedPageBreak/>
        <w:t xml:space="preserve">A </w:t>
      </w:r>
      <w:r w:rsidRPr="004F6BE7">
        <w:t>bulb is connected to a battery.</w:t>
      </w:r>
      <w:r>
        <w:t xml:space="preserve"> </w:t>
      </w:r>
      <w:r w:rsidRPr="004F6BE7">
        <w:t>The bulb is lit</w:t>
      </w:r>
    </w:p>
    <w:p w14:paraId="64E50113" w14:textId="195EB7ED" w:rsidR="007D5728" w:rsidRDefault="007D5728" w:rsidP="007D5728">
      <w:pPr>
        <w:spacing w:after="180"/>
      </w:pPr>
      <w:r>
        <w:rPr>
          <w:b/>
          <w:noProof/>
          <w:lang w:eastAsia="en-GB"/>
        </w:rPr>
        <mc:AlternateContent>
          <mc:Choice Requires="wpg">
            <w:drawing>
              <wp:anchor distT="0" distB="0" distL="114300" distR="114300" simplePos="0" relativeHeight="251747328" behindDoc="1" locked="0" layoutInCell="0" allowOverlap="1" wp14:anchorId="3D0F966D" wp14:editId="65D56ADD">
                <wp:simplePos x="0" y="0"/>
                <wp:positionH relativeFrom="column">
                  <wp:posOffset>2638425</wp:posOffset>
                </wp:positionH>
                <wp:positionV relativeFrom="paragraph">
                  <wp:posOffset>241365</wp:posOffset>
                </wp:positionV>
                <wp:extent cx="2911475" cy="1238250"/>
                <wp:effectExtent l="0" t="0" r="22225" b="0"/>
                <wp:wrapSquare wrapText="bothSides"/>
                <wp:docPr id="15499" name="Group 15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11475" cy="1238250"/>
                          <a:chOff x="5429" y="1928"/>
                          <a:chExt cx="4585" cy="1950"/>
                        </a:xfrm>
                      </wpg:grpSpPr>
                      <pic:pic xmlns:pic="http://schemas.openxmlformats.org/drawingml/2006/picture">
                        <pic:nvPicPr>
                          <pic:cNvPr id="15500" name="Picture 3" descr="bulb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8351" y="2633"/>
                            <a:ext cx="1136" cy="1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01" name="Rectangle 4"/>
                        <wps:cNvSpPr>
                          <a:spLocks noChangeArrowheads="1"/>
                        </wps:cNvSpPr>
                        <wps:spPr bwMode="auto">
                          <a:xfrm>
                            <a:off x="5526" y="2635"/>
                            <a:ext cx="1307" cy="98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02" name="Rectangle 5"/>
                        <wps:cNvSpPr>
                          <a:spLocks noChangeArrowheads="1"/>
                        </wps:cNvSpPr>
                        <wps:spPr bwMode="auto">
                          <a:xfrm>
                            <a:off x="5781" y="2496"/>
                            <a:ext cx="223" cy="13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03" name="Rectangle 6"/>
                        <wps:cNvSpPr>
                          <a:spLocks noChangeArrowheads="1"/>
                        </wps:cNvSpPr>
                        <wps:spPr bwMode="auto">
                          <a:xfrm>
                            <a:off x="6302" y="2496"/>
                            <a:ext cx="223" cy="13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04" name="Freeform 7"/>
                        <wps:cNvSpPr>
                          <a:spLocks/>
                        </wps:cNvSpPr>
                        <wps:spPr bwMode="auto">
                          <a:xfrm>
                            <a:off x="6398" y="2302"/>
                            <a:ext cx="2243" cy="1173"/>
                          </a:xfrm>
                          <a:custGeom>
                            <a:avLst/>
                            <a:gdLst>
                              <a:gd name="T0" fmla="*/ 0 w 3165"/>
                              <a:gd name="T1" fmla="*/ 275 h 1655"/>
                              <a:gd name="T2" fmla="*/ 435 w 3165"/>
                              <a:gd name="T3" fmla="*/ 35 h 1655"/>
                              <a:gd name="T4" fmla="*/ 1185 w 3165"/>
                              <a:gd name="T5" fmla="*/ 485 h 1655"/>
                              <a:gd name="T6" fmla="*/ 1875 w 3165"/>
                              <a:gd name="T7" fmla="*/ 1340 h 1655"/>
                              <a:gd name="T8" fmla="*/ 3165 w 3165"/>
                              <a:gd name="T9" fmla="*/ 1655 h 1655"/>
                            </a:gdLst>
                            <a:ahLst/>
                            <a:cxnLst>
                              <a:cxn ang="0">
                                <a:pos x="T0" y="T1"/>
                              </a:cxn>
                              <a:cxn ang="0">
                                <a:pos x="T2" y="T3"/>
                              </a:cxn>
                              <a:cxn ang="0">
                                <a:pos x="T4" y="T5"/>
                              </a:cxn>
                              <a:cxn ang="0">
                                <a:pos x="T6" y="T7"/>
                              </a:cxn>
                              <a:cxn ang="0">
                                <a:pos x="T8" y="T9"/>
                              </a:cxn>
                            </a:cxnLst>
                            <a:rect l="0" t="0" r="r" b="b"/>
                            <a:pathLst>
                              <a:path w="3165" h="1655">
                                <a:moveTo>
                                  <a:pt x="0" y="275"/>
                                </a:moveTo>
                                <a:cubicBezTo>
                                  <a:pt x="119" y="137"/>
                                  <a:pt x="238" y="0"/>
                                  <a:pt x="435" y="35"/>
                                </a:cubicBezTo>
                                <a:cubicBezTo>
                                  <a:pt x="632" y="70"/>
                                  <a:pt x="945" y="268"/>
                                  <a:pt x="1185" y="485"/>
                                </a:cubicBezTo>
                                <a:cubicBezTo>
                                  <a:pt x="1425" y="702"/>
                                  <a:pt x="1545" y="1145"/>
                                  <a:pt x="1875" y="1340"/>
                                </a:cubicBezTo>
                                <a:cubicBezTo>
                                  <a:pt x="2205" y="1535"/>
                                  <a:pt x="2685" y="1595"/>
                                  <a:pt x="3165" y="165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05" name="Freeform 8"/>
                        <wps:cNvSpPr>
                          <a:spLocks/>
                        </wps:cNvSpPr>
                        <wps:spPr bwMode="auto">
                          <a:xfrm>
                            <a:off x="5822" y="1928"/>
                            <a:ext cx="4192" cy="1547"/>
                          </a:xfrm>
                          <a:custGeom>
                            <a:avLst/>
                            <a:gdLst>
                              <a:gd name="T0" fmla="*/ 4817 w 5915"/>
                              <a:gd name="T1" fmla="*/ 2182 h 2182"/>
                              <a:gd name="T2" fmla="*/ 5207 w 5915"/>
                              <a:gd name="T3" fmla="*/ 2062 h 2182"/>
                              <a:gd name="T4" fmla="*/ 5702 w 5915"/>
                              <a:gd name="T5" fmla="*/ 1657 h 2182"/>
                              <a:gd name="T6" fmla="*/ 5912 w 5915"/>
                              <a:gd name="T7" fmla="*/ 1282 h 2182"/>
                              <a:gd name="T8" fmla="*/ 5687 w 5915"/>
                              <a:gd name="T9" fmla="*/ 667 h 2182"/>
                              <a:gd name="T10" fmla="*/ 5072 w 5915"/>
                              <a:gd name="T11" fmla="*/ 277 h 2182"/>
                              <a:gd name="T12" fmla="*/ 3782 w 5915"/>
                              <a:gd name="T13" fmla="*/ 37 h 2182"/>
                              <a:gd name="T14" fmla="*/ 1802 w 5915"/>
                              <a:gd name="T15" fmla="*/ 67 h 2182"/>
                              <a:gd name="T16" fmla="*/ 287 w 5915"/>
                              <a:gd name="T17" fmla="*/ 442 h 2182"/>
                              <a:gd name="T18" fmla="*/ 77 w 5915"/>
                              <a:gd name="T19" fmla="*/ 802 h 2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15" h="2182">
                                <a:moveTo>
                                  <a:pt x="4817" y="2182"/>
                                </a:moveTo>
                                <a:cubicBezTo>
                                  <a:pt x="4938" y="2165"/>
                                  <a:pt x="5060" y="2149"/>
                                  <a:pt x="5207" y="2062"/>
                                </a:cubicBezTo>
                                <a:cubicBezTo>
                                  <a:pt x="5354" y="1975"/>
                                  <a:pt x="5585" y="1787"/>
                                  <a:pt x="5702" y="1657"/>
                                </a:cubicBezTo>
                                <a:cubicBezTo>
                                  <a:pt x="5819" y="1527"/>
                                  <a:pt x="5915" y="1447"/>
                                  <a:pt x="5912" y="1282"/>
                                </a:cubicBezTo>
                                <a:cubicBezTo>
                                  <a:pt x="5909" y="1117"/>
                                  <a:pt x="5827" y="834"/>
                                  <a:pt x="5687" y="667"/>
                                </a:cubicBezTo>
                                <a:cubicBezTo>
                                  <a:pt x="5547" y="500"/>
                                  <a:pt x="5389" y="382"/>
                                  <a:pt x="5072" y="277"/>
                                </a:cubicBezTo>
                                <a:cubicBezTo>
                                  <a:pt x="4755" y="172"/>
                                  <a:pt x="4327" y="72"/>
                                  <a:pt x="3782" y="37"/>
                                </a:cubicBezTo>
                                <a:cubicBezTo>
                                  <a:pt x="3237" y="2"/>
                                  <a:pt x="2384" y="0"/>
                                  <a:pt x="1802" y="67"/>
                                </a:cubicBezTo>
                                <a:cubicBezTo>
                                  <a:pt x="1220" y="134"/>
                                  <a:pt x="574" y="320"/>
                                  <a:pt x="287" y="442"/>
                                </a:cubicBezTo>
                                <a:cubicBezTo>
                                  <a:pt x="0" y="564"/>
                                  <a:pt x="38" y="683"/>
                                  <a:pt x="77" y="80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06" name="Text Box 9"/>
                        <wps:cNvSpPr txBox="1">
                          <a:spLocks noChangeArrowheads="1"/>
                        </wps:cNvSpPr>
                        <wps:spPr bwMode="auto">
                          <a:xfrm>
                            <a:off x="5429" y="2924"/>
                            <a:ext cx="1440" cy="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76C43" w14:textId="77777777" w:rsidR="007D5728" w:rsidRDefault="007D5728" w:rsidP="007D5728">
                              <w:pPr>
                                <w:jc w:val="center"/>
                                <w:rPr>
                                  <w:rFonts w:ascii="Arial" w:hAnsi="Arial"/>
                                  <w:b/>
                                </w:rPr>
                              </w:pPr>
                              <w:r>
                                <w:rPr>
                                  <w:rFonts w:ascii="Arial" w:hAnsi="Arial"/>
                                  <w:b/>
                                </w:rPr>
                                <w:t>Battery</w:t>
                              </w:r>
                            </w:p>
                          </w:txbxContent>
                        </wps:txbx>
                        <wps:bodyPr rot="0" vert="horz" wrap="square" lIns="91440" tIns="45720" rIns="91440" bIns="45720" anchor="t" anchorCtr="0" upright="1">
                          <a:noAutofit/>
                        </wps:bodyPr>
                      </wps:wsp>
                      <wps:wsp>
                        <wps:cNvPr id="15507" name="Line 10"/>
                        <wps:cNvCnPr>
                          <a:cxnSpLocks noChangeShapeType="1"/>
                        </wps:cNvCnPr>
                        <wps:spPr bwMode="auto">
                          <a:xfrm>
                            <a:off x="8938" y="2528"/>
                            <a:ext cx="0" cy="2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08" name="Line 11"/>
                        <wps:cNvCnPr>
                          <a:cxnSpLocks noChangeShapeType="1"/>
                        </wps:cNvCnPr>
                        <wps:spPr bwMode="auto">
                          <a:xfrm>
                            <a:off x="8651" y="2560"/>
                            <a:ext cx="149" cy="19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09" name="Line 12"/>
                        <wps:cNvCnPr>
                          <a:cxnSpLocks noChangeShapeType="1"/>
                        </wps:cNvCnPr>
                        <wps:spPr bwMode="auto">
                          <a:xfrm flipH="1">
                            <a:off x="9098" y="2582"/>
                            <a:ext cx="149" cy="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10" name="Line 13"/>
                        <wps:cNvCnPr>
                          <a:cxnSpLocks noChangeShapeType="1"/>
                        </wps:cNvCnPr>
                        <wps:spPr bwMode="auto">
                          <a:xfrm>
                            <a:off x="8492" y="2794"/>
                            <a:ext cx="212" cy="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11" name="Line 14"/>
                        <wps:cNvCnPr>
                          <a:cxnSpLocks noChangeShapeType="1"/>
                        </wps:cNvCnPr>
                        <wps:spPr bwMode="auto">
                          <a:xfrm flipH="1">
                            <a:off x="9225" y="2805"/>
                            <a:ext cx="213" cy="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D0F966D" id="Group 15499" o:spid="_x0000_s1027" style="position:absolute;margin-left:207.75pt;margin-top:19pt;width:229.25pt;height:97.5pt;z-index:-251569152" coordorigin="5429,1928" coordsize="4585,19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" o:allowincell="f">
                <v:shape id="Picture 3" o:spid="_x0000_s1028" type="#_x0000_t75" alt="bulb1" style="position:absolute;left:8351;top:2633;width:1136;height:12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Mow3IAAAA3gAAAA8AAABkcnMvZG93bnJldi54bWxEj0FrwkAQhe8F/8Mygre6G9HSRlexBUsL&#10;PbS2IN6G7JgEs7Mhu8b47zuHQm8zzJv33rfaDL5RPXWxDmwhmxpQxEVwNZcWfr5394+gYkJ22AQm&#10;CzeKsFmP7laYu3DlL+r3qVRiwjFHC1VKba51LCryGKehJZbbKXQek6xdqV2HVzH3jZ4Z86A91iwJ&#10;Fbb0UlFx3l+8hcOxb3ef781rOf94nvU3n83NU2btZDxsl6ASDelf/Pf95qT+YmEEQHBkBr3+B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KzKMNyAAAAN4AAAAPAAAAAAAAAAAA&#10;AAAAAJ8CAABkcnMvZG93bnJldi54bWxQSwUGAAAAAAQABAD3AAAAlAMAAAAA&#10;">
                  <v:imagedata r:id="rId65" o:title="bulb1"/>
                </v:shape>
                <v:rect id="Rectangle 4" o:spid="_x0000_s1029" style="position:absolute;left:5526;top:2635;width:1307;height: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qNecUA&#10;AADeAAAADwAAAGRycy9kb3ducmV2LnhtbERPS2sCMRC+F/ofwgheRBMtFtkapfiA4kHQCnocNtPd&#10;xc1kSaKu/fWNIPQ2H99zpvPW1uJKPlSONQwHCgRx7kzFhYbD97o/AREissHaMWm4U4D57PVliplx&#10;N97RdR8LkUI4ZKihjLHJpAx5SRbDwDXEiftx3mJM0BfSeLylcFvLkVLv0mLFqaHEhhYl5ef9xWpo&#10;jgu0q62MG39/+z1dDtvlUvW07nbazw8Qkdr4L366v0yaPx6rITzeST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2o15xQAAAN4AAAAPAAAAAAAAAAAAAAAAAJgCAABkcnMv&#10;ZG93bnJldi54bWxQSwUGAAAAAAQABAD1AAAAigMAAAAA&#10;" strokeweight="1.5pt"/>
                <v:rect id="Rectangle 5" o:spid="_x0000_s1030" style="position:absolute;left:5781;top:2496;width:223;height:1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gTDsUA&#10;AADeAAAADwAAAGRycy9kb3ducmV2LnhtbERPS2sCMRC+C/0PYQQvookWi2yNUnxA6UHQCnocNtPd&#10;xc1kSaKu/fVNQfA2H99zZovW1uJKPlSONYyGCgRx7kzFhYbD92YwBREissHaMWm4U4DF/KUzw8y4&#10;G+/ouo+FSCEcMtRQxthkUoa8JIth6BrixP04bzEm6AtpPN5SuK3lWKk3abHi1FBiQ8uS8vP+YjU0&#10;xyXa9VbGL39//T1dDtvVSvW17nXbj3cQkdr4FD/cnybNn0zUGP7fST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CBMOxQAAAN4AAAAPAAAAAAAAAAAAAAAAAJgCAABkcnMv&#10;ZG93bnJldi54bWxQSwUGAAAAAAQABAD1AAAAigMAAAAA&#10;" strokeweight="1.5pt"/>
                <v:rect id="Rectangle 6" o:spid="_x0000_s1031" style="position:absolute;left:6302;top:2496;width:223;height:1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S2lcQA&#10;AADeAAAADwAAAGRycy9kb3ducmV2LnhtbERPTWsCMRC9F/wPYYReiiZWLLIaRdRC6UHQCnocNuPu&#10;4mayJFFXf70pFHqbx/uc6by1tbiSD5VjDYO+AkGcO1NxoWH/89kbgwgR2WDtmDTcKcB81nmZYmbc&#10;jbd03cVCpBAOGWooY2wyKUNeksXQdw1x4k7OW4wJ+kIaj7cUbmv5rtSHtFhxaiixoWVJ+Xl3sRqa&#10;wxLteiPjt78PH8fLfrNaqTetX7vtYgIiUhv/xX/uL5Pmj0ZqCL/vpBv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EtpXEAAAA3gAAAA8AAAAAAAAAAAAAAAAAmAIAAGRycy9k&#10;b3ducmV2LnhtbFBLBQYAAAAABAAEAPUAAACJAwAAAAA=&#10;" strokeweight="1.5pt"/>
                <v:shape id="Freeform 7" o:spid="_x0000_s1032" style="position:absolute;left:6398;top:2302;width:2243;height:1173;visibility:visible;mso-wrap-style:square;v-text-anchor:top" coordsize="3165,16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VQTMIA&#10;AADeAAAADwAAAGRycy9kb3ducmV2LnhtbERP22oCMRB9F/yHMELfaqLUUlajiGApLVa6+gHDZtyN&#10;JpNlk+r275tCwbc5nOssVr134kpdtIE1TMYKBHEVjOVaw/GwfXwBEROyQReYNPxQhNVyOFhgYcKN&#10;v+haplrkEI4FamhSagspY9WQxzgOLXHmTqHzmDLsamk6vOVw7+RUqWfp0XJuaLClTUPVpfz2GnbT&#10;6jO9Uli/n49uv1MOrf1ArR9G/XoOIlGf7uJ/95vJ82cz9QR/7+Qb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xVBMwgAAAN4AAAAPAAAAAAAAAAAAAAAAAJgCAABkcnMvZG93&#10;bnJldi54bWxQSwUGAAAAAAQABAD1AAAAhwMAAAAA&#10;" path="m,275c119,137,238,,435,35v197,35,510,233,750,450c1425,702,1545,1145,1875,1340v330,195,810,255,1290,315e" filled="f" strokeweight="1.5pt">
                  <v:path arrowok="t" o:connecttype="custom" o:connectlocs="0,195;308,25;840,344;1329,950;2243,1173" o:connectangles="0,0,0,0,0"/>
                </v:shape>
                <v:shape id="Freeform 8" o:spid="_x0000_s1033" style="position:absolute;left:5822;top:1928;width:4192;height:1547;visibility:visible;mso-wrap-style:square;v-text-anchor:top" coordsize="5915,2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EIQcUA&#10;AADeAAAADwAAAGRycy9kb3ducmV2LnhtbERPTWvCQBC9F/wPywi91Y2BSImuUgVBbBGbiNDbkJ0m&#10;odnZkF2TtL++KxR6m8f7nNVmNI3oqXO1ZQXzWQSCuLC65lLBJd8/PYNwHlljY5kUfJODzXrysMJU&#10;24Hfqc98KUIIuxQVVN63qZSuqMigm9mWOHCftjPoA+xKqTscQrhpZBxFC2mw5tBQYUu7ioqv7GYU&#10;nK+vC07s28e5dr6/bOP8dNz9KPU4HV+WIDyN/l/85z7oMD9JogTu74Qb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0QhBxQAAAN4AAAAPAAAAAAAAAAAAAAAAAJgCAABkcnMv&#10;ZG93bnJldi54bWxQSwUGAAAAAAQABAD1AAAAigMAAAAA&#10;" path="m4817,2182v121,-17,243,-33,390,-120c5354,1975,5585,1787,5702,1657v117,-130,213,-210,210,-375c5909,1117,5827,834,5687,667,5547,500,5389,382,5072,277,4755,172,4327,72,3782,37,3237,2,2384,,1802,67,1220,134,574,320,287,442,,564,38,683,77,802e" filled="f" strokeweight="1.5pt">
                  <v:path arrowok="t" o:connecttype="custom" o:connectlocs="3414,1547;3690,1462;4041,1175;4190,909;4030,473;3595,196;2680,26;1277,48;203,313;55,569" o:connectangles="0,0,0,0,0,0,0,0,0,0"/>
                </v:shape>
                <v:shape id="Text Box 9" o:spid="_x0000_s1034" type="#_x0000_t202" style="position:absolute;left:5429;top:2924;width:1440;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loEcMA&#10;AADeAAAADwAAAGRycy9kb3ducmV2LnhtbERPTWvCQBC9F/wPywi9NbstjdToJoil0JOibQVvQ3ZM&#10;QrOzIbs16b93BcHbPN7nLIvRtuJMvW8ca3hOFAji0pmGKw3fXx9PbyB8QDbYOiYN/+ShyCcPS8yM&#10;G3hH532oRAxhn6GGOoQuk9KXNVn0ieuII3dyvcUQYV9J0+MQw20rX5SaSYsNx4YaO1rXVP7u/6yG&#10;n83peHhV2+rdpt3gRiXZzqXWj9NxtQARaAx38c39aeL8NFUzuL4Tb5D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loEcMAAADeAAAADwAAAAAAAAAAAAAAAACYAgAAZHJzL2Rv&#10;d25yZXYueG1sUEsFBgAAAAAEAAQA9QAAAIgDAAAAAA==&#10;" filled="f" stroked="f">
                  <v:textbox>
                    <w:txbxContent>
                      <w:p w14:paraId="58676C43" w14:textId="77777777" w:rsidR="007D5728" w:rsidRDefault="007D5728" w:rsidP="007D5728">
                        <w:pPr>
                          <w:jc w:val="center"/>
                          <w:rPr>
                            <w:rFonts w:ascii="Arial" w:hAnsi="Arial"/>
                            <w:b/>
                          </w:rPr>
                        </w:pPr>
                        <w:r>
                          <w:rPr>
                            <w:rFonts w:ascii="Arial" w:hAnsi="Arial"/>
                            <w:b/>
                          </w:rPr>
                          <w:t>Battery</w:t>
                        </w:r>
                      </w:p>
                    </w:txbxContent>
                  </v:textbox>
                </v:shape>
                <v:line id="Line 10" o:spid="_x0000_s1035" style="position:absolute;visibility:visible;mso-wrap-style:square" from="8938,2528" to="8938,27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EX8MYAAADeAAAADwAAAGRycy9kb3ducmV2LnhtbERPTWvCQBC9F/oflil4q5u2mEp0FWkp&#10;aA9FraDHMTsmabOzYXdN0n/vCgVv83ifM533phYtOV9ZVvA0TEAQ51ZXXCjYfX88jkH4gKyxtkwK&#10;/sjDfHZ/N8VM24431G5DIWII+wwVlCE0mZQ+L8mgH9qGOHIn6wyGCF0htcMuhptaPidJKg1WHBtK&#10;bOitpPx3ezYKvl7WabtYfS77/So95u+b4+Gnc0oNHvrFBESgPtzE/+6ljvNHo+QVru/EG+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DBF/DGAAAA3gAAAA8AAAAAAAAA&#10;AAAAAAAAoQIAAGRycy9kb3ducmV2LnhtbFBLBQYAAAAABAAEAPkAAACUAwAAAAA=&#10;"/>
                <v:line id="Line 11" o:spid="_x0000_s1036" style="position:absolute;visibility:visible;mso-wrap-style:square" from="8651,2560" to="8800,2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6DgskAAADeAAAADwAAAGRycy9kb3ducmV2LnhtbESPT0vDQBDF70K/wzIFb3aj0iCx21IU&#10;ofUg9g+0x2l2TKLZ2bC7JvHbOwfB2wzvzXu/WaxG16qeQmw8G7idZaCIS28brgwcDy83D6BiQrbY&#10;eiYDPxRhtZxcLbCwfuAd9ftUKQnhWKCBOqWu0DqWNTmMM98Ri/bhg8Mka6i0DThIuGv1XZbl2mHD&#10;0lBjR081lV/7b2fg7f4979fb18142uaX8nl3OX8OwZjr6bh+BJVoTP/mv+uNFfz5PBNeeUdm0Mt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Feg4LJAAAA3gAAAA8AAAAA&#10;AAAAAAAAAAAAoQIAAGRycy9kb3ducmV2LnhtbFBLBQYAAAAABAAEAPkAAACXAwAAAAA=&#10;"/>
                <v:line id="Line 12" o:spid="_x0000_s1037" style="position:absolute;flip:x;visibility:visible;mso-wrap-style:square" from="9098,2582" to="9247,2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ffdcYAAADeAAAADwAAAGRycy9kb3ducmV2LnhtbERPTWsCMRC9C/0PYQq9lJpt0aKrUaRQ&#10;8OBFLSu9jZvpZtnNZJukuv57IxS8zeN9znzZ21acyIfasYLXYQaCuHS65krB1/7zZQIiRGSNrWNS&#10;cKEAy8XDYI65dmfe0mkXK5FCOOSowMTY5VKG0pDFMHQdceJ+nLcYE/SV1B7PKdy28i3L3qXFmlOD&#10;wY4+DJXN7s8qkJPN869fHUdN0RwOU1OURfe9UerpsV/NQETq4138717rNH88zqZweyfdI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333XGAAAA3gAAAA8AAAAAAAAA&#10;AAAAAAAAoQIAAGRycy9kb3ducmV2LnhtbFBLBQYAAAAABAAEAPkAAACUAwAAAAA=&#10;"/>
                <v:line id="Line 13" o:spid="_x0000_s1038" style="position:absolute;visibility:visible;mso-wrap-style:square" from="8492,2794" to="8704,28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EZWckAAADeAAAADwAAAGRycy9kb3ducmV2LnhtbESPQUvDQBCF70L/wzIFb3ZTpUFit6VU&#10;hNaD2CrocZodk9jsbNhdk/jvnYPQ2wzz5r33Ldeja1VPITaeDcxnGSji0tuGKwPvb08396BiQrbY&#10;eiYDvxRhvZpcLbGwfuAD9cdUKTHhWKCBOqWu0DqWNTmMM98Ry+3LB4dJ1lBpG3AQc9fq2yzLtcOG&#10;JaHGjrY1lefjjzPwcvea95v982782Oen8vFw+vwegjHX03HzACrRmC7i/++dlfqLxVwABEdm0Ks/&#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FrxGVnJAAAA3gAAAA8AAAAA&#10;AAAAAAAAAAAAoQIAAGRycy9kb3ducmV2LnhtbFBLBQYAAAAABAAEAPkAAACXAwAAAAA=&#10;"/>
                <v:line id="Line 14" o:spid="_x0000_s1039" style="position:absolute;flip:x;visibility:visible;mso-wrap-style:square" from="9225,2805" to="9438,28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hFrsYAAADeAAAADwAAAGRycy9kb3ducmV2LnhtbERPTWsCMRC9C/6HMEIvUrMrtditUaQg&#10;9OClWlZ6m26mm2U3k22S6vbfNwXB2zze56w2g+3EmXxoHCvIZxkI4srphmsF78fd/RJEiMgaO8ek&#10;4JcCbNbj0QoL7S78RudDrEUK4VCgAhNjX0gZKkMWw8z1xIn7ct5iTNDXUnu8pHDbyXmWPUqLDacG&#10;gz29GKraw49VIJf76bfffj60ZXs6PZmyKvuPvVJ3k2H7DCLSEG/iq/tVp/mLRZ7D/zvpBr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YRa7GAAAA3gAAAA8AAAAAAAAA&#10;AAAAAAAAoQIAAGRycy9kb3ducmV2LnhtbFBLBQYAAAAABAAEAPkAAACUAwAAAAA=&#10;"/>
                <w10:wrap type="square"/>
              </v:group>
            </w:pict>
          </mc:Fallback>
        </mc:AlternateContent>
      </w:r>
    </w:p>
    <w:p w14:paraId="40673535" w14:textId="77777777" w:rsidR="007D5728" w:rsidRDefault="007D5728" w:rsidP="007D5728">
      <w:pPr>
        <w:spacing w:after="180"/>
      </w:pPr>
    </w:p>
    <w:p w14:paraId="5270FD08" w14:textId="77777777" w:rsidR="007D5728" w:rsidRDefault="007D5728" w:rsidP="007D5728">
      <w:pPr>
        <w:spacing w:after="180"/>
      </w:pPr>
    </w:p>
    <w:p w14:paraId="53A80062" w14:textId="77777777" w:rsidR="007D5728" w:rsidRDefault="007D5728" w:rsidP="007D5728">
      <w:pPr>
        <w:spacing w:after="180"/>
      </w:pPr>
    </w:p>
    <w:p w14:paraId="6F239FB1" w14:textId="77777777" w:rsidR="007D5728" w:rsidRDefault="007D5728" w:rsidP="007D5728">
      <w:pPr>
        <w:spacing w:after="180"/>
      </w:pPr>
    </w:p>
    <w:p w14:paraId="44B23F50" w14:textId="77777777" w:rsidR="007D5728" w:rsidRPr="004F6BE7" w:rsidRDefault="007D5728" w:rsidP="007D5728">
      <w:pPr>
        <w:spacing w:after="180"/>
      </w:pPr>
      <w:r w:rsidRPr="004F6BE7">
        <w:t>Which of the following best describes the electric current in this circuit?</w:t>
      </w:r>
      <w:r w:rsidRPr="004F6BE7">
        <w:rPr>
          <w:noProof/>
          <w:lang w:eastAsia="en-GB"/>
        </w:rPr>
        <w:t xml:space="preserve"> </w:t>
      </w:r>
    </w:p>
    <w:p w14:paraId="0533BD34" w14:textId="77777777" w:rsidR="007D5728" w:rsidRDefault="007D5728" w:rsidP="007D5728">
      <w:pPr>
        <w:spacing w:after="180"/>
      </w:pPr>
      <w:r>
        <w:t>Put a tick (</w:t>
      </w:r>
      <w:r>
        <w:sym w:font="Wingdings" w:char="F0FC"/>
      </w:r>
      <w:r>
        <w:t>) in the box next to the correct answer.</w:t>
      </w:r>
    </w:p>
    <w:tbl>
      <w:tblPr>
        <w:tblW w:w="9072" w:type="dxa"/>
        <w:tblInd w:w="-5" w:type="dxa"/>
        <w:tblLayout w:type="fixed"/>
        <w:tblLook w:val="01E0" w:firstRow="1" w:lastRow="1" w:firstColumn="1" w:lastColumn="1" w:noHBand="0" w:noVBand="0"/>
      </w:tblPr>
      <w:tblGrid>
        <w:gridCol w:w="10"/>
        <w:gridCol w:w="557"/>
        <w:gridCol w:w="3686"/>
        <w:gridCol w:w="3969"/>
        <w:gridCol w:w="850"/>
      </w:tblGrid>
      <w:tr w:rsidR="007D5728" w:rsidRPr="00AE07E9" w14:paraId="0582C67A" w14:textId="77777777" w:rsidTr="009373A3">
        <w:trPr>
          <w:gridBefore w:val="1"/>
          <w:wBefore w:w="10" w:type="dxa"/>
          <w:cantSplit/>
          <w:trHeight w:hRule="exact" w:val="1985"/>
        </w:trPr>
        <w:tc>
          <w:tcPr>
            <w:tcW w:w="557" w:type="dxa"/>
          </w:tcPr>
          <w:p w14:paraId="2CEE1EE7" w14:textId="77777777" w:rsidR="007D5728" w:rsidRDefault="007D5728" w:rsidP="009373A3">
            <w:pPr>
              <w:tabs>
                <w:tab w:val="right" w:leader="dot" w:pos="8680"/>
              </w:tabs>
              <w:jc w:val="center"/>
              <w:rPr>
                <w:rFonts w:eastAsia="Times New Roman" w:cs="Times New Roman"/>
                <w:b/>
                <w:lang w:eastAsia="en-GB"/>
              </w:rPr>
            </w:pPr>
          </w:p>
          <w:p w14:paraId="4624416F"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A</w:t>
            </w:r>
          </w:p>
        </w:tc>
        <w:tc>
          <w:tcPr>
            <w:tcW w:w="3686" w:type="dxa"/>
            <w:vAlign w:val="center"/>
          </w:tcPr>
          <w:p w14:paraId="77EF1E08" w14:textId="301D66A6" w:rsidR="007D5728" w:rsidRPr="00533229" w:rsidRDefault="00BB3DB7" w:rsidP="009373A3">
            <w:pPr>
              <w:tabs>
                <w:tab w:val="right" w:leader="dot" w:pos="8680"/>
              </w:tabs>
              <w:rPr>
                <w:rFonts w:eastAsia="Times New Roman" w:cstheme="minorHAnsi"/>
                <w:lang w:eastAsia="en-GB"/>
              </w:rPr>
            </w:pPr>
            <w:r>
              <w:rPr>
                <w:rFonts w:cstheme="minorHAnsi"/>
              </w:rPr>
              <w:t>An electric current passes from the battery through the wire to the bulb</w:t>
            </w:r>
            <w:r w:rsidR="007D5728" w:rsidRPr="00533229">
              <w:rPr>
                <w:rFonts w:cstheme="minorHAnsi"/>
              </w:rPr>
              <w:t xml:space="preserve">.  It is </w:t>
            </w:r>
            <w:r w:rsidR="007D5728" w:rsidRPr="00533229">
              <w:rPr>
                <w:rFonts w:cstheme="minorHAnsi"/>
                <w:b/>
              </w:rPr>
              <w:t>all</w:t>
            </w:r>
            <w:r w:rsidR="007D5728" w:rsidRPr="00533229">
              <w:rPr>
                <w:rFonts w:cstheme="minorHAnsi"/>
              </w:rPr>
              <w:t xml:space="preserve"> used up in the bulb.  So there is </w:t>
            </w:r>
            <w:r w:rsidR="007D5728" w:rsidRPr="00533229">
              <w:rPr>
                <w:rFonts w:cstheme="minorHAnsi"/>
                <w:b/>
              </w:rPr>
              <w:t>no current</w:t>
            </w:r>
            <w:r w:rsidR="007D5728" w:rsidRPr="00533229">
              <w:rPr>
                <w:rFonts w:cstheme="minorHAnsi"/>
              </w:rPr>
              <w:t xml:space="preserve"> in the other wire.</w:t>
            </w:r>
          </w:p>
        </w:tc>
        <w:tc>
          <w:tcPr>
            <w:tcW w:w="3969" w:type="dxa"/>
            <w:vAlign w:val="center"/>
          </w:tcPr>
          <w:p w14:paraId="2B600986"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g">
                  <w:drawing>
                    <wp:inline distT="0" distB="0" distL="0" distR="0" wp14:anchorId="2533E44E" wp14:editId="52CA3A22">
                      <wp:extent cx="2273935" cy="914400"/>
                      <wp:effectExtent l="0" t="57150" r="12065" b="0"/>
                      <wp:docPr id="15512" name="Group 15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3935" cy="914400"/>
                                <a:chOff x="6599" y="5348"/>
                                <a:chExt cx="3581" cy="1440"/>
                              </a:xfrm>
                            </wpg:grpSpPr>
                            <wpg:grpSp>
                              <wpg:cNvPr id="15513" name="Group 61"/>
                              <wpg:cNvGrpSpPr>
                                <a:grpSpLocks/>
                              </wpg:cNvGrpSpPr>
                              <wpg:grpSpPr bwMode="auto">
                                <a:xfrm>
                                  <a:off x="6599" y="5348"/>
                                  <a:ext cx="3581" cy="1440"/>
                                  <a:chOff x="6599" y="5348"/>
                                  <a:chExt cx="3581" cy="1440"/>
                                </a:xfrm>
                              </wpg:grpSpPr>
                              <pic:pic xmlns:pic="http://schemas.openxmlformats.org/drawingml/2006/picture">
                                <pic:nvPicPr>
                                  <pic:cNvPr id="15514" name="Picture 62" descr="bulb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8952" y="5869"/>
                                    <a:ext cx="839" cy="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15" name="Rectangle 63"/>
                                <wps:cNvSpPr>
                                  <a:spLocks noChangeArrowheads="1"/>
                                </wps:cNvSpPr>
                                <wps:spPr bwMode="auto">
                                  <a:xfrm>
                                    <a:off x="6866" y="5870"/>
                                    <a:ext cx="965" cy="73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16" name="Rectangle 64"/>
                                <wps:cNvSpPr>
                                  <a:spLocks noChangeArrowheads="1"/>
                                </wps:cNvSpPr>
                                <wps:spPr bwMode="auto">
                                  <a:xfrm>
                                    <a:off x="7054" y="5767"/>
                                    <a:ext cx="165"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17" name="Rectangle 65"/>
                                <wps:cNvSpPr>
                                  <a:spLocks noChangeArrowheads="1"/>
                                </wps:cNvSpPr>
                                <wps:spPr bwMode="auto">
                                  <a:xfrm>
                                    <a:off x="7439" y="5767"/>
                                    <a:ext cx="164"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18" name="Freeform 66"/>
                                <wps:cNvSpPr>
                                  <a:spLocks/>
                                </wps:cNvSpPr>
                                <wps:spPr bwMode="auto">
                                  <a:xfrm>
                                    <a:off x="7510" y="5624"/>
                                    <a:ext cx="1656" cy="866"/>
                                  </a:xfrm>
                                  <a:custGeom>
                                    <a:avLst/>
                                    <a:gdLst>
                                      <a:gd name="T0" fmla="*/ 0 w 3165"/>
                                      <a:gd name="T1" fmla="*/ 275 h 1655"/>
                                      <a:gd name="T2" fmla="*/ 435 w 3165"/>
                                      <a:gd name="T3" fmla="*/ 35 h 1655"/>
                                      <a:gd name="T4" fmla="*/ 1185 w 3165"/>
                                      <a:gd name="T5" fmla="*/ 485 h 1655"/>
                                      <a:gd name="T6" fmla="*/ 1875 w 3165"/>
                                      <a:gd name="T7" fmla="*/ 1340 h 1655"/>
                                      <a:gd name="T8" fmla="*/ 3165 w 3165"/>
                                      <a:gd name="T9" fmla="*/ 1655 h 1655"/>
                                    </a:gdLst>
                                    <a:ahLst/>
                                    <a:cxnLst>
                                      <a:cxn ang="0">
                                        <a:pos x="T0" y="T1"/>
                                      </a:cxn>
                                      <a:cxn ang="0">
                                        <a:pos x="T2" y="T3"/>
                                      </a:cxn>
                                      <a:cxn ang="0">
                                        <a:pos x="T4" y="T5"/>
                                      </a:cxn>
                                      <a:cxn ang="0">
                                        <a:pos x="T6" y="T7"/>
                                      </a:cxn>
                                      <a:cxn ang="0">
                                        <a:pos x="T8" y="T9"/>
                                      </a:cxn>
                                    </a:cxnLst>
                                    <a:rect l="0" t="0" r="r" b="b"/>
                                    <a:pathLst>
                                      <a:path w="3165" h="1655">
                                        <a:moveTo>
                                          <a:pt x="0" y="275"/>
                                        </a:moveTo>
                                        <a:cubicBezTo>
                                          <a:pt x="119" y="137"/>
                                          <a:pt x="238" y="0"/>
                                          <a:pt x="435" y="35"/>
                                        </a:cubicBezTo>
                                        <a:cubicBezTo>
                                          <a:pt x="632" y="70"/>
                                          <a:pt x="945" y="268"/>
                                          <a:pt x="1185" y="485"/>
                                        </a:cubicBezTo>
                                        <a:cubicBezTo>
                                          <a:pt x="1425" y="702"/>
                                          <a:pt x="1545" y="1145"/>
                                          <a:pt x="1875" y="1340"/>
                                        </a:cubicBezTo>
                                        <a:cubicBezTo>
                                          <a:pt x="2205" y="1535"/>
                                          <a:pt x="2685" y="1595"/>
                                          <a:pt x="3165" y="165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19" name="Freeform 67"/>
                                <wps:cNvSpPr>
                                  <a:spLocks/>
                                </wps:cNvSpPr>
                                <wps:spPr bwMode="auto">
                                  <a:xfrm>
                                    <a:off x="7084" y="5348"/>
                                    <a:ext cx="3096" cy="1142"/>
                                  </a:xfrm>
                                  <a:custGeom>
                                    <a:avLst/>
                                    <a:gdLst>
                                      <a:gd name="T0" fmla="*/ 4817 w 5915"/>
                                      <a:gd name="T1" fmla="*/ 2182 h 2182"/>
                                      <a:gd name="T2" fmla="*/ 5207 w 5915"/>
                                      <a:gd name="T3" fmla="*/ 2062 h 2182"/>
                                      <a:gd name="T4" fmla="*/ 5702 w 5915"/>
                                      <a:gd name="T5" fmla="*/ 1657 h 2182"/>
                                      <a:gd name="T6" fmla="*/ 5912 w 5915"/>
                                      <a:gd name="T7" fmla="*/ 1282 h 2182"/>
                                      <a:gd name="T8" fmla="*/ 5687 w 5915"/>
                                      <a:gd name="T9" fmla="*/ 667 h 2182"/>
                                      <a:gd name="T10" fmla="*/ 5072 w 5915"/>
                                      <a:gd name="T11" fmla="*/ 277 h 2182"/>
                                      <a:gd name="T12" fmla="*/ 3782 w 5915"/>
                                      <a:gd name="T13" fmla="*/ 37 h 2182"/>
                                      <a:gd name="T14" fmla="*/ 1802 w 5915"/>
                                      <a:gd name="T15" fmla="*/ 67 h 2182"/>
                                      <a:gd name="T16" fmla="*/ 287 w 5915"/>
                                      <a:gd name="T17" fmla="*/ 442 h 2182"/>
                                      <a:gd name="T18" fmla="*/ 77 w 5915"/>
                                      <a:gd name="T19" fmla="*/ 802 h 2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15" h="2182">
                                        <a:moveTo>
                                          <a:pt x="4817" y="2182"/>
                                        </a:moveTo>
                                        <a:cubicBezTo>
                                          <a:pt x="4938" y="2165"/>
                                          <a:pt x="5060" y="2149"/>
                                          <a:pt x="5207" y="2062"/>
                                        </a:cubicBezTo>
                                        <a:cubicBezTo>
                                          <a:pt x="5354" y="1975"/>
                                          <a:pt x="5585" y="1787"/>
                                          <a:pt x="5702" y="1657"/>
                                        </a:cubicBezTo>
                                        <a:cubicBezTo>
                                          <a:pt x="5819" y="1527"/>
                                          <a:pt x="5915" y="1447"/>
                                          <a:pt x="5912" y="1282"/>
                                        </a:cubicBezTo>
                                        <a:cubicBezTo>
                                          <a:pt x="5909" y="1117"/>
                                          <a:pt x="5827" y="834"/>
                                          <a:pt x="5687" y="667"/>
                                        </a:cubicBezTo>
                                        <a:cubicBezTo>
                                          <a:pt x="5547" y="500"/>
                                          <a:pt x="5389" y="382"/>
                                          <a:pt x="5072" y="277"/>
                                        </a:cubicBezTo>
                                        <a:cubicBezTo>
                                          <a:pt x="4755" y="172"/>
                                          <a:pt x="4327" y="72"/>
                                          <a:pt x="3782" y="37"/>
                                        </a:cubicBezTo>
                                        <a:cubicBezTo>
                                          <a:pt x="3237" y="2"/>
                                          <a:pt x="2384" y="0"/>
                                          <a:pt x="1802" y="67"/>
                                        </a:cubicBezTo>
                                        <a:cubicBezTo>
                                          <a:pt x="1220" y="134"/>
                                          <a:pt x="574" y="320"/>
                                          <a:pt x="287" y="442"/>
                                        </a:cubicBezTo>
                                        <a:cubicBezTo>
                                          <a:pt x="0" y="564"/>
                                          <a:pt x="38" y="683"/>
                                          <a:pt x="77" y="80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20" name="Text Box 68"/>
                                <wps:cNvSpPr txBox="1">
                                  <a:spLocks noChangeArrowheads="1"/>
                                </wps:cNvSpPr>
                                <wps:spPr bwMode="auto">
                                  <a:xfrm>
                                    <a:off x="6599" y="6054"/>
                                    <a:ext cx="1378"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133D0" w14:textId="77777777" w:rsidR="007D5728" w:rsidRDefault="007D5728" w:rsidP="007D5728">
                                      <w:pPr>
                                        <w:jc w:val="center"/>
                                        <w:rPr>
                                          <w:rFonts w:ascii="Arial" w:hAnsi="Arial"/>
                                          <w:b/>
                                          <w:sz w:val="20"/>
                                        </w:rPr>
                                      </w:pPr>
                                      <w:r>
                                        <w:rPr>
                                          <w:rFonts w:ascii="Arial" w:hAnsi="Arial"/>
                                          <w:b/>
                                          <w:sz w:val="20"/>
                                        </w:rPr>
                                        <w:t>Battery</w:t>
                                      </w:r>
                                    </w:p>
                                  </w:txbxContent>
                                </wps:txbx>
                                <wps:bodyPr rot="0" vert="horz" wrap="square" lIns="91440" tIns="45720" rIns="91440" bIns="45720" anchor="t" anchorCtr="0" upright="1">
                                  <a:noAutofit/>
                                </wps:bodyPr>
                              </wps:wsp>
                              <wps:wsp>
                                <wps:cNvPr id="15521" name="Line 69"/>
                                <wps:cNvCnPr>
                                  <a:cxnSpLocks noChangeShapeType="1"/>
                                </wps:cNvCnPr>
                                <wps:spPr bwMode="auto">
                                  <a:xfrm>
                                    <a:off x="9385" y="5791"/>
                                    <a:ext cx="0" cy="1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2" name="Line 70"/>
                                <wps:cNvCnPr>
                                  <a:cxnSpLocks noChangeShapeType="1"/>
                                </wps:cNvCnPr>
                                <wps:spPr bwMode="auto">
                                  <a:xfrm>
                                    <a:off x="9173" y="5815"/>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3" name="Line 71"/>
                                <wps:cNvCnPr>
                                  <a:cxnSpLocks noChangeShapeType="1"/>
                                </wps:cNvCnPr>
                                <wps:spPr bwMode="auto">
                                  <a:xfrm flipH="1">
                                    <a:off x="9504" y="5831"/>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4" name="Line 72"/>
                                <wps:cNvCnPr>
                                  <a:cxnSpLocks noChangeShapeType="1"/>
                                </wps:cNvCnPr>
                                <wps:spPr bwMode="auto">
                                  <a:xfrm>
                                    <a:off x="9056" y="5988"/>
                                    <a:ext cx="157" cy="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5" name="Line 73"/>
                                <wps:cNvCnPr>
                                  <a:cxnSpLocks noChangeShapeType="1"/>
                                </wps:cNvCnPr>
                                <wps:spPr bwMode="auto">
                                  <a:xfrm flipH="1">
                                    <a:off x="9597" y="5996"/>
                                    <a:ext cx="158" cy="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526" name="Line 74"/>
                              <wps:cNvCnPr>
                                <a:cxnSpLocks noChangeShapeType="1"/>
                              </wps:cNvCnPr>
                              <wps:spPr bwMode="auto">
                                <a:xfrm flipV="1">
                                  <a:off x="8520" y="5355"/>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2533E44E" id="Group 15512" o:spid="_x0000_s1040" style="width:179.05pt;height:1in;mso-position-horizontal-relative:char;mso-position-vertical-relative:line" coordorigin="6599,5348" coordsize="3581,14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">
                      <v:group id="Group 61" o:spid="_x0000_s1041" style="position:absolute;left:6599;top:5348;width:3581;height:1440" coordorigin="6599,5348" coordsize="3581,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1Z5QsQAAADeAAAA&#10;DwAAAAAAAAAAAAAAAACqAgAAZHJzL2Rvd25yZXYueG1sUEsFBgAAAAAEAAQA+gAAAJsDAAAAAA==&#10;">
                        <v:shape id="Picture 62" o:spid="_x0000_s1042" type="#_x0000_t75" alt="bulb1" style="position:absolute;left:8952;top:5869;width:839;height: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U1tXFAAAA3gAAAA8AAABkcnMvZG93bnJldi54bWxET01rwkAQvRf8D8sI3urGtgZJXaVIKz2J&#10;jaJ4G7Jjsm12NmTXGP99tyD0No/3OfNlb2vRUeuNYwWTcQKCuHDacKlgv/t4nIHwAVlj7ZgU3MjD&#10;cjF4mGOm3ZW/qMtDKWII+wwVVCE0mZS+qMiiH7uGOHJn11oMEbal1C1eY7it5VOSpNKi4dhQYUOr&#10;ioqf/GIVHJL6e3P0J59u85VZm+75/H5hpUbD/u0VRKA+/Ivv7k8d50+nkxf4eyfeIB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1FNbVxQAAAN4AAAAPAAAAAAAAAAAAAAAA&#10;AJ8CAABkcnMvZG93bnJldi54bWxQSwUGAAAAAAQABAD3AAAAkQMAAAAA&#10;">
                          <v:imagedata r:id="rId67" o:title="bulb1"/>
                        </v:shape>
                        <v:rect id="Rectangle 63" o:spid="_x0000_s1043" style="position:absolute;left:6866;top:5870;width:965;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gdp8YA&#10;AADeAAAADwAAAGRycy9kb3ducmV2LnhtbERPTWvCQBC9F/oflin0InWTSkqJrqFoC+JBMBX0OGTH&#10;JDQ7G3ZXjf31XUHobR7vc2bFYDpxJudbywrScQKCuLK65VrB7vvr5R2ED8gaO8uk4Eoeivnjwwxz&#10;bS+8pXMZahFD2OeooAmhz6X0VUMG/dj2xJE7WmcwROhqqR1eYrjp5GuSvEmDLceGBntaNFT9lCej&#10;oN8v0HxuZFi76+T3cNptlstkpNTz0/AxBRFoCP/iu3ul4/wsSzO4vRNv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Dgdp8YAAADeAAAADwAAAAAAAAAAAAAAAACYAgAAZHJz&#10;L2Rvd25yZXYueG1sUEsFBgAAAAAEAAQA9QAAAIsDAAAAAA==&#10;" strokeweight="1.5pt"/>
                        <v:rect id="Rectangle 64" o:spid="_x0000_s1044" style="position:absolute;left:7054;top:5767;width:16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qD0MYA&#10;AADeAAAADwAAAGRycy9kb3ducmV2LnhtbERPTWvCQBC9F/oflin0UnRjJaGkrlK0gvQQ0Ar2OGSn&#10;SWh2Nuyumvjru4LgbR7vc2aL3rTiRM43lhVMxgkI4tLqhisF++/16A2ED8gaW8ukYCAPi/njwwxz&#10;bc+8pdMuVCKGsM9RQR1Cl0vpy5oM+rHtiCP3a53BEKGrpHZ4juGmla9JkkmDDceGGjta1lT+7Y5G&#10;QXdYovksZPhyw/Tyc9wXq1XyotTzU//xDiJQH+7im3uj4/w0nWRwfSfe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OqD0MYAAADeAAAADwAAAAAAAAAAAAAAAACYAgAAZHJz&#10;L2Rvd25yZXYueG1sUEsFBgAAAAAEAAQA9QAAAIsDAAAAAA==&#10;" strokeweight="1.5pt"/>
                        <v:rect id="Rectangle 65" o:spid="_x0000_s1045" style="position:absolute;left:7439;top:5767;width:16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YmS8UA&#10;AADeAAAADwAAAGRycy9kb3ducmV2LnhtbERPS2sCMRC+C/6HMEIvRbNafLAaRbSF0oNQFfQ4bMbd&#10;xc1kSaKu/fVGKHibj+85s0VjKnEl50vLCvq9BARxZnXJuYL97qs7AeEDssbKMim4k4fFvN2aYart&#10;jX/pug25iCHsU1RQhFCnUvqsIIO+Z2viyJ2sMxgidLnUDm8x3FRykCQjabDk2FBgTauCsvP2YhTU&#10;hxWaz40MP+7+8Xe87DfrdfKu1FunWU5BBGrCS/zv/tZx/nDYH8PznXiD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piZLxQAAAN4AAAAPAAAAAAAAAAAAAAAAAJgCAABkcnMv&#10;ZG93bnJldi54bWxQSwUGAAAAAAQABAD1AAAAigMAAAAA&#10;" strokeweight="1.5pt"/>
                        <v:shape id="Freeform 66" o:spid="_x0000_s1046" style="position:absolute;left:7510;top:5624;width:1656;height:866;visibility:visible;mso-wrap-style:square;v-text-anchor:top" coordsize="3165,16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HMlMUA&#10;AADeAAAADwAAAGRycy9kb3ducmV2LnhtbESP0WoCMRBF34X+QxjBN80qWGRrFBFaSsWKqx8wbKa7&#10;aZPJskl1+/edh0LfZrh37j2z3g7Bqxv1yUU2MJ8VoIjraB03Bq6X5+kKVMrIFn1kMvBDCbabh9Ea&#10;SxvvfKZblRslIZxKNNDm3JVap7qlgGkWO2LRPmIfMMvaN9r2eJfw4PWiKB51QMfS0GJH+5bqr+o7&#10;GDgu6vf8QnH39nn1p2Ph0bkDGjMZD7snUJmG/G/+u361gr9czoVX3pEZ9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UcyUxQAAAN4AAAAPAAAAAAAAAAAAAAAAAJgCAABkcnMv&#10;ZG93bnJldi54bWxQSwUGAAAAAAQABAD1AAAAigMAAAAA&#10;" path="m,275c119,137,238,,435,35v197,35,510,233,750,450c1425,702,1545,1145,1875,1340v330,195,810,255,1290,315e" filled="f" strokeweight="1.5pt">
                          <v:path arrowok="t" o:connecttype="custom" o:connectlocs="0,144;228,18;620,254;981,701;1656,866" o:connectangles="0,0,0,0,0"/>
                        </v:shape>
                        <v:shape id="Freeform 67" o:spid="_x0000_s1047" style="position:absolute;left:7084;top:5348;width:3096;height:1142;visibility:visible;mso-wrap-style:square;v-text-anchor:top" coordsize="5915,2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WUmcUA&#10;AADeAAAADwAAAGRycy9kb3ducmV2LnhtbERPTWvCQBC9C/0PyxR6041CxEZXsUKhqIhVEbwN2TEJ&#10;ZmdDdo3RX98tCN7m8T5nMmtNKRqqXWFZQb8XgSBOrS44U3DYf3dHIJxH1lhaJgV3cjCbvnUmmGh7&#10;419qdj4TIYRdggpy76tESpfmZND1bEUcuLOtDfoA60zqGm8h3JRyEEVDabDg0JBjRYuc0svuahRs&#10;j6shx3Z92hbON4evwX6zXDyU+nhv52MQnlr/Ej/dPzrMj+P+J/y/E26Q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RZSZxQAAAN4AAAAPAAAAAAAAAAAAAAAAAJgCAABkcnMv&#10;ZG93bnJldi54bWxQSwUGAAAAAAQABAD1AAAAigMAAAAA&#10;" path="m4817,2182v121,-17,243,-33,390,-120c5354,1975,5585,1787,5702,1657v117,-130,213,-210,210,-375c5909,1117,5827,834,5687,667,5547,500,5389,382,5072,277,4755,172,4327,72,3782,37,3237,2,2384,,1802,67,1220,134,574,320,287,442,,564,38,683,77,802e" filled="f" strokeweight="1.5pt">
                          <v:path arrowok="t" o:connecttype="custom" o:connectlocs="2521,1142;2725,1079;2985,867;3094,671;2977,349;2655,145;1980,19;943,35;150,231;40,420" o:connectangles="0,0,0,0,0,0,0,0,0,0"/>
                        </v:shape>
                        <v:shape id="Text Box 68" o:spid="_x0000_s1048" type="#_x0000_t202" style="position:absolute;left:6599;top:6054;width:1378;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kJnsYA&#10;AADeAAAADwAAAGRycy9kb3ducmV2LnhtbESPQWvCQBCF74X+h2UKvdXdiimauopYhJ6Uaiv0NmTH&#10;JDQ7G7JbE/+9cxC8zTBv3nvffDn4Rp2pi3VgC68jA4q4CK7m0sL3YfMyBRUTssMmMFm4UITl4vFh&#10;jrkLPX/ReZ9KJSYcc7RQpdTmWseiIo9xFFpiuZ1C5zHJ2pXaddiLuW/02Jg37bFmSaiwpXVFxd/+&#10;31v42Z5+jxOzKz981vZhMJr9TFv7/DSs3kElGtJdfPv+dFI/y8YCIDgyg15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kJnsYAAADeAAAADwAAAAAAAAAAAAAAAACYAgAAZHJz&#10;L2Rvd25yZXYueG1sUEsFBgAAAAAEAAQA9QAAAIsDAAAAAA==&#10;" filled="f" stroked="f">
                          <v:textbox>
                            <w:txbxContent>
                              <w:p w14:paraId="12B133D0" w14:textId="77777777" w:rsidR="007D5728" w:rsidRDefault="007D5728" w:rsidP="007D5728">
                                <w:pPr>
                                  <w:jc w:val="center"/>
                                  <w:rPr>
                                    <w:rFonts w:ascii="Arial" w:hAnsi="Arial"/>
                                    <w:b/>
                                    <w:sz w:val="20"/>
                                  </w:rPr>
                                </w:pPr>
                                <w:r>
                                  <w:rPr>
                                    <w:rFonts w:ascii="Arial" w:hAnsi="Arial"/>
                                    <w:b/>
                                    <w:sz w:val="20"/>
                                  </w:rPr>
                                  <w:t>Battery</w:t>
                                </w:r>
                              </w:p>
                            </w:txbxContent>
                          </v:textbox>
                        </v:shape>
                        <v:line id="Line 69" o:spid="_x0000_s1049" style="position:absolute;visibility:visible;mso-wrap-style:square" from="9385,5791" to="9385,59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2f8YAAADeAAAADwAAAGRycy9kb3ducmV2LnhtbERPS2vCQBC+F/oflil4qxsVQ4muIi2C&#10;9lDqA/Q4ZsckbXY27K5J+u+7BaG3+fieM1/2phYtOV9ZVjAaJiCIc6srLhQcD+vnFxA+IGusLZOC&#10;H/KwXDw+zDHTtuMdtftQiBjCPkMFZQhNJqXPSzLoh7YhjtzVOoMhQldI7bCL4aaW4yRJpcGKY0OJ&#10;Db2WlH/vb0bBx+QzbVfb901/2qaX/G13OX91TqnBU7+agQjUh3/x3b3Rcf50Oh7B3zvxBr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vRdn/GAAAA3gAAAA8AAAAAAAAA&#10;AAAAAAAAoQIAAGRycy9kb3ducmV2LnhtbFBLBQYAAAAABAAEAPkAAACUAwAAAAA=&#10;"/>
                        <v:line id="Line 70" o:spid="_x0000_s1050" style="position:absolute;visibility:visible;mso-wrap-style:square" from="9173,5815" to="9283,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PoCMYAAADeAAAADwAAAGRycy9kb3ducmV2LnhtbERPTWvCQBC9F/wPywi91Y0pBomuIi0F&#10;7aFULdTjmB2TaHY27G6T9N93C4Xe5vE+Z7keTCM6cr62rGA6SUAQF1bXXCr4OL48zEH4gKyxsUwK&#10;vsnDejW6W2Kubc976g6hFDGEfY4KqhDaXEpfVGTQT2xLHLmLdQZDhK6U2mEfw00j0yTJpMGaY0OF&#10;LT1VVNwOX0bB2+N71m12r9vhc5edi+f9+XTtnVL342GzABFoCP/iP/dWx/mzWZrC7zvxBrn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sD6AjGAAAA3gAAAA8AAAAAAAAA&#10;AAAAAAAAoQIAAGRycy9kb3ducmV2LnhtbFBLBQYAAAAABAAEAPkAAACUAwAAAAA=&#10;"/>
                        <v:line id="Line 71" o:spid="_x0000_s1051" style="position:absolute;flip:x;visibility:visible;mso-wrap-style:square" from="9504,5831" to="9614,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q0/8YAAADeAAAADwAAAGRycy9kb3ducmV2LnhtbERPTWsCMRC9F/ofwhS8FM1Wq+jWKFIo&#10;9OCltqx4GzfjZtnNZJtEXf99Uyj0No/3Oct1b1txIR9qxwqeRhkI4tLpmisFX59vwzmIEJE1to5J&#10;wY0CrFf3d0vMtbvyB112sRIphEOOCkyMXS5lKA1ZDCPXESfu5LzFmKCvpPZ4TeG2leMsm0mLNacG&#10;gx29Giqb3dkqkPPt47ffHJ+botnvF6Yoi+6wVWrw0G9eQETq47/4z/2u0/zpdDyB33fSDXL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qtP/GAAAA3gAAAA8AAAAAAAAA&#10;AAAAAAAAoQIAAGRycy9kb3ducmV2LnhtbFBLBQYAAAAABAAEAPkAAACUAwAAAAA=&#10;"/>
                        <v:line id="Line 72" o:spid="_x0000_s1052" style="position:absolute;visibility:visible;mso-wrap-style:square" from="9056,5988" to="9213,6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6bV58YAAADeAAAADwAAAGRycy9kb3ducmV2LnhtbERPTWvCQBC9F/wPywi91U21hpK6irQI&#10;2kNRK9jjmJ0m0exs2N0m6b/vFgRv83ifM1v0phYtOV9ZVvA4SkAQ51ZXXCg4fK4enkH4gKyxtkwK&#10;fsnDYj64m2Gmbcc7avehEDGEfYYKyhCaTEqfl2TQj2xDHLlv6wyGCF0htcMuhptajpMklQYrjg0l&#10;NvRaUn7Z/xgFH5Nt2i437+v+uElP+dvu9HXunFL3w375AiJQH27iq3ut4/zpdPwE/+/EG+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m1efGAAAA3gAAAA8AAAAAAAAA&#10;AAAAAAAAoQIAAGRycy9kb3ducmV2LnhtbFBLBQYAAAAABAAEAPkAAACUAwAAAAA=&#10;"/>
                        <v:line id="Line 73" o:spid="_x0000_s1053" style="position:absolute;flip:x;visibility:visible;mso-wrap-style:square" from="9597,5996" to="9755,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JEMYAAADeAAAADwAAAGRycy9kb3ducmV2LnhtbERPTWsCMRC9C/6HMEIvpWYrbrFbo0ih&#10;4MFLtaz0Nt1MN8tuJtsk1fXfm0LB2zze5yzXg+3EiXxoHCt4nGYgiCunG64VfBzeHhYgQkTW2Dkm&#10;BRcKsF6NR0sstDvzO532sRYphEOBCkyMfSFlqAxZDFPXEyfu23mLMUFfS+3xnMJtJ2dZ9iQtNpwa&#10;DPb0aqhq979WgVzs7n/85mvelu3x+GzKquw/d0rdTYbNC4hIQ7yJ/91bnebn+SyHv3fSDXJ1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PiRDGAAAA3gAAAA8AAAAAAAAA&#10;AAAAAAAAoQIAAGRycy9kb3ducmV2LnhtbFBLBQYAAAAABAAEAPkAAACUAwAAAAA=&#10;"/>
                      </v:group>
                      <v:line id="Line 74" o:spid="_x0000_s1054" style="position:absolute;flip:y;visibility:visible;mso-wrap-style:square" from="8520,5355" to="8730,5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ZKVsQAAADeAAAADwAAAGRycy9kb3ducmV2LnhtbERPTWsCMRC9F/ofwhS8aVIhYrdGqaLF&#10;a1VKj9PNdHc1mSyb6G7/fVMo9DaP9zmL1eCduFEXm8AGHicKBHEZbMOVgdNxN56DiAnZogtMBr4p&#10;wmp5f7fAwoae3+h2SJXIIRwLNFCn1BZSxrImj3ESWuLMfYXOY8qwq6TtsM/h3smpUjPpseHcUGNL&#10;m5rKy+HqDbyq/bo/P2m1OevPd70e3GX74YwZPQwvzyASDelf/Ofe2zxf6+kMft/JN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VkpWxAAAAN4AAAAPAAAAAAAAAAAA&#10;AAAAAKECAABkcnMvZG93bnJldi54bWxQSwUGAAAAAAQABAD5AAAAkgMAAAAA&#10;" strokeweight="1.5pt">
                        <v:stroke endarrow="block"/>
                      </v:line>
                      <w10:anchorlock/>
                    </v:group>
                  </w:pict>
                </mc:Fallback>
              </mc:AlternateContent>
            </w:r>
            <w:r>
              <w:rPr>
                <w:rFonts w:eastAsia="Times New Roman" w:cs="Times New Roman"/>
                <w:noProof/>
                <w:lang w:eastAsia="en-GB"/>
              </w:rPr>
              <mc:AlternateContent>
                <mc:Choice Requires="wpg">
                  <w:drawing>
                    <wp:anchor distT="0" distB="0" distL="114300" distR="114300" simplePos="0" relativeHeight="251748352" behindDoc="0" locked="0" layoutInCell="0" allowOverlap="1" wp14:anchorId="3325143A" wp14:editId="3085C1CC">
                      <wp:simplePos x="0" y="0"/>
                      <wp:positionH relativeFrom="column">
                        <wp:posOffset>4190365</wp:posOffset>
                      </wp:positionH>
                      <wp:positionV relativeFrom="paragraph">
                        <wp:posOffset>3407410</wp:posOffset>
                      </wp:positionV>
                      <wp:extent cx="2273935" cy="914400"/>
                      <wp:effectExtent l="0" t="0" r="0" b="0"/>
                      <wp:wrapNone/>
                      <wp:docPr id="15527" name="Group 15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3935" cy="914400"/>
                                <a:chOff x="6599" y="5348"/>
                                <a:chExt cx="3581" cy="1440"/>
                              </a:xfrm>
                            </wpg:grpSpPr>
                            <wpg:grpSp>
                              <wpg:cNvPr id="15528" name="Group 16"/>
                              <wpg:cNvGrpSpPr>
                                <a:grpSpLocks/>
                              </wpg:cNvGrpSpPr>
                              <wpg:grpSpPr bwMode="auto">
                                <a:xfrm>
                                  <a:off x="6599" y="5348"/>
                                  <a:ext cx="3581" cy="1440"/>
                                  <a:chOff x="6599" y="5348"/>
                                  <a:chExt cx="3581" cy="1440"/>
                                </a:xfrm>
                              </wpg:grpSpPr>
                              <pic:pic xmlns:pic="http://schemas.openxmlformats.org/drawingml/2006/picture">
                                <pic:nvPicPr>
                                  <pic:cNvPr id="15529" name="Picture 17" descr="bulb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8952" y="5869"/>
                                    <a:ext cx="839" cy="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30" name="Rectangle 18"/>
                                <wps:cNvSpPr>
                                  <a:spLocks noChangeArrowheads="1"/>
                                </wps:cNvSpPr>
                                <wps:spPr bwMode="auto">
                                  <a:xfrm>
                                    <a:off x="6866" y="5870"/>
                                    <a:ext cx="965" cy="73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31" name="Rectangle 19"/>
                                <wps:cNvSpPr>
                                  <a:spLocks noChangeArrowheads="1"/>
                                </wps:cNvSpPr>
                                <wps:spPr bwMode="auto">
                                  <a:xfrm>
                                    <a:off x="7054" y="5767"/>
                                    <a:ext cx="165"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32" name="Rectangle 20"/>
                                <wps:cNvSpPr>
                                  <a:spLocks noChangeArrowheads="1"/>
                                </wps:cNvSpPr>
                                <wps:spPr bwMode="auto">
                                  <a:xfrm>
                                    <a:off x="7439" y="5767"/>
                                    <a:ext cx="164"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33" name="Freeform 21"/>
                                <wps:cNvSpPr>
                                  <a:spLocks/>
                                </wps:cNvSpPr>
                                <wps:spPr bwMode="auto">
                                  <a:xfrm>
                                    <a:off x="7510" y="5624"/>
                                    <a:ext cx="1656" cy="866"/>
                                  </a:xfrm>
                                  <a:custGeom>
                                    <a:avLst/>
                                    <a:gdLst>
                                      <a:gd name="T0" fmla="*/ 0 w 3165"/>
                                      <a:gd name="T1" fmla="*/ 275 h 1655"/>
                                      <a:gd name="T2" fmla="*/ 435 w 3165"/>
                                      <a:gd name="T3" fmla="*/ 35 h 1655"/>
                                      <a:gd name="T4" fmla="*/ 1185 w 3165"/>
                                      <a:gd name="T5" fmla="*/ 485 h 1655"/>
                                      <a:gd name="T6" fmla="*/ 1875 w 3165"/>
                                      <a:gd name="T7" fmla="*/ 1340 h 1655"/>
                                      <a:gd name="T8" fmla="*/ 3165 w 3165"/>
                                      <a:gd name="T9" fmla="*/ 1655 h 1655"/>
                                    </a:gdLst>
                                    <a:ahLst/>
                                    <a:cxnLst>
                                      <a:cxn ang="0">
                                        <a:pos x="T0" y="T1"/>
                                      </a:cxn>
                                      <a:cxn ang="0">
                                        <a:pos x="T2" y="T3"/>
                                      </a:cxn>
                                      <a:cxn ang="0">
                                        <a:pos x="T4" y="T5"/>
                                      </a:cxn>
                                      <a:cxn ang="0">
                                        <a:pos x="T6" y="T7"/>
                                      </a:cxn>
                                      <a:cxn ang="0">
                                        <a:pos x="T8" y="T9"/>
                                      </a:cxn>
                                    </a:cxnLst>
                                    <a:rect l="0" t="0" r="r" b="b"/>
                                    <a:pathLst>
                                      <a:path w="3165" h="1655">
                                        <a:moveTo>
                                          <a:pt x="0" y="275"/>
                                        </a:moveTo>
                                        <a:cubicBezTo>
                                          <a:pt x="119" y="137"/>
                                          <a:pt x="238" y="0"/>
                                          <a:pt x="435" y="35"/>
                                        </a:cubicBezTo>
                                        <a:cubicBezTo>
                                          <a:pt x="632" y="70"/>
                                          <a:pt x="945" y="268"/>
                                          <a:pt x="1185" y="485"/>
                                        </a:cubicBezTo>
                                        <a:cubicBezTo>
                                          <a:pt x="1425" y="702"/>
                                          <a:pt x="1545" y="1145"/>
                                          <a:pt x="1875" y="1340"/>
                                        </a:cubicBezTo>
                                        <a:cubicBezTo>
                                          <a:pt x="2205" y="1535"/>
                                          <a:pt x="2685" y="1595"/>
                                          <a:pt x="3165" y="165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34" name="Freeform 22"/>
                                <wps:cNvSpPr>
                                  <a:spLocks/>
                                </wps:cNvSpPr>
                                <wps:spPr bwMode="auto">
                                  <a:xfrm>
                                    <a:off x="7084" y="5348"/>
                                    <a:ext cx="3096" cy="1142"/>
                                  </a:xfrm>
                                  <a:custGeom>
                                    <a:avLst/>
                                    <a:gdLst>
                                      <a:gd name="T0" fmla="*/ 4817 w 5915"/>
                                      <a:gd name="T1" fmla="*/ 2182 h 2182"/>
                                      <a:gd name="T2" fmla="*/ 5207 w 5915"/>
                                      <a:gd name="T3" fmla="*/ 2062 h 2182"/>
                                      <a:gd name="T4" fmla="*/ 5702 w 5915"/>
                                      <a:gd name="T5" fmla="*/ 1657 h 2182"/>
                                      <a:gd name="T6" fmla="*/ 5912 w 5915"/>
                                      <a:gd name="T7" fmla="*/ 1282 h 2182"/>
                                      <a:gd name="T8" fmla="*/ 5687 w 5915"/>
                                      <a:gd name="T9" fmla="*/ 667 h 2182"/>
                                      <a:gd name="T10" fmla="*/ 5072 w 5915"/>
                                      <a:gd name="T11" fmla="*/ 277 h 2182"/>
                                      <a:gd name="T12" fmla="*/ 3782 w 5915"/>
                                      <a:gd name="T13" fmla="*/ 37 h 2182"/>
                                      <a:gd name="T14" fmla="*/ 1802 w 5915"/>
                                      <a:gd name="T15" fmla="*/ 67 h 2182"/>
                                      <a:gd name="T16" fmla="*/ 287 w 5915"/>
                                      <a:gd name="T17" fmla="*/ 442 h 2182"/>
                                      <a:gd name="T18" fmla="*/ 77 w 5915"/>
                                      <a:gd name="T19" fmla="*/ 802 h 2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15" h="2182">
                                        <a:moveTo>
                                          <a:pt x="4817" y="2182"/>
                                        </a:moveTo>
                                        <a:cubicBezTo>
                                          <a:pt x="4938" y="2165"/>
                                          <a:pt x="5060" y="2149"/>
                                          <a:pt x="5207" y="2062"/>
                                        </a:cubicBezTo>
                                        <a:cubicBezTo>
                                          <a:pt x="5354" y="1975"/>
                                          <a:pt x="5585" y="1787"/>
                                          <a:pt x="5702" y="1657"/>
                                        </a:cubicBezTo>
                                        <a:cubicBezTo>
                                          <a:pt x="5819" y="1527"/>
                                          <a:pt x="5915" y="1447"/>
                                          <a:pt x="5912" y="1282"/>
                                        </a:cubicBezTo>
                                        <a:cubicBezTo>
                                          <a:pt x="5909" y="1117"/>
                                          <a:pt x="5827" y="834"/>
                                          <a:pt x="5687" y="667"/>
                                        </a:cubicBezTo>
                                        <a:cubicBezTo>
                                          <a:pt x="5547" y="500"/>
                                          <a:pt x="5389" y="382"/>
                                          <a:pt x="5072" y="277"/>
                                        </a:cubicBezTo>
                                        <a:cubicBezTo>
                                          <a:pt x="4755" y="172"/>
                                          <a:pt x="4327" y="72"/>
                                          <a:pt x="3782" y="37"/>
                                        </a:cubicBezTo>
                                        <a:cubicBezTo>
                                          <a:pt x="3237" y="2"/>
                                          <a:pt x="2384" y="0"/>
                                          <a:pt x="1802" y="67"/>
                                        </a:cubicBezTo>
                                        <a:cubicBezTo>
                                          <a:pt x="1220" y="134"/>
                                          <a:pt x="574" y="320"/>
                                          <a:pt x="287" y="442"/>
                                        </a:cubicBezTo>
                                        <a:cubicBezTo>
                                          <a:pt x="0" y="564"/>
                                          <a:pt x="38" y="683"/>
                                          <a:pt x="77" y="80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35" name="Text Box 23"/>
                                <wps:cNvSpPr txBox="1">
                                  <a:spLocks noChangeArrowheads="1"/>
                                </wps:cNvSpPr>
                                <wps:spPr bwMode="auto">
                                  <a:xfrm>
                                    <a:off x="6599" y="6054"/>
                                    <a:ext cx="1378"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1D7480" w14:textId="77777777" w:rsidR="007D5728" w:rsidRDefault="007D5728" w:rsidP="007D5728">
                                      <w:pPr>
                                        <w:jc w:val="center"/>
                                        <w:rPr>
                                          <w:rFonts w:ascii="Arial" w:hAnsi="Arial"/>
                                          <w:b/>
                                          <w:sz w:val="20"/>
                                        </w:rPr>
                                      </w:pPr>
                                      <w:r>
                                        <w:rPr>
                                          <w:rFonts w:ascii="Arial" w:hAnsi="Arial"/>
                                          <w:b/>
                                          <w:sz w:val="20"/>
                                        </w:rPr>
                                        <w:t>Battery</w:t>
                                      </w:r>
                                    </w:p>
                                  </w:txbxContent>
                                </wps:txbx>
                                <wps:bodyPr rot="0" vert="horz" wrap="square" lIns="91440" tIns="45720" rIns="91440" bIns="45720" anchor="t" anchorCtr="0" upright="1">
                                  <a:noAutofit/>
                                </wps:bodyPr>
                              </wps:wsp>
                              <wps:wsp>
                                <wps:cNvPr id="15536" name="Line 24"/>
                                <wps:cNvCnPr>
                                  <a:cxnSpLocks noChangeShapeType="1"/>
                                </wps:cNvCnPr>
                                <wps:spPr bwMode="auto">
                                  <a:xfrm>
                                    <a:off x="9385" y="5791"/>
                                    <a:ext cx="0" cy="1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37" name="Line 25"/>
                                <wps:cNvCnPr>
                                  <a:cxnSpLocks noChangeShapeType="1"/>
                                </wps:cNvCnPr>
                                <wps:spPr bwMode="auto">
                                  <a:xfrm>
                                    <a:off x="9173" y="5815"/>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38" name="Line 26"/>
                                <wps:cNvCnPr>
                                  <a:cxnSpLocks noChangeShapeType="1"/>
                                </wps:cNvCnPr>
                                <wps:spPr bwMode="auto">
                                  <a:xfrm flipH="1">
                                    <a:off x="9504" y="5831"/>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39" name="Line 27"/>
                                <wps:cNvCnPr>
                                  <a:cxnSpLocks noChangeShapeType="1"/>
                                </wps:cNvCnPr>
                                <wps:spPr bwMode="auto">
                                  <a:xfrm>
                                    <a:off x="9056" y="5988"/>
                                    <a:ext cx="157" cy="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40" name="Line 28"/>
                                <wps:cNvCnPr>
                                  <a:cxnSpLocks noChangeShapeType="1"/>
                                </wps:cNvCnPr>
                                <wps:spPr bwMode="auto">
                                  <a:xfrm flipH="1">
                                    <a:off x="9597" y="5996"/>
                                    <a:ext cx="158" cy="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541" name="Line 29"/>
                              <wps:cNvCnPr>
                                <a:cxnSpLocks noChangeShapeType="1"/>
                              </wps:cNvCnPr>
                              <wps:spPr bwMode="auto">
                                <a:xfrm flipV="1">
                                  <a:off x="8520" y="5355"/>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325143A" id="Group 15527" o:spid="_x0000_s1055" style="position:absolute;margin-left:329.95pt;margin-top:268.3pt;width:179.05pt;height:1in;z-index:251748352;mso-position-horizontal-relative:text;mso-position-vertical-relative:text" coordorigin="6599,5348" coordsize="3581,14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" o:allowincell="f">
                      <v:group id="Group 16" o:spid="_x0000_s1056" style="position:absolute;left:6599;top:5348;width:3581;height:1440" coordorigin="6599,5348" coordsize="3581,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OeIY7IAAAA&#10;3gAAAA8AAAAAAAAAAAAAAAAAqgIAAGRycy9kb3ducmV2LnhtbFBLBQYAAAAABAAEAPoAAACfAwAA&#10;AAA=&#10;">
                        <v:shape id="Picture 17" o:spid="_x0000_s1057" type="#_x0000_t75" alt="bulb1" style="position:absolute;left:8952;top:5869;width:839;height: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5s/bEAAAA3gAAAA8AAABkcnMvZG93bnJldi54bWxET01rwkAQvQv9D8sUvOmmiqLRVYpo6anY&#10;KIq3ITsm22ZnQ3aN6b/vFoTe5vE+Z7nubCVaarxxrOBlmIAgzp02XCg4HnaDGQgfkDVWjknBD3lY&#10;r556S0y1u/MntVkoRAxhn6KCMoQ6ldLnJVn0Q1cTR+7qGoshwqaQusF7DLeVHCXJVFo0HBtKrGlT&#10;Uv6d3ayCU1J9fZz9xU/32ca8mXZ83d5Yqf5z97oAEagL/+KH+13H+ZPJaA5/78Qb5Oo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V5s/bEAAAA3gAAAA8AAAAAAAAAAAAAAAAA&#10;nwIAAGRycy9kb3ducmV2LnhtbFBLBQYAAAAABAAEAPcAAACQAwAAAAA=&#10;">
                          <v:imagedata r:id="rId67" o:title="bulb1"/>
                        </v:shape>
                        <v:rect id="Rectangle 18" o:spid="_x0000_s1058" style="position:absolute;left:6866;top:5870;width:965;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iX8gA&#10;AADeAAAADwAAAGRycy9kb3ducmV2LnhtbESPQWvCQBCF7wX/wzJCL6IbK5YSXUW0hdKD0FTQ45Cd&#10;JqHZ2bC7auyv7xyE3maYN++9b7nuXasuFGLj2cB0koEiLr1tuDJw+Hobv4CKCdli65kM3CjCejV4&#10;WGJu/ZU/6VKkSokJxxwN1Cl1udaxrMlhnPiOWG7fPjhMsoZK24BXMXetfsqyZ+2wYUmosaNtTeVP&#10;cXYGuuMW3etep49wm/2ezof9bpeNjHkc9psFqER9+hffv9+t1J/PZwIgODKDXv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uJfyAAAAN4AAAAPAAAAAAAAAAAAAAAAAJgCAABk&#10;cnMvZG93bnJldi54bWxQSwUGAAAAAAQABAD1AAAAjQMAAAAA&#10;" strokeweight="1.5pt"/>
                        <v:rect id="Rectangle 19" o:spid="_x0000_s1059" style="position:absolute;left:7054;top:5767;width:16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HxMYA&#10;AADeAAAADwAAAGRycy9kb3ducmV2LnhtbERPTWvCQBC9F/oflin0IrqxIVJSVylaQXoIaAV7HLLT&#10;JDQ7G3ZXTfz1bkHobR7vc+bL3rTiTM43lhVMJwkI4tLqhisFh6/N+BWED8gaW8ukYCAPy8Xjwxxz&#10;bS+8o/M+VCKGsM9RQR1Cl0vpy5oM+ontiCP3Y53BEKGrpHZ4ieGmlS9JMpMGG44NNXa0qqn83Z+M&#10;gu64QvNRyPDphvT6fToU63UyUur5qX9/AxGoD//iu3ur4/wsS6fw9068QS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ZHxMYAAADeAAAADwAAAAAAAAAAAAAAAACYAgAAZHJz&#10;L2Rvd25yZXYueG1sUEsFBgAAAAAEAAQA9QAAAIsDAAAAAA==&#10;" strokeweight="1.5pt"/>
                        <v:rect id="Rectangle 20" o:spid="_x0000_s1060" style="position:absolute;left:7439;top:5767;width:16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TZs8QA&#10;AADeAAAADwAAAGRycy9kb3ducmV2LnhtbERPS4vCMBC+C/sfwix4EU1XUZZqlMUHiAdBV9Dj0My2&#10;ZZtJSaJWf70RBG/z8T1nMmtMJS7kfGlZwVcvAUGcWV1yruDwu+p+g/ABWWNlmRTcyMNs+tGaYKrt&#10;lXd02YdcxBD2KSooQqhTKX1WkEHfszVx5P6sMxgidLnUDq8x3FSynyQjabDk2FBgTfOCsv/92Sio&#10;j3M0y60MG3cb3E/nw3axSDpKtT+bnzGIQE14i1/utY7zh8NBH57vxBv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k2bPEAAAA3gAAAA8AAAAAAAAAAAAAAAAAmAIAAGRycy9k&#10;b3ducmV2LnhtbFBLBQYAAAAABAAEAPUAAACJAwAAAAA=&#10;" strokeweight="1.5pt"/>
                        <v:shape id="Freeform 21" o:spid="_x0000_s1061" style="position:absolute;left:7510;top:5624;width:1656;height:866;visibility:visible;mso-wrap-style:square;v-text-anchor:top" coordsize="3165,16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AChcIA&#10;AADeAAAADwAAAGRycy9kb3ducmV2LnhtbERP22oCMRB9L/QfwhR802wVpWyNIgVFFBWtHzBsprvR&#10;ZLJsoq5/bwShb3M41xlPW2fFlZpgPCv47GUgiAuvDZcKjr/z7heIEJE1Ws+k4E4BppP3tzHm2t94&#10;T9dDLEUK4ZCjgirGOpcyFBU5DD1fEyfuzzcOY4JNKXWDtxTurOxn2Ug6NJwaKqzpp6LifLg4BZt+&#10;sY0L8rPV6Wh3m8yiMWtUqvPRzr5BRGrjv/jlXuo0fzgcDOD5TrpB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QAKFwgAAAN4AAAAPAAAAAAAAAAAAAAAAAJgCAABkcnMvZG93&#10;bnJldi54bWxQSwUGAAAAAAQABAD1AAAAhwMAAAAA&#10;" path="m,275c119,137,238,,435,35v197,35,510,233,750,450c1425,702,1545,1145,1875,1340v330,195,810,255,1290,315e" filled="f" strokeweight="1.5pt">
                          <v:path arrowok="t" o:connecttype="custom" o:connectlocs="0,144;228,18;620,254;981,701;1656,866" o:connectangles="0,0,0,0,0"/>
                        </v:shape>
                        <v:shape id="Freeform 22" o:spid="_x0000_s1062" style="position:absolute;left:7084;top:5348;width:3096;height:1142;visibility:visible;mso-wrap-style:square;v-text-anchor:top" coordsize="5915,2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nZ8UA&#10;AADeAAAADwAAAGRycy9kb3ducmV2LnhtbERP22rCQBB9F/yHZYS+6abWSImuYoVCsSLeKPg2ZKdJ&#10;MDsbstuY+vWuIPg2h3Od6bw1pWiodoVlBa+DCARxanXBmYLj4bP/DsJ5ZI2lZVLwTw7ms25niom2&#10;F95Rs/eZCCHsElSQe18lUro0J4NuYCviwP3a2qAPsM6krvESwk0ph1E0lgYLDg05VrTMKT3v/4yC&#10;7c/3mGO7Pm0L55vjx/CwWS2vSr302sUEhKfWP8UP95cO8+P4bQT3d8INcn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8WdnxQAAAN4AAAAPAAAAAAAAAAAAAAAAAJgCAABkcnMv&#10;ZG93bnJldi54bWxQSwUGAAAAAAQABAD1AAAAigMAAAAA&#10;" path="m4817,2182v121,-17,243,-33,390,-120c5354,1975,5585,1787,5702,1657v117,-130,213,-210,210,-375c5909,1117,5827,834,5687,667,5547,500,5389,382,5072,277,4755,172,4327,72,3782,37,3237,2,2384,,1802,67,1220,134,574,320,287,442,,564,38,683,77,802e" filled="f" strokeweight="1.5pt">
                          <v:path arrowok="t" o:connecttype="custom" o:connectlocs="2521,1142;2725,1079;2985,867;3094,671;2977,349;2655,145;1980,19;943,35;150,231;40,420" o:connectangles="0,0,0,0,0,0,0,0,0,0"/>
                        </v:shape>
                        <v:shape id="Text Box 23" o:spid="_x0000_s1063" type="#_x0000_t202" style="position:absolute;left:6599;top:6054;width:1378;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c828MA&#10;AADeAAAADwAAAGRycy9kb3ducmV2LnhtbERPS2vCQBC+C/6HZYTedNe2EY2uIi2Fniw+wduQHZNg&#10;djZktyb9925B8DYf33MWq85W4kaNLx1rGI8UCOLMmZJzDYf913AKwgdkg5Vj0vBHHlbLfm+BqXEt&#10;b+m2C7mIIexT1FCEUKdS+qwgi37kauLIXVxjMUTY5NI02MZwW8lXpSbSYsmxocCaPgrKrrtfq+G4&#10;uZxP7+on/7RJ3bpOSbYzqfXLoFvPQQTqwlP8cH+bOD9J3hL4fyf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c828MAAADeAAAADwAAAAAAAAAAAAAAAACYAgAAZHJzL2Rv&#10;d25yZXYueG1sUEsFBgAAAAAEAAQA9QAAAIgDAAAAAA==&#10;" filled="f" stroked="f">
                          <v:textbox>
                            <w:txbxContent>
                              <w:p w14:paraId="331D7480" w14:textId="77777777" w:rsidR="007D5728" w:rsidRDefault="007D5728" w:rsidP="007D5728">
                                <w:pPr>
                                  <w:jc w:val="center"/>
                                  <w:rPr>
                                    <w:rFonts w:ascii="Arial" w:hAnsi="Arial"/>
                                    <w:b/>
                                    <w:sz w:val="20"/>
                                  </w:rPr>
                                </w:pPr>
                                <w:r>
                                  <w:rPr>
                                    <w:rFonts w:ascii="Arial" w:hAnsi="Arial"/>
                                    <w:b/>
                                    <w:sz w:val="20"/>
                                  </w:rPr>
                                  <w:t>Battery</w:t>
                                </w:r>
                              </w:p>
                            </w:txbxContent>
                          </v:textbox>
                        </v:shape>
                        <v:line id="Line 24" o:spid="_x0000_s1064" style="position:absolute;visibility:visible;mso-wrap-style:square" from="9385,5791" to="9385,59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F41sYAAADeAAAADwAAAGRycy9kb3ducmV2LnhtbERPS2vCQBC+F/oflhF6qxsrBomuIi0F&#10;7UHqA/Q4ZqdJ2uxs2N0m6b/vCoK3+fieM1/2phYtOV9ZVjAaJiCIc6srLhQcD+/PUxA+IGusLZOC&#10;P/KwXDw+zDHTtuMdtftQiBjCPkMFZQhNJqXPSzLoh7YhjtyXdQZDhK6Q2mEXw00tX5IklQYrjg0l&#10;NvRaUv6z/zUKtuPPtF1tPtb9aZNe8rfd5fzdOaWeBv1qBiJQH+7im3ut4/zJZJzC9Z14g1z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heNbGAAAA3gAAAA8AAAAAAAAA&#10;AAAAAAAAoQIAAGRycy9kb3ducmV2LnhtbFBLBQYAAAAABAAEAPkAAACUAwAAAAA=&#10;"/>
                        <v:line id="Line 25" o:spid="_x0000_s1065" style="position:absolute;visibility:visible;mso-wrap-style:square" from="9173,5815" to="9283,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3dTcYAAADeAAAADwAAAGRycy9kb3ducmV2LnhtbERPTWvCQBC9F/wPywi91Y0VY0ldRVoK&#10;2kNRK9jjmB2TaHY27G6T9N93CwVv83ifM1/2phYtOV9ZVjAeJSCIc6srLhQcPt8enkD4gKyxtkwK&#10;fsjDcjG4m2Ombcc7avehEDGEfYYKyhCaTEqfl2TQj2xDHLmzdQZDhK6Q2mEXw00tH5MklQYrjg0l&#10;NvRSUn7dfxsFH5Nt2q427+v+uElP+evu9HXpnFL3w371DCJQH27if/dax/nT6WQGf+/EG+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6t3U3GAAAA3gAAAA8AAAAAAAAA&#10;AAAAAAAAoQIAAGRycy9kb3ducmV2LnhtbFBLBQYAAAAABAAEAPkAAACUAwAAAAA=&#10;"/>
                        <v:line id="Line 26" o:spid="_x0000_s1066" style="position:absolute;flip:x;visibility:visible;mso-wrap-style:square" from="9504,5831" to="9614,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ewU8kAAADeAAAADwAAAGRycy9kb3ducmV2LnhtbESPQU/DMAyF70j7D5EncUEsHTA0yrJp&#10;QkLisAsDdeJmGtNUbZwuCVv59/iAxM3We37v82oz+l6dKKY2sIH5rABFXAfbcmPg/e35egkqZWSL&#10;fWAy8EMJNuvJxQpLG878Sqd9bpSEcCrRgMt5KLVOtSOPaRYGYtG+QvSYZY2NthHPEu57fVMU99pj&#10;y9LgcKAnR3W3//YG9HJ3dYzbz7uu6g6HB1fV1fCxM+ZyOm4fQWUa87/57/rFCv5icSu88o7MoNe/&#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OnXsFPJAAAA3gAAAA8AAAAA&#10;AAAAAAAAAAAAoQIAAGRycy9kb3ducmV2LnhtbFBLBQYAAAAABAAEAPkAAACXAwAAAAA=&#10;"/>
                        <v:line id="Line 27" o:spid="_x0000_s1067" style="position:absolute;visibility:visible;mso-wrap-style:square" from="9056,5988" to="9213,6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7spMYAAADeAAAADwAAAGRycy9kb3ducmV2LnhtbERPTWvCQBC9F/wPywi91Y0Vg01dRVoK&#10;2kNRK9jjmB2TaHY27G6T9N93CwVv83ifM1/2phYtOV9ZVjAeJSCIc6srLhQcPt8eZiB8QNZYWyYF&#10;P+RhuRjczTHTtuMdtftQiBjCPkMFZQhNJqXPSzLoR7YhjtzZOoMhQldI7bCL4aaWj0mSSoMVx4YS&#10;G3opKb/uv42Cj8k2bVeb93V/3KSn/HV3+rp0Tqn7Yb96BhGoDzfxv3ut4/zpdPIEf+/EG+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7KTGAAAA3gAAAA8AAAAAAAAA&#10;AAAAAAAAoQIAAGRycy9kb3ducmV2LnhtbFBLBQYAAAAABAAEAPkAAACUAwAAAAA=&#10;"/>
                        <v:line id="Line 28" o:spid="_x0000_s1068" style="position:absolute;flip:x;visibility:visible;mso-wrap-style:square" from="9597,5996" to="9755,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fPKMkAAADeAAAADwAAAGRycy9kb3ducmV2LnhtbESPQUsDMRCF70L/QxjBi9hspZW6Ni1F&#10;EDz00ipbvI2bcbPsZrImsV3/fecgeJth3rz3vtVm9L06UUxtYAOzaQGKuA625cbA+9vL3RJUysgW&#10;+8Bk4JcSbNaTqxWWNpx5T6dDbpSYcCrRgMt5KLVOtSOPaRoGYrl9hegxyxobbSOexdz3+r4oHrTH&#10;liXB4UDPjuru8OMN6OXu9jtuP+dd1R2Pj66qq+FjZ8zN9bh9ApVpzP/iv+9XK/UXi7kACI7MoNcX&#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nzyjJAAAA3gAAAA8AAAAA&#10;AAAAAAAAAAAAoQIAAGRycy9kb3ducmV2LnhtbFBLBQYAAAAABAAEAPkAAACXAwAAAAA=&#10;"/>
                      </v:group>
                      <v:line id="Line 29" o:spid="_x0000_s1069" style="position:absolute;flip:y;visibility:visible;mso-wrap-style:square" from="8520,5355" to="8730,5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A3gsQAAADeAAAADwAAAGRycy9kb3ducmV2LnhtbERPTU8CMRC9m/gfmjHxJi2GGlwoRAga&#10;riIxHsftsLvQTjfbyi7/npqYeJuX9znz5eCdOFMXm8AGxiMFgrgMtuHKwP7j9WEKIiZkiy4wGbhQ&#10;hOXi9maOhQ09v9N5lyqRQzgWaKBOqS2kjGVNHuMotMSZO4TOY8qwq6TtsM/h3slHpZ6kx4ZzQ40t&#10;rWsqT7sfb+BNbVf98Vmr9VF/f+rV4E6bL2fM/d3wMgORaEj/4j/31ub5Wk/G8PtOvkE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YDeCxAAAAN4AAAAPAAAAAAAAAAAA&#10;AAAAAKECAABkcnMvZG93bnJldi54bWxQSwUGAAAAAAQABAD5AAAAkgMAAAAA&#10;" strokeweight="1.5pt">
                        <v:stroke endarrow="block"/>
                      </v:line>
                    </v:group>
                  </w:pict>
                </mc:Fallback>
              </mc:AlternateContent>
            </w:r>
          </w:p>
        </w:tc>
        <w:tc>
          <w:tcPr>
            <w:tcW w:w="850" w:type="dxa"/>
            <w:vAlign w:val="center"/>
          </w:tcPr>
          <w:p w14:paraId="1E5A33D2"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s">
                  <w:drawing>
                    <wp:inline distT="0" distB="0" distL="0" distR="0" wp14:anchorId="166888F4" wp14:editId="435AA3F3">
                      <wp:extent cx="356870" cy="352425"/>
                      <wp:effectExtent l="2222" t="0" r="26353" b="26352"/>
                      <wp:docPr id="15542" name="Rectangle 15542"/>
                      <wp:cNvGraphicFramePr/>
                      <a:graphic xmlns:a="http://schemas.openxmlformats.org/drawingml/2006/main">
                        <a:graphicData uri="http://schemas.microsoft.com/office/word/2010/wordprocessingShape">
                          <wps:wsp>
                            <wps:cNvSpPr/>
                            <wps:spPr>
                              <a:xfrm rot="5400000">
                                <a:off x="0" y="0"/>
                                <a:ext cx="356870" cy="352425"/>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rect w14:anchorId="318D3570" id="Rectangle 15542" o:spid="_x0000_s1026" style="width:28.1pt;height:27.75pt;rotation:90;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" filled="f" strokecolor="black [3213]" strokeweight=".5pt">
                      <w10:anchorlock/>
                    </v:rect>
                  </w:pict>
                </mc:Fallback>
              </mc:AlternateContent>
            </w:r>
          </w:p>
        </w:tc>
      </w:tr>
      <w:tr w:rsidR="007D5728" w:rsidRPr="00AE07E9" w14:paraId="18EA2101" w14:textId="77777777" w:rsidTr="009373A3">
        <w:trPr>
          <w:gridBefore w:val="1"/>
          <w:wBefore w:w="10" w:type="dxa"/>
          <w:cantSplit/>
          <w:trHeight w:hRule="exact" w:val="170"/>
        </w:trPr>
        <w:tc>
          <w:tcPr>
            <w:tcW w:w="557" w:type="dxa"/>
          </w:tcPr>
          <w:p w14:paraId="0504D8DE" w14:textId="77777777" w:rsidR="007D5728" w:rsidRPr="00AE07E9" w:rsidRDefault="007D5728" w:rsidP="009373A3">
            <w:pPr>
              <w:tabs>
                <w:tab w:val="right" w:leader="dot" w:pos="8680"/>
              </w:tabs>
              <w:jc w:val="center"/>
              <w:rPr>
                <w:rFonts w:eastAsia="Times New Roman" w:cs="Times New Roman"/>
                <w:b/>
                <w:lang w:eastAsia="en-GB"/>
              </w:rPr>
            </w:pPr>
          </w:p>
        </w:tc>
        <w:tc>
          <w:tcPr>
            <w:tcW w:w="3686" w:type="dxa"/>
            <w:vAlign w:val="center"/>
          </w:tcPr>
          <w:p w14:paraId="26006603" w14:textId="77777777" w:rsidR="007D5728" w:rsidRPr="00533229" w:rsidRDefault="007D5728" w:rsidP="009373A3">
            <w:pPr>
              <w:tabs>
                <w:tab w:val="right" w:leader="dot" w:pos="8680"/>
              </w:tabs>
              <w:rPr>
                <w:rFonts w:eastAsia="Times New Roman" w:cstheme="minorHAnsi"/>
                <w:lang w:eastAsia="en-GB"/>
              </w:rPr>
            </w:pPr>
          </w:p>
        </w:tc>
        <w:tc>
          <w:tcPr>
            <w:tcW w:w="3969" w:type="dxa"/>
            <w:vAlign w:val="center"/>
          </w:tcPr>
          <w:p w14:paraId="78563EC1" w14:textId="77777777" w:rsidR="007D5728" w:rsidRPr="00AE07E9" w:rsidRDefault="007D5728" w:rsidP="009373A3">
            <w:pPr>
              <w:tabs>
                <w:tab w:val="right" w:leader="dot" w:pos="8680"/>
              </w:tabs>
              <w:rPr>
                <w:rFonts w:eastAsia="Times New Roman" w:cs="Times New Roman"/>
                <w:lang w:eastAsia="en-GB"/>
              </w:rPr>
            </w:pPr>
          </w:p>
        </w:tc>
        <w:tc>
          <w:tcPr>
            <w:tcW w:w="850" w:type="dxa"/>
            <w:vAlign w:val="center"/>
          </w:tcPr>
          <w:p w14:paraId="1FB25EC3"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1588C06F" w14:textId="77777777" w:rsidTr="009373A3">
        <w:trPr>
          <w:gridBefore w:val="1"/>
          <w:wBefore w:w="10" w:type="dxa"/>
          <w:cantSplit/>
          <w:trHeight w:hRule="exact" w:val="1985"/>
        </w:trPr>
        <w:tc>
          <w:tcPr>
            <w:tcW w:w="557" w:type="dxa"/>
          </w:tcPr>
          <w:p w14:paraId="6900E5BF" w14:textId="77777777" w:rsidR="007D5728" w:rsidRDefault="007D5728" w:rsidP="009373A3">
            <w:pPr>
              <w:tabs>
                <w:tab w:val="right" w:leader="dot" w:pos="8680"/>
              </w:tabs>
              <w:jc w:val="center"/>
              <w:rPr>
                <w:rFonts w:eastAsia="Times New Roman" w:cs="Times New Roman"/>
                <w:b/>
                <w:lang w:eastAsia="en-GB"/>
              </w:rPr>
            </w:pPr>
          </w:p>
          <w:p w14:paraId="627ACE0A"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B</w:t>
            </w:r>
          </w:p>
        </w:tc>
        <w:tc>
          <w:tcPr>
            <w:tcW w:w="3686" w:type="dxa"/>
            <w:vAlign w:val="center"/>
          </w:tcPr>
          <w:p w14:paraId="1C3F46ED" w14:textId="7CDB2E59" w:rsidR="007D5728" w:rsidRPr="00533229" w:rsidRDefault="00BB3DB7" w:rsidP="009373A3">
            <w:pPr>
              <w:tabs>
                <w:tab w:val="right" w:leader="dot" w:pos="8680"/>
              </w:tabs>
              <w:rPr>
                <w:rFonts w:eastAsia="Times New Roman" w:cstheme="minorHAnsi"/>
                <w:lang w:eastAsia="en-GB"/>
              </w:rPr>
            </w:pPr>
            <w:r>
              <w:rPr>
                <w:rFonts w:cstheme="minorHAnsi"/>
              </w:rPr>
              <w:t>An electric current passes from the battery through the wire to the bulb</w:t>
            </w:r>
            <w:r w:rsidR="007D5728" w:rsidRPr="00533229">
              <w:rPr>
                <w:rFonts w:cstheme="minorHAnsi"/>
              </w:rPr>
              <w:t xml:space="preserve">.  </w:t>
            </w:r>
            <w:r w:rsidR="007D5728" w:rsidRPr="00533229">
              <w:rPr>
                <w:rFonts w:cstheme="minorHAnsi"/>
                <w:b/>
              </w:rPr>
              <w:t>Some</w:t>
            </w:r>
            <w:r w:rsidR="007D5728" w:rsidRPr="00533229">
              <w:rPr>
                <w:rFonts w:cstheme="minorHAnsi"/>
              </w:rPr>
              <w:t xml:space="preserve"> of it is used up in the bulb.  So there is a </w:t>
            </w:r>
            <w:r w:rsidR="007D5728" w:rsidRPr="00533229">
              <w:rPr>
                <w:rFonts w:cstheme="minorHAnsi"/>
                <w:b/>
              </w:rPr>
              <w:t>smaller current</w:t>
            </w:r>
            <w:r w:rsidR="007D5728" w:rsidRPr="00533229">
              <w:rPr>
                <w:rFonts w:cstheme="minorHAnsi"/>
              </w:rPr>
              <w:t xml:space="preserve"> in the other wire.</w:t>
            </w:r>
          </w:p>
        </w:tc>
        <w:tc>
          <w:tcPr>
            <w:tcW w:w="3969" w:type="dxa"/>
            <w:vAlign w:val="center"/>
          </w:tcPr>
          <w:p w14:paraId="4290BE26"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g">
                  <w:drawing>
                    <wp:inline distT="0" distB="0" distL="0" distR="0" wp14:anchorId="07507AAC" wp14:editId="357EC059">
                      <wp:extent cx="2273935" cy="914400"/>
                      <wp:effectExtent l="0" t="57150" r="12065" b="0"/>
                      <wp:docPr id="15543" name="Group 15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3935" cy="914400"/>
                                <a:chOff x="6614" y="7658"/>
                                <a:chExt cx="3581" cy="1440"/>
                              </a:xfrm>
                            </wpg:grpSpPr>
                            <wpg:grpSp>
                              <wpg:cNvPr id="15544" name="Group 76"/>
                              <wpg:cNvGrpSpPr>
                                <a:grpSpLocks/>
                              </wpg:cNvGrpSpPr>
                              <wpg:grpSpPr bwMode="auto">
                                <a:xfrm>
                                  <a:off x="6614" y="7658"/>
                                  <a:ext cx="3581" cy="1440"/>
                                  <a:chOff x="6599" y="5348"/>
                                  <a:chExt cx="3581" cy="1440"/>
                                </a:xfrm>
                              </wpg:grpSpPr>
                              <pic:pic xmlns:pic="http://schemas.openxmlformats.org/drawingml/2006/picture">
                                <pic:nvPicPr>
                                  <pic:cNvPr id="15545" name="Picture 77" descr="bulb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8952" y="5869"/>
                                    <a:ext cx="839" cy="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46" name="Rectangle 78"/>
                                <wps:cNvSpPr>
                                  <a:spLocks noChangeArrowheads="1"/>
                                </wps:cNvSpPr>
                                <wps:spPr bwMode="auto">
                                  <a:xfrm>
                                    <a:off x="6866" y="5870"/>
                                    <a:ext cx="965" cy="73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47" name="Rectangle 79"/>
                                <wps:cNvSpPr>
                                  <a:spLocks noChangeArrowheads="1"/>
                                </wps:cNvSpPr>
                                <wps:spPr bwMode="auto">
                                  <a:xfrm>
                                    <a:off x="7054" y="5767"/>
                                    <a:ext cx="165"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48" name="Rectangle 80"/>
                                <wps:cNvSpPr>
                                  <a:spLocks noChangeArrowheads="1"/>
                                </wps:cNvSpPr>
                                <wps:spPr bwMode="auto">
                                  <a:xfrm>
                                    <a:off x="7439" y="5767"/>
                                    <a:ext cx="164"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49" name="Freeform 81"/>
                                <wps:cNvSpPr>
                                  <a:spLocks/>
                                </wps:cNvSpPr>
                                <wps:spPr bwMode="auto">
                                  <a:xfrm>
                                    <a:off x="7510" y="5624"/>
                                    <a:ext cx="1656" cy="866"/>
                                  </a:xfrm>
                                  <a:custGeom>
                                    <a:avLst/>
                                    <a:gdLst>
                                      <a:gd name="T0" fmla="*/ 0 w 3165"/>
                                      <a:gd name="T1" fmla="*/ 275 h 1655"/>
                                      <a:gd name="T2" fmla="*/ 435 w 3165"/>
                                      <a:gd name="T3" fmla="*/ 35 h 1655"/>
                                      <a:gd name="T4" fmla="*/ 1185 w 3165"/>
                                      <a:gd name="T5" fmla="*/ 485 h 1655"/>
                                      <a:gd name="T6" fmla="*/ 1875 w 3165"/>
                                      <a:gd name="T7" fmla="*/ 1340 h 1655"/>
                                      <a:gd name="T8" fmla="*/ 3165 w 3165"/>
                                      <a:gd name="T9" fmla="*/ 1655 h 1655"/>
                                    </a:gdLst>
                                    <a:ahLst/>
                                    <a:cxnLst>
                                      <a:cxn ang="0">
                                        <a:pos x="T0" y="T1"/>
                                      </a:cxn>
                                      <a:cxn ang="0">
                                        <a:pos x="T2" y="T3"/>
                                      </a:cxn>
                                      <a:cxn ang="0">
                                        <a:pos x="T4" y="T5"/>
                                      </a:cxn>
                                      <a:cxn ang="0">
                                        <a:pos x="T6" y="T7"/>
                                      </a:cxn>
                                      <a:cxn ang="0">
                                        <a:pos x="T8" y="T9"/>
                                      </a:cxn>
                                    </a:cxnLst>
                                    <a:rect l="0" t="0" r="r" b="b"/>
                                    <a:pathLst>
                                      <a:path w="3165" h="1655">
                                        <a:moveTo>
                                          <a:pt x="0" y="275"/>
                                        </a:moveTo>
                                        <a:cubicBezTo>
                                          <a:pt x="119" y="137"/>
                                          <a:pt x="238" y="0"/>
                                          <a:pt x="435" y="35"/>
                                        </a:cubicBezTo>
                                        <a:cubicBezTo>
                                          <a:pt x="632" y="70"/>
                                          <a:pt x="945" y="268"/>
                                          <a:pt x="1185" y="485"/>
                                        </a:cubicBezTo>
                                        <a:cubicBezTo>
                                          <a:pt x="1425" y="702"/>
                                          <a:pt x="1545" y="1145"/>
                                          <a:pt x="1875" y="1340"/>
                                        </a:cubicBezTo>
                                        <a:cubicBezTo>
                                          <a:pt x="2205" y="1535"/>
                                          <a:pt x="2685" y="1595"/>
                                          <a:pt x="3165" y="165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50" name="Freeform 82"/>
                                <wps:cNvSpPr>
                                  <a:spLocks/>
                                </wps:cNvSpPr>
                                <wps:spPr bwMode="auto">
                                  <a:xfrm>
                                    <a:off x="7084" y="5348"/>
                                    <a:ext cx="3096" cy="1142"/>
                                  </a:xfrm>
                                  <a:custGeom>
                                    <a:avLst/>
                                    <a:gdLst>
                                      <a:gd name="T0" fmla="*/ 4817 w 5915"/>
                                      <a:gd name="T1" fmla="*/ 2182 h 2182"/>
                                      <a:gd name="T2" fmla="*/ 5207 w 5915"/>
                                      <a:gd name="T3" fmla="*/ 2062 h 2182"/>
                                      <a:gd name="T4" fmla="*/ 5702 w 5915"/>
                                      <a:gd name="T5" fmla="*/ 1657 h 2182"/>
                                      <a:gd name="T6" fmla="*/ 5912 w 5915"/>
                                      <a:gd name="T7" fmla="*/ 1282 h 2182"/>
                                      <a:gd name="T8" fmla="*/ 5687 w 5915"/>
                                      <a:gd name="T9" fmla="*/ 667 h 2182"/>
                                      <a:gd name="T10" fmla="*/ 5072 w 5915"/>
                                      <a:gd name="T11" fmla="*/ 277 h 2182"/>
                                      <a:gd name="T12" fmla="*/ 3782 w 5915"/>
                                      <a:gd name="T13" fmla="*/ 37 h 2182"/>
                                      <a:gd name="T14" fmla="*/ 1802 w 5915"/>
                                      <a:gd name="T15" fmla="*/ 67 h 2182"/>
                                      <a:gd name="T16" fmla="*/ 287 w 5915"/>
                                      <a:gd name="T17" fmla="*/ 442 h 2182"/>
                                      <a:gd name="T18" fmla="*/ 77 w 5915"/>
                                      <a:gd name="T19" fmla="*/ 802 h 2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15" h="2182">
                                        <a:moveTo>
                                          <a:pt x="4817" y="2182"/>
                                        </a:moveTo>
                                        <a:cubicBezTo>
                                          <a:pt x="4938" y="2165"/>
                                          <a:pt x="5060" y="2149"/>
                                          <a:pt x="5207" y="2062"/>
                                        </a:cubicBezTo>
                                        <a:cubicBezTo>
                                          <a:pt x="5354" y="1975"/>
                                          <a:pt x="5585" y="1787"/>
                                          <a:pt x="5702" y="1657"/>
                                        </a:cubicBezTo>
                                        <a:cubicBezTo>
                                          <a:pt x="5819" y="1527"/>
                                          <a:pt x="5915" y="1447"/>
                                          <a:pt x="5912" y="1282"/>
                                        </a:cubicBezTo>
                                        <a:cubicBezTo>
                                          <a:pt x="5909" y="1117"/>
                                          <a:pt x="5827" y="834"/>
                                          <a:pt x="5687" y="667"/>
                                        </a:cubicBezTo>
                                        <a:cubicBezTo>
                                          <a:pt x="5547" y="500"/>
                                          <a:pt x="5389" y="382"/>
                                          <a:pt x="5072" y="277"/>
                                        </a:cubicBezTo>
                                        <a:cubicBezTo>
                                          <a:pt x="4755" y="172"/>
                                          <a:pt x="4327" y="72"/>
                                          <a:pt x="3782" y="37"/>
                                        </a:cubicBezTo>
                                        <a:cubicBezTo>
                                          <a:pt x="3237" y="2"/>
                                          <a:pt x="2384" y="0"/>
                                          <a:pt x="1802" y="67"/>
                                        </a:cubicBezTo>
                                        <a:cubicBezTo>
                                          <a:pt x="1220" y="134"/>
                                          <a:pt x="574" y="320"/>
                                          <a:pt x="287" y="442"/>
                                        </a:cubicBezTo>
                                        <a:cubicBezTo>
                                          <a:pt x="0" y="564"/>
                                          <a:pt x="38" y="683"/>
                                          <a:pt x="77" y="80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51" name="Text Box 83"/>
                                <wps:cNvSpPr txBox="1">
                                  <a:spLocks noChangeArrowheads="1"/>
                                </wps:cNvSpPr>
                                <wps:spPr bwMode="auto">
                                  <a:xfrm>
                                    <a:off x="6599" y="6054"/>
                                    <a:ext cx="1378"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B2659" w14:textId="77777777" w:rsidR="007D5728" w:rsidRDefault="007D5728" w:rsidP="007D5728">
                                      <w:pPr>
                                        <w:jc w:val="center"/>
                                        <w:rPr>
                                          <w:rFonts w:ascii="Arial" w:hAnsi="Arial"/>
                                          <w:b/>
                                          <w:sz w:val="20"/>
                                        </w:rPr>
                                      </w:pPr>
                                      <w:r>
                                        <w:rPr>
                                          <w:rFonts w:ascii="Arial" w:hAnsi="Arial"/>
                                          <w:b/>
                                          <w:sz w:val="20"/>
                                        </w:rPr>
                                        <w:t>Battery</w:t>
                                      </w:r>
                                    </w:p>
                                  </w:txbxContent>
                                </wps:txbx>
                                <wps:bodyPr rot="0" vert="horz" wrap="square" lIns="91440" tIns="45720" rIns="91440" bIns="45720" anchor="t" anchorCtr="0" upright="1">
                                  <a:noAutofit/>
                                </wps:bodyPr>
                              </wps:wsp>
                              <wps:wsp>
                                <wps:cNvPr id="15552" name="Line 84"/>
                                <wps:cNvCnPr>
                                  <a:cxnSpLocks noChangeShapeType="1"/>
                                </wps:cNvCnPr>
                                <wps:spPr bwMode="auto">
                                  <a:xfrm>
                                    <a:off x="9385" y="5791"/>
                                    <a:ext cx="0" cy="1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3" name="Line 85"/>
                                <wps:cNvCnPr>
                                  <a:cxnSpLocks noChangeShapeType="1"/>
                                </wps:cNvCnPr>
                                <wps:spPr bwMode="auto">
                                  <a:xfrm>
                                    <a:off x="9173" y="5815"/>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4" name="Line 86"/>
                                <wps:cNvCnPr>
                                  <a:cxnSpLocks noChangeShapeType="1"/>
                                </wps:cNvCnPr>
                                <wps:spPr bwMode="auto">
                                  <a:xfrm flipH="1">
                                    <a:off x="9504" y="5831"/>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5" name="Line 87"/>
                                <wps:cNvCnPr>
                                  <a:cxnSpLocks noChangeShapeType="1"/>
                                </wps:cNvCnPr>
                                <wps:spPr bwMode="auto">
                                  <a:xfrm>
                                    <a:off x="9056" y="5988"/>
                                    <a:ext cx="157" cy="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6" name="Line 88"/>
                                <wps:cNvCnPr>
                                  <a:cxnSpLocks noChangeShapeType="1"/>
                                </wps:cNvCnPr>
                                <wps:spPr bwMode="auto">
                                  <a:xfrm flipH="1">
                                    <a:off x="9597" y="5996"/>
                                    <a:ext cx="158" cy="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557" name="Line 89"/>
                              <wps:cNvCnPr>
                                <a:cxnSpLocks noChangeShapeType="1"/>
                              </wps:cNvCnPr>
                              <wps:spPr bwMode="auto">
                                <a:xfrm flipV="1">
                                  <a:off x="8610" y="7665"/>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58" name="Line 90"/>
                              <wps:cNvCnPr>
                                <a:cxnSpLocks noChangeShapeType="1"/>
                              </wps:cNvCnPr>
                              <wps:spPr bwMode="auto">
                                <a:xfrm rot="13168326" flipV="1">
                                  <a:off x="8475" y="8670"/>
                                  <a:ext cx="165" cy="15"/>
                                </a:xfrm>
                                <a:prstGeom prst="line">
                                  <a:avLst/>
                                </a:prstGeom>
                                <a:noFill/>
                                <a:ln w="19050">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07507AAC" id="Group 15543" o:spid="_x0000_s1070" style="width:179.05pt;height:1in;mso-position-horizontal-relative:char;mso-position-vertical-relative:line" coordorigin="6614,7658" coordsize="3581,14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">
                      <v:group id="Group 76" o:spid="_x0000_s1071" style="position:absolute;left:6614;top:7658;width:3581;height:1440" coordorigin="6599,5348" coordsize="3581,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wzOK8QAAADeAAAA&#10;DwAAAAAAAAAAAAAAAACqAgAAZHJzL2Rvd25yZXYueG1sUEsFBgAAAAAEAAQA+gAAAJsDAAAAAA==&#10;">
                        <v:shape id="Picture 77" o:spid="_x0000_s1072" type="#_x0000_t75" alt="bulb1" style="position:absolute;left:8952;top:5869;width:839;height: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rXFPFAAAA3gAAAA8AAABkcnMvZG93bnJldi54bWxET01rwkAQvRf6H5YpeKub1kZK6ioiVXqS&#10;GovS25Adk63Z2ZBdY/z3rlDwNo/3OZNZb2vRUeuNYwUvwwQEceG04VLBz3b5/A7CB2SNtWNScCEP&#10;s+njwwQz7c68oS4PpYgh7DNUUIXQZFL6oiKLfuga4sgdXGsxRNiWUrd4juG2lq9JMpYWDceGChta&#10;VFQc85NVsEvqv/Xe//rxd74wK9ONDp8nVmrw1M8/QATqw1387/7ScX6avqVweyfeIKd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61xTxQAAAN4AAAAPAAAAAAAAAAAAAAAA&#10;AJ8CAABkcnMvZG93bnJldi54bWxQSwUGAAAAAAQABAD3AAAAkQMAAAAA&#10;">
                          <v:imagedata r:id="rId67" o:title="bulb1"/>
                        </v:shape>
                        <v:rect id="Rectangle 78" o:spid="_x0000_s1073" style="position:absolute;left:6866;top:5870;width:965;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mszcUA&#10;AADeAAAADwAAAGRycy9kb3ducmV2LnhtbERPS2sCMRC+C/6HMIIXqdnWKrIaRXyA9CDUCvU4bMbd&#10;xc1kSaKu/nojFHqbj+8503ljKnEl50vLCt77CQjizOqScwWHn83bGIQPyBory6TgTh7ms3Zriqm2&#10;N/6m6z7kIoawT1FBEUKdSumzggz6vq2JI3eyzmCI0OVSO7zFcFPJjyQZSYMlx4YCa1oWlJ33F6Og&#10;/l2iWe9k+HL3weN4OexWq6SnVLfTLCYgAjXhX/zn3uo4fzj8HMHrnXiD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WazNxQAAAN4AAAAPAAAAAAAAAAAAAAAAAJgCAABkcnMv&#10;ZG93bnJldi54bWxQSwUGAAAAAAQABAD1AAAAigMAAAAA&#10;" strokeweight="1.5pt"/>
                        <v:rect id="Rectangle 79" o:spid="_x0000_s1074" style="position:absolute;left:7054;top:5767;width:16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UJVsUA&#10;AADeAAAADwAAAGRycy9kb3ducmV2LnhtbERPS2sCMRC+F/wPYYReSs3aapXVKKIVxIPgA9rjsBl3&#10;FzeTJYm6+uubguBtPr7njKeNqcSFnC8tK+h2EhDEmdUl5woO++X7EIQPyBory6TgRh6mk9bLGFNt&#10;r7ylyy7kIoawT1FBEUKdSumzggz6jq2JI3e0zmCI0OVSO7zGcFPJjyT5kgZLjg0F1jQvKDvtzkZB&#10;/TNH872RYe1un/ff82GzWCRvSr22m9kIRKAmPMUP90rH+f1+bwD/78Qb5O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QlWxQAAAN4AAAAPAAAAAAAAAAAAAAAAAJgCAABkcnMv&#10;ZG93bnJldi54bWxQSwUGAAAAAAQABAD1AAAAigMAAAAA&#10;" strokeweight="1.5pt"/>
                        <v:rect id="Rectangle 80" o:spid="_x0000_s1075" style="position:absolute;left:7439;top:5767;width:16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qdJMgA&#10;AADeAAAADwAAAGRycy9kb3ducmV2LnhtbESPQWsCQQyF7wX/w5BCL6XOtmopW0cRrSAeBK3QHsNO&#10;urt0J7PMjLr6681B8JbwXt77Mp52rlFHCrH2bOC1n4EiLrytuTSw/16+fICKCdli45kMnCnCdNJ7&#10;GGNu/Ym3dNylUkkIxxwNVCm1udaxqMhh7PuWWLQ/HxwmWUOpbcCThLtGv2XZu3ZYszRU2NK8ouJ/&#10;d3AG2p85uq+NTutwHlx+D/vNYpE9G/P02M0+QSXq0t18u15ZwR+NhsIr78gMenI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ip0kyAAAAN4AAAAPAAAAAAAAAAAAAAAAAJgCAABk&#10;cnMvZG93bnJldi54bWxQSwUGAAAAAAQABAD1AAAAjQMAAAAA&#10;" strokeweight="1.5pt"/>
                        <v:shape id="Freeform 81" o:spid="_x0000_s1076" style="position:absolute;left:7510;top:5624;width:1656;height:866;visibility:visible;mso-wrap-style:square;v-text-anchor:top" coordsize="3165,16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5GEsIA&#10;AADeAAAADwAAAGRycy9kb3ducmV2LnhtbERP22oCMRB9F/yHMELfNKvUYlejiKCUiorWDxg2427a&#10;ZLJsUt3+vSkIvs3hXGe2aJ0VV2qC8axgOMhAEBdeGy4VnL/W/QmIEJE1Ws+k4I8CLObdzgxz7W98&#10;pOspliKFcMhRQRVjnUsZioochoGviRN38Y3DmGBTSt3gLYU7K0dZ9iYdGk4NFda0qqj4Of06BbtR&#10;sY8b8svP77M97DKLxmxRqZdeu5yCiNTGp/jh/tBp/nj8+g7/76Qb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rkYSwgAAAN4AAAAPAAAAAAAAAAAAAAAAAJgCAABkcnMvZG93&#10;bnJldi54bWxQSwUGAAAAAAQABAD1AAAAhwMAAAAA&#10;" path="m,275c119,137,238,,435,35v197,35,510,233,750,450c1425,702,1545,1145,1875,1340v330,195,810,255,1290,315e" filled="f" strokeweight="1.5pt">
                          <v:path arrowok="t" o:connecttype="custom" o:connectlocs="0,144;228,18;620,254;981,701;1656,866" o:connectangles="0,0,0,0,0"/>
                        </v:shape>
                        <v:shape id="Freeform 82" o:spid="_x0000_s1077" style="position:absolute;left:7084;top:5348;width:3096;height:1142;visibility:visible;mso-wrap-style:square;v-text-anchor:top" coordsize="5915,2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WExMgA&#10;AADeAAAADwAAAGRycy9kb3ducmV2LnhtbESPQWvCQBCF74X+h2UKvdVNhUiJrqJCobRSNIrgbciO&#10;STA7G7LbmPrrO4eCtxnmzXvvmy0G16ieulB7NvA6SkARF97WXBo47N9f3kCFiGyx8UwGfinAYv74&#10;MMPM+ivvqM9jqcSEQ4YGqhjbTOtQVOQwjHxLLLez7xxGWbtS2w6vYu4aPU6SiXZYsyRU2NK6ouKS&#10;/zgD2+PXhFO/OW3rEPvDarz//lzfjHl+GpZTUJGGeBf/f39YqZ+mqQAIjsy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FYTEyAAAAN4AAAAPAAAAAAAAAAAAAAAAAJgCAABk&#10;cnMvZG93bnJldi54bWxQSwUGAAAAAAQABAD1AAAAjQMAAAAA&#10;" path="m4817,2182v121,-17,243,-33,390,-120c5354,1975,5585,1787,5702,1657v117,-130,213,-210,210,-375c5909,1117,5827,834,5687,667,5547,500,5389,382,5072,277,4755,172,4327,72,3782,37,3237,2,2384,,1802,67,1220,134,574,320,287,442,,564,38,683,77,802e" filled="f" strokeweight="1.5pt">
                          <v:path arrowok="t" o:connecttype="custom" o:connectlocs="2521,1142;2725,1079;2985,867;3094,671;2977,349;2655,145;1980,19;943,35;150,231;40,420" o:connectangles="0,0,0,0,0,0,0,0,0,0"/>
                        </v:shape>
                        <v:shape id="Text Box 83" o:spid="_x0000_s1078" type="#_x0000_t202" style="position:absolute;left:6599;top:6054;width:1378;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PfeMMA&#10;AADeAAAADwAAAGRycy9kb3ducmV2LnhtbERPS2vCQBC+F/wPywi91d2IEZu6iihCTy2+Cr0N2TEJ&#10;ZmdDdk3Sf98tFLzNx/ec5Xqwteio9ZVjDclEgSDOnam40HA+7V8WIHxANlg7Jg0/5GG9Gj0tMTOu&#10;5wN1x1CIGMI+Qw1lCE0mpc9LsugnriGO3NW1FkOEbSFNi30Mt7WcKjWXFiuODSU2tC0pvx3vVsPl&#10;4/r9NVOfxc6mTe8GJdm+Sq2fx8PmDUSgITzE/+53E+enaZrA3zvxBr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PfeMMAAADeAAAADwAAAAAAAAAAAAAAAACYAgAAZHJzL2Rv&#10;d25yZXYueG1sUEsFBgAAAAAEAAQA9QAAAIgDAAAAAA==&#10;" filled="f" stroked="f">
                          <v:textbox>
                            <w:txbxContent>
                              <w:p w14:paraId="0C0B2659" w14:textId="77777777" w:rsidR="007D5728" w:rsidRDefault="007D5728" w:rsidP="007D5728">
                                <w:pPr>
                                  <w:jc w:val="center"/>
                                  <w:rPr>
                                    <w:rFonts w:ascii="Arial" w:hAnsi="Arial"/>
                                    <w:b/>
                                    <w:sz w:val="20"/>
                                  </w:rPr>
                                </w:pPr>
                                <w:r>
                                  <w:rPr>
                                    <w:rFonts w:ascii="Arial" w:hAnsi="Arial"/>
                                    <w:b/>
                                    <w:sz w:val="20"/>
                                  </w:rPr>
                                  <w:t>Battery</w:t>
                                </w:r>
                              </w:p>
                            </w:txbxContent>
                          </v:textbox>
                        </v:shape>
                        <v:line id="Line 84" o:spid="_x0000_s1079" style="position:absolute;visibility:visible;mso-wrap-style:square" from="9385,5791" to="9385,59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WbdcYAAADeAAAADwAAAGRycy9kb3ducmV2LnhtbERPTWvCQBC9F/wPywi91Y2WBImuIi0F&#10;7aFULdTjmB2TaHY27G6T9N93C4Xe5vE+Z7keTCM6cr62rGA6SUAQF1bXXCr4OL48zEH4gKyxsUwK&#10;vsnDejW6W2Kubc976g6hFDGEfY4KqhDaXEpfVGTQT2xLHLmLdQZDhK6U2mEfw00jZ0mSSYM1x4YK&#10;W3qqqLgdvoyCt8f3rNvsXrfD5y47F8/78+naO6Xux8NmASLQEP7Ff+6tjvPTNJ3B7zvxBrn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MFm3XGAAAA3gAAAA8AAAAAAAAA&#10;AAAAAAAAoQIAAGRycy9kb3ducmV2LnhtbFBLBQYAAAAABAAEAPkAAACUAwAAAAA=&#10;"/>
                        <v:line id="Line 85" o:spid="_x0000_s1080" style="position:absolute;visibility:visible;mso-wrap-style:square" from="9173,5815" to="9283,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k+7sYAAADeAAAADwAAAGRycy9kb3ducmV2LnhtbERPTWvCQBC9F/wPywi91Y2VBImuIi0F&#10;7aFULdTjmB2TaHY27G6T9N93C4Xe5vE+Z7keTCM6cr62rGA6SUAQF1bXXCr4OL48zEH4gKyxsUwK&#10;vsnDejW6W2Kubc976g6hFDGEfY4KqhDaXEpfVGTQT2xLHLmLdQZDhK6U2mEfw00jH5MkkwZrjg0V&#10;tvRUUXE7fBkFb7P3rNvsXrfD5y47F8/78+naO6Xux8NmASLQEP7Ff+6tjvPTNJ3B7zvxBrn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JPu7GAAAA3gAAAA8AAAAAAAAA&#10;AAAAAAAAoQIAAGRycy9kb3ducmV2LnhtbFBLBQYAAAAABAAEAPkAAACUAwAAAAA=&#10;"/>
                        <v:line id="Line 86" o:spid="_x0000_s1081" style="position:absolute;flip:x;visibility:visible;mso-wrap-style:square" from="9504,5831" to="9614,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Vf9sYAAADeAAAADwAAAGRycy9kb3ducmV2LnhtbERPTUvDQBC9C/6HZQQvYjZKIzVmW4og&#10;eOjFVhK8jdkxG5Kdjbtrm/77riB4m8f7nGo921EcyIfesYK7LAdB3Drdc6fgff9yuwQRIrLG0TEp&#10;OFGA9eryosJSuyO/0WEXO5FCOJSowMQ4lVKG1pDFkLmJOHFfzluMCfpOao/HFG5HeZ/nD9Jiz6nB&#10;4ETPhtph92MVyOX25ttvPhdDPTTNo6nbevrYKnV9NW+eQESa47/4z/2q0/yiKBbw+066Qa7O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FX/bGAAAA3gAAAA8AAAAAAAAA&#10;AAAAAAAAoQIAAGRycy9kb3ducmV2LnhtbFBLBQYAAAAABAAEAPkAAACUAwAAAAA=&#10;"/>
                        <v:line id="Line 87" o:spid="_x0000_s1082" style="position:absolute;visibility:visible;mso-wrap-style:square" from="9056,5988" to="9213,6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wDAccAAADeAAAADwAAAGRycy9kb3ducmV2LnhtbERPXWvCQBB8L/Q/HCv0rV5saZDoKdJS&#10;UB+kfoA+rrk1ic3thbszSf99Tyh0nnaZnZmd6bw3tWjJ+cqygtEwAUGcW11xoeCw/3weg/ABWWNt&#10;mRT8kIf57PFhipm2HW+p3YVCRBP2GSooQ2gyKX1ekkE/tA1x5C7WGQxxdYXUDrtobmr5kiSpNFhx&#10;TCixofeS8u/dzSjYvH6l7WK1XvbHVXrOP7bn07VzSj0N+sUERKA+/B//qZc6vv8WAfc6cQY5+w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7AMBxwAAAN4AAAAPAAAAAAAA&#10;AAAAAAAAAKECAABkcnMvZG93bnJldi54bWxQSwUGAAAAAAQABAD5AAAAlQMAAAAA&#10;"/>
                        <v:line id="Line 88" o:spid="_x0000_s1083" style="position:absolute;flip:x;visibility:visible;mso-wrap-style:square" from="9597,5996" to="9755,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kGsYAAADeAAAADwAAAGRycy9kb3ducmV2LnhtbERPS0sDMRC+C/0PYQpepM1W3FLXpqUI&#10;gode+mCLt3Ez3Sy7maxJbNd/bwqCt/n4nrNcD7YTF/KhcaxgNs1AEFdON1wrOB7eJgsQISJr7ByT&#10;gh8KsF6N7pZYaHflHV32sRYphEOBCkyMfSFlqAxZDFPXEyfu7LzFmKCvpfZ4TeG2k49ZNpcWG04N&#10;Bnt6NVS1+2+rQC62D19+8/nUlu3p9GzKquw/tkrdj4fNC4hIQ/wX/7nfdZqf5/kcbu+kG+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bZBrGAAAA3gAAAA8AAAAAAAAA&#10;AAAAAAAAoQIAAGRycy9kb3ducmV2LnhtbFBLBQYAAAAABAAEAPkAAACUAwAAAAA=&#10;"/>
                      </v:group>
                      <v:line id="Line 89" o:spid="_x0000_s1084" style="position:absolute;flip:y;visibility:visible;mso-wrap-style:square" from="8610,7665" to="8820,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ycsMQAAADeAAAADwAAAGRycy9kb3ducmV2LnhtbERPTU8CMRC9k/gfmjHxBq0kVVwpBIgY&#10;roIxHsftuLvQTjfbwq7/3pqYcJuX9znz5eCduFAXm8AG7icKBHEZbMOVgffDdjwDEROyRReYDPxQ&#10;hOXiZjTHwoae3+iyT5XIIRwLNFCn1BZSxrImj3ESWuLMfYfOY8qwq6TtsM/h3smpUg/SY8O5ocaW&#10;NjWVp/3ZG3hVu3V/fNJqc9RfH3o9uNPLpzPm7nZYPYNINKSr+N+9s3m+1voR/t7JN8j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HJywxAAAAN4AAAAPAAAAAAAAAAAA&#10;AAAAAKECAABkcnMvZG93bnJldi54bWxQSwUGAAAAAAQABAD5AAAAkgMAAAAA&#10;" strokeweight="1.5pt">
                        <v:stroke endarrow="block"/>
                      </v:line>
                      <v:line id="Line 90" o:spid="_x0000_s1085" style="position:absolute;rotation:9209636fd;flip:y;visibility:visible;mso-wrap-style:square" from="8475,8670" to="8640,86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ynAMcAAADeAAAADwAAAGRycy9kb3ducmV2LnhtbESPT2vCQBDF7wW/wzKCl6KbBtJKdBUr&#10;Wgo9FP/dh+yYRLOzIbtq+u07h0JvM7w37/1mvuxdo+7UhdqzgZdJAoq48Lbm0sDxsB1PQYWIbLHx&#10;TAZ+KMByMXiaY279g3d038dSSQiHHA1UMba51qGoyGGY+JZYtLPvHEZZu1LbDh8S7hqdJsmrdliz&#10;NFTY0rqi4rq/OQMf63Jqi3Rz4XR3bt/xRF/fb8/GjIb9agYqUh//zX/Xn1bwsywTXnlHZt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TKcAxwAAAN4AAAAPAAAAAAAA&#10;AAAAAAAAAKECAABkcnMvZG93bnJldi54bWxQSwUGAAAAAAQABAD5AAAAlQMAAAAA&#10;" strokeweight="1.5pt">
                        <v:stroke endarrow="open"/>
                      </v:line>
                      <w10:anchorlock/>
                    </v:group>
                  </w:pict>
                </mc:Fallback>
              </mc:AlternateContent>
            </w:r>
          </w:p>
        </w:tc>
        <w:tc>
          <w:tcPr>
            <w:tcW w:w="850" w:type="dxa"/>
            <w:vAlign w:val="center"/>
          </w:tcPr>
          <w:p w14:paraId="45DB9FA8"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s">
                  <w:drawing>
                    <wp:inline distT="0" distB="0" distL="0" distR="0" wp14:anchorId="5AA5E215" wp14:editId="28DF31F9">
                      <wp:extent cx="356870" cy="352425"/>
                      <wp:effectExtent l="2222" t="0" r="26353" b="26352"/>
                      <wp:docPr id="15559" name="Rectangle 15559"/>
                      <wp:cNvGraphicFramePr/>
                      <a:graphic xmlns:a="http://schemas.openxmlformats.org/drawingml/2006/main">
                        <a:graphicData uri="http://schemas.microsoft.com/office/word/2010/wordprocessingShape">
                          <wps:wsp>
                            <wps:cNvSpPr/>
                            <wps:spPr>
                              <a:xfrm rot="5400000">
                                <a:off x="0" y="0"/>
                                <a:ext cx="356870" cy="352425"/>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rect w14:anchorId="4533C600" id="Rectangle 15559" o:spid="_x0000_s1026" style="width:28.1pt;height:27.75pt;rotation:90;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" filled="f" strokecolor="black [3213]" strokeweight=".5pt">
                      <w10:anchorlock/>
                    </v:rect>
                  </w:pict>
                </mc:Fallback>
              </mc:AlternateContent>
            </w:r>
          </w:p>
        </w:tc>
      </w:tr>
      <w:tr w:rsidR="007D5728" w:rsidRPr="00AE07E9" w14:paraId="73816DFB" w14:textId="77777777" w:rsidTr="009373A3">
        <w:trPr>
          <w:gridBefore w:val="1"/>
          <w:wBefore w:w="10" w:type="dxa"/>
          <w:cantSplit/>
          <w:trHeight w:hRule="exact" w:val="170"/>
        </w:trPr>
        <w:tc>
          <w:tcPr>
            <w:tcW w:w="557" w:type="dxa"/>
          </w:tcPr>
          <w:p w14:paraId="3A4B11FB" w14:textId="77777777" w:rsidR="007D5728" w:rsidRPr="00AE07E9" w:rsidRDefault="007D5728" w:rsidP="009373A3">
            <w:pPr>
              <w:tabs>
                <w:tab w:val="right" w:leader="dot" w:pos="8680"/>
              </w:tabs>
              <w:jc w:val="center"/>
              <w:rPr>
                <w:rFonts w:eastAsia="Times New Roman" w:cs="Times New Roman"/>
                <w:b/>
                <w:lang w:eastAsia="en-GB"/>
              </w:rPr>
            </w:pPr>
          </w:p>
        </w:tc>
        <w:tc>
          <w:tcPr>
            <w:tcW w:w="3686" w:type="dxa"/>
            <w:vAlign w:val="center"/>
          </w:tcPr>
          <w:p w14:paraId="6CFD91BD" w14:textId="77777777" w:rsidR="007D5728" w:rsidRPr="00533229" w:rsidRDefault="007D5728" w:rsidP="009373A3">
            <w:pPr>
              <w:tabs>
                <w:tab w:val="right" w:leader="dot" w:pos="8680"/>
              </w:tabs>
              <w:rPr>
                <w:rFonts w:eastAsia="Times New Roman" w:cstheme="minorHAnsi"/>
                <w:lang w:eastAsia="en-GB"/>
              </w:rPr>
            </w:pPr>
          </w:p>
        </w:tc>
        <w:tc>
          <w:tcPr>
            <w:tcW w:w="3969" w:type="dxa"/>
            <w:vAlign w:val="center"/>
          </w:tcPr>
          <w:p w14:paraId="56CCEB68" w14:textId="77777777" w:rsidR="007D5728" w:rsidRPr="00AE07E9" w:rsidRDefault="007D5728" w:rsidP="009373A3">
            <w:pPr>
              <w:tabs>
                <w:tab w:val="right" w:leader="dot" w:pos="8680"/>
              </w:tabs>
              <w:rPr>
                <w:rFonts w:eastAsia="Times New Roman" w:cs="Times New Roman"/>
                <w:lang w:eastAsia="en-GB"/>
              </w:rPr>
            </w:pPr>
          </w:p>
        </w:tc>
        <w:tc>
          <w:tcPr>
            <w:tcW w:w="850" w:type="dxa"/>
            <w:vAlign w:val="center"/>
          </w:tcPr>
          <w:p w14:paraId="0E6FD66B"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555E48F8" w14:textId="77777777" w:rsidTr="009373A3">
        <w:trPr>
          <w:gridBefore w:val="1"/>
          <w:wBefore w:w="10" w:type="dxa"/>
          <w:cantSplit/>
          <w:trHeight w:hRule="exact" w:val="1985"/>
        </w:trPr>
        <w:tc>
          <w:tcPr>
            <w:tcW w:w="557" w:type="dxa"/>
          </w:tcPr>
          <w:p w14:paraId="47652F58" w14:textId="77777777" w:rsidR="007D5728" w:rsidRDefault="007D5728" w:rsidP="009373A3">
            <w:pPr>
              <w:tabs>
                <w:tab w:val="right" w:leader="dot" w:pos="8680"/>
              </w:tabs>
              <w:jc w:val="center"/>
              <w:rPr>
                <w:rFonts w:eastAsia="Times New Roman" w:cs="Times New Roman"/>
                <w:b/>
                <w:lang w:eastAsia="en-GB"/>
              </w:rPr>
            </w:pPr>
          </w:p>
          <w:p w14:paraId="0FD611DF"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C</w:t>
            </w:r>
          </w:p>
        </w:tc>
        <w:tc>
          <w:tcPr>
            <w:tcW w:w="3686" w:type="dxa"/>
            <w:vAlign w:val="center"/>
          </w:tcPr>
          <w:p w14:paraId="227855C1" w14:textId="05E00867" w:rsidR="007D5728" w:rsidRPr="00533229" w:rsidRDefault="00BB3DB7" w:rsidP="009373A3">
            <w:pPr>
              <w:tabs>
                <w:tab w:val="right" w:leader="dot" w:pos="8680"/>
              </w:tabs>
              <w:rPr>
                <w:rFonts w:eastAsia="Times New Roman" w:cstheme="minorHAnsi"/>
                <w:lang w:eastAsia="en-GB"/>
              </w:rPr>
            </w:pPr>
            <w:r>
              <w:rPr>
                <w:rFonts w:cstheme="minorHAnsi"/>
              </w:rPr>
              <w:t>An electric current passes from the battery through the wire to the bulb</w:t>
            </w:r>
            <w:r w:rsidR="007D5728" w:rsidRPr="00533229">
              <w:rPr>
                <w:rFonts w:cstheme="minorHAnsi"/>
              </w:rPr>
              <w:t xml:space="preserve">.  It passes through the bulb and back to the battery.  The current in the other wire is </w:t>
            </w:r>
            <w:r w:rsidR="007D5728" w:rsidRPr="00533229">
              <w:rPr>
                <w:rFonts w:cstheme="minorHAnsi"/>
                <w:b/>
              </w:rPr>
              <w:t>the same size.</w:t>
            </w:r>
          </w:p>
        </w:tc>
        <w:tc>
          <w:tcPr>
            <w:tcW w:w="3969" w:type="dxa"/>
            <w:vAlign w:val="center"/>
          </w:tcPr>
          <w:p w14:paraId="7D7E9A5C"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g">
                  <w:drawing>
                    <wp:inline distT="0" distB="0" distL="0" distR="0" wp14:anchorId="158CD7FB" wp14:editId="57466657">
                      <wp:extent cx="2273935" cy="914400"/>
                      <wp:effectExtent l="0" t="57150" r="12065" b="0"/>
                      <wp:docPr id="15560" name="Group 15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3935" cy="914400"/>
                                <a:chOff x="6689" y="9863"/>
                                <a:chExt cx="3581" cy="1440"/>
                              </a:xfrm>
                            </wpg:grpSpPr>
                            <wpg:grpSp>
                              <wpg:cNvPr id="15561" name="Group 108"/>
                              <wpg:cNvGrpSpPr>
                                <a:grpSpLocks/>
                              </wpg:cNvGrpSpPr>
                              <wpg:grpSpPr bwMode="auto">
                                <a:xfrm>
                                  <a:off x="6689" y="9863"/>
                                  <a:ext cx="3581" cy="1440"/>
                                  <a:chOff x="6599" y="5348"/>
                                  <a:chExt cx="3581" cy="1440"/>
                                </a:xfrm>
                              </wpg:grpSpPr>
                              <pic:pic xmlns:pic="http://schemas.openxmlformats.org/drawingml/2006/picture">
                                <pic:nvPicPr>
                                  <pic:cNvPr id="15562" name="Picture 109" descr="bulb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8952" y="5869"/>
                                    <a:ext cx="839" cy="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63" name="Rectangle 110"/>
                                <wps:cNvSpPr>
                                  <a:spLocks noChangeArrowheads="1"/>
                                </wps:cNvSpPr>
                                <wps:spPr bwMode="auto">
                                  <a:xfrm>
                                    <a:off x="6866" y="5870"/>
                                    <a:ext cx="965" cy="73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64" name="Rectangle 111"/>
                                <wps:cNvSpPr>
                                  <a:spLocks noChangeArrowheads="1"/>
                                </wps:cNvSpPr>
                                <wps:spPr bwMode="auto">
                                  <a:xfrm>
                                    <a:off x="7054" y="5767"/>
                                    <a:ext cx="165"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65" name="Rectangle 112"/>
                                <wps:cNvSpPr>
                                  <a:spLocks noChangeArrowheads="1"/>
                                </wps:cNvSpPr>
                                <wps:spPr bwMode="auto">
                                  <a:xfrm>
                                    <a:off x="7439" y="5767"/>
                                    <a:ext cx="164"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66" name="Freeform 113"/>
                                <wps:cNvSpPr>
                                  <a:spLocks/>
                                </wps:cNvSpPr>
                                <wps:spPr bwMode="auto">
                                  <a:xfrm>
                                    <a:off x="7510" y="5624"/>
                                    <a:ext cx="1656" cy="866"/>
                                  </a:xfrm>
                                  <a:custGeom>
                                    <a:avLst/>
                                    <a:gdLst>
                                      <a:gd name="T0" fmla="*/ 0 w 3165"/>
                                      <a:gd name="T1" fmla="*/ 275 h 1655"/>
                                      <a:gd name="T2" fmla="*/ 435 w 3165"/>
                                      <a:gd name="T3" fmla="*/ 35 h 1655"/>
                                      <a:gd name="T4" fmla="*/ 1185 w 3165"/>
                                      <a:gd name="T5" fmla="*/ 485 h 1655"/>
                                      <a:gd name="T6" fmla="*/ 1875 w 3165"/>
                                      <a:gd name="T7" fmla="*/ 1340 h 1655"/>
                                      <a:gd name="T8" fmla="*/ 3165 w 3165"/>
                                      <a:gd name="T9" fmla="*/ 1655 h 1655"/>
                                    </a:gdLst>
                                    <a:ahLst/>
                                    <a:cxnLst>
                                      <a:cxn ang="0">
                                        <a:pos x="T0" y="T1"/>
                                      </a:cxn>
                                      <a:cxn ang="0">
                                        <a:pos x="T2" y="T3"/>
                                      </a:cxn>
                                      <a:cxn ang="0">
                                        <a:pos x="T4" y="T5"/>
                                      </a:cxn>
                                      <a:cxn ang="0">
                                        <a:pos x="T6" y="T7"/>
                                      </a:cxn>
                                      <a:cxn ang="0">
                                        <a:pos x="T8" y="T9"/>
                                      </a:cxn>
                                    </a:cxnLst>
                                    <a:rect l="0" t="0" r="r" b="b"/>
                                    <a:pathLst>
                                      <a:path w="3165" h="1655">
                                        <a:moveTo>
                                          <a:pt x="0" y="275"/>
                                        </a:moveTo>
                                        <a:cubicBezTo>
                                          <a:pt x="119" y="137"/>
                                          <a:pt x="238" y="0"/>
                                          <a:pt x="435" y="35"/>
                                        </a:cubicBezTo>
                                        <a:cubicBezTo>
                                          <a:pt x="632" y="70"/>
                                          <a:pt x="945" y="268"/>
                                          <a:pt x="1185" y="485"/>
                                        </a:cubicBezTo>
                                        <a:cubicBezTo>
                                          <a:pt x="1425" y="702"/>
                                          <a:pt x="1545" y="1145"/>
                                          <a:pt x="1875" y="1340"/>
                                        </a:cubicBezTo>
                                        <a:cubicBezTo>
                                          <a:pt x="2205" y="1535"/>
                                          <a:pt x="2685" y="1595"/>
                                          <a:pt x="3165" y="165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67" name="Freeform 114"/>
                                <wps:cNvSpPr>
                                  <a:spLocks/>
                                </wps:cNvSpPr>
                                <wps:spPr bwMode="auto">
                                  <a:xfrm>
                                    <a:off x="7084" y="5348"/>
                                    <a:ext cx="3096" cy="1142"/>
                                  </a:xfrm>
                                  <a:custGeom>
                                    <a:avLst/>
                                    <a:gdLst>
                                      <a:gd name="T0" fmla="*/ 4817 w 5915"/>
                                      <a:gd name="T1" fmla="*/ 2182 h 2182"/>
                                      <a:gd name="T2" fmla="*/ 5207 w 5915"/>
                                      <a:gd name="T3" fmla="*/ 2062 h 2182"/>
                                      <a:gd name="T4" fmla="*/ 5702 w 5915"/>
                                      <a:gd name="T5" fmla="*/ 1657 h 2182"/>
                                      <a:gd name="T6" fmla="*/ 5912 w 5915"/>
                                      <a:gd name="T7" fmla="*/ 1282 h 2182"/>
                                      <a:gd name="T8" fmla="*/ 5687 w 5915"/>
                                      <a:gd name="T9" fmla="*/ 667 h 2182"/>
                                      <a:gd name="T10" fmla="*/ 5072 w 5915"/>
                                      <a:gd name="T11" fmla="*/ 277 h 2182"/>
                                      <a:gd name="T12" fmla="*/ 3782 w 5915"/>
                                      <a:gd name="T13" fmla="*/ 37 h 2182"/>
                                      <a:gd name="T14" fmla="*/ 1802 w 5915"/>
                                      <a:gd name="T15" fmla="*/ 67 h 2182"/>
                                      <a:gd name="T16" fmla="*/ 287 w 5915"/>
                                      <a:gd name="T17" fmla="*/ 442 h 2182"/>
                                      <a:gd name="T18" fmla="*/ 77 w 5915"/>
                                      <a:gd name="T19" fmla="*/ 802 h 2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15" h="2182">
                                        <a:moveTo>
                                          <a:pt x="4817" y="2182"/>
                                        </a:moveTo>
                                        <a:cubicBezTo>
                                          <a:pt x="4938" y="2165"/>
                                          <a:pt x="5060" y="2149"/>
                                          <a:pt x="5207" y="2062"/>
                                        </a:cubicBezTo>
                                        <a:cubicBezTo>
                                          <a:pt x="5354" y="1975"/>
                                          <a:pt x="5585" y="1787"/>
                                          <a:pt x="5702" y="1657"/>
                                        </a:cubicBezTo>
                                        <a:cubicBezTo>
                                          <a:pt x="5819" y="1527"/>
                                          <a:pt x="5915" y="1447"/>
                                          <a:pt x="5912" y="1282"/>
                                        </a:cubicBezTo>
                                        <a:cubicBezTo>
                                          <a:pt x="5909" y="1117"/>
                                          <a:pt x="5827" y="834"/>
                                          <a:pt x="5687" y="667"/>
                                        </a:cubicBezTo>
                                        <a:cubicBezTo>
                                          <a:pt x="5547" y="500"/>
                                          <a:pt x="5389" y="382"/>
                                          <a:pt x="5072" y="277"/>
                                        </a:cubicBezTo>
                                        <a:cubicBezTo>
                                          <a:pt x="4755" y="172"/>
                                          <a:pt x="4327" y="72"/>
                                          <a:pt x="3782" y="37"/>
                                        </a:cubicBezTo>
                                        <a:cubicBezTo>
                                          <a:pt x="3237" y="2"/>
                                          <a:pt x="2384" y="0"/>
                                          <a:pt x="1802" y="67"/>
                                        </a:cubicBezTo>
                                        <a:cubicBezTo>
                                          <a:pt x="1220" y="134"/>
                                          <a:pt x="574" y="320"/>
                                          <a:pt x="287" y="442"/>
                                        </a:cubicBezTo>
                                        <a:cubicBezTo>
                                          <a:pt x="0" y="564"/>
                                          <a:pt x="38" y="683"/>
                                          <a:pt x="77" y="80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68" name="Text Box 115"/>
                                <wps:cNvSpPr txBox="1">
                                  <a:spLocks noChangeArrowheads="1"/>
                                </wps:cNvSpPr>
                                <wps:spPr bwMode="auto">
                                  <a:xfrm>
                                    <a:off x="6599" y="6054"/>
                                    <a:ext cx="1378"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AE1A0" w14:textId="77777777" w:rsidR="007D5728" w:rsidRDefault="007D5728" w:rsidP="007D5728">
                                      <w:pPr>
                                        <w:jc w:val="center"/>
                                        <w:rPr>
                                          <w:rFonts w:ascii="Arial" w:hAnsi="Arial"/>
                                          <w:b/>
                                          <w:sz w:val="20"/>
                                        </w:rPr>
                                      </w:pPr>
                                      <w:r>
                                        <w:rPr>
                                          <w:rFonts w:ascii="Arial" w:hAnsi="Arial"/>
                                          <w:b/>
                                          <w:sz w:val="20"/>
                                        </w:rPr>
                                        <w:t>Battery</w:t>
                                      </w:r>
                                    </w:p>
                                  </w:txbxContent>
                                </wps:txbx>
                                <wps:bodyPr rot="0" vert="horz" wrap="square" lIns="91440" tIns="45720" rIns="91440" bIns="45720" anchor="t" anchorCtr="0" upright="1">
                                  <a:noAutofit/>
                                </wps:bodyPr>
                              </wps:wsp>
                              <wps:wsp>
                                <wps:cNvPr id="15569" name="Line 116"/>
                                <wps:cNvCnPr>
                                  <a:cxnSpLocks noChangeShapeType="1"/>
                                </wps:cNvCnPr>
                                <wps:spPr bwMode="auto">
                                  <a:xfrm>
                                    <a:off x="9385" y="5791"/>
                                    <a:ext cx="0" cy="1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70" name="Line 117"/>
                                <wps:cNvCnPr>
                                  <a:cxnSpLocks noChangeShapeType="1"/>
                                </wps:cNvCnPr>
                                <wps:spPr bwMode="auto">
                                  <a:xfrm>
                                    <a:off x="9173" y="5815"/>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71" name="Line 118"/>
                                <wps:cNvCnPr>
                                  <a:cxnSpLocks noChangeShapeType="1"/>
                                </wps:cNvCnPr>
                                <wps:spPr bwMode="auto">
                                  <a:xfrm flipH="1">
                                    <a:off x="9504" y="5831"/>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72" name="Line 119"/>
                                <wps:cNvCnPr>
                                  <a:cxnSpLocks noChangeShapeType="1"/>
                                </wps:cNvCnPr>
                                <wps:spPr bwMode="auto">
                                  <a:xfrm>
                                    <a:off x="9056" y="5988"/>
                                    <a:ext cx="157" cy="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73" name="Line 120"/>
                                <wps:cNvCnPr>
                                  <a:cxnSpLocks noChangeShapeType="1"/>
                                </wps:cNvCnPr>
                                <wps:spPr bwMode="auto">
                                  <a:xfrm flipH="1">
                                    <a:off x="9597" y="5996"/>
                                    <a:ext cx="158" cy="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574" name="Line 121"/>
                              <wps:cNvCnPr>
                                <a:cxnSpLocks noChangeShapeType="1"/>
                              </wps:cNvCnPr>
                              <wps:spPr bwMode="auto">
                                <a:xfrm rot="13404617" flipV="1">
                                  <a:off x="8460" y="10800"/>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75" name="Line 122"/>
                              <wps:cNvCnPr>
                                <a:cxnSpLocks noChangeShapeType="1"/>
                              </wps:cNvCnPr>
                              <wps:spPr bwMode="auto">
                                <a:xfrm flipV="1">
                                  <a:off x="8760" y="9870"/>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158CD7FB" id="Group 15560" o:spid="_x0000_s1086" style="width:179.05pt;height:1in;mso-position-horizontal-relative:char;mso-position-vertical-relative:line" coordorigin="6689,9863" coordsize="3581,14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">
                      <v:group id="Group 108" o:spid="_x0000_s1087" style="position:absolute;left:6689;top:9863;width:3581;height:1440" coordorigin="6599,5348" coordsize="3581,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M4x08QAAADeAAAA&#10;DwAAAAAAAAAAAAAAAACqAgAAZHJzL2Rvd25yZXYueG1sUEsFBgAAAAAEAAQA+gAAAJsDAAAAAA==&#10;">
                        <v:shape id="Picture 109" o:spid="_x0000_s1088" type="#_x0000_t75" alt="bulb1" style="position:absolute;left:8952;top:5869;width:839;height: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3mEfFAAAA3gAAAA8AAABkcnMvZG93bnJldi54bWxET01rwkAQvRf8D8sIvTUbLYaSukoRFU9S&#10;01LxNmTHZNvsbMiuMf333YLgbR7vc+bLwTaip84bxwomSQqCuHTacKXg82Pz9ALCB2SNjWNS8Ese&#10;lovRwxxz7a58oL4IlYgh7HNUUIfQ5lL6siaLPnEtceTOrrMYIuwqqTu8xnDbyGmaZtKi4dhQY0ur&#10;msqf4mIVfKXN9/7oTz57L1Zma/rn8/rCSj2Oh7dXEIGGcBff3Dsd589m2RT+34k3yM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t5hHxQAAAN4AAAAPAAAAAAAAAAAAAAAA&#10;AJ8CAABkcnMvZG93bnJldi54bWxQSwUGAAAAAAQABAD3AAAAkQMAAAAA&#10;">
                          <v:imagedata r:id="rId67" o:title="bulb1"/>
                        </v:shape>
                        <v:rect id="Rectangle 110" o:spid="_x0000_s1089" style="position:absolute;left:6866;top:5870;width:965;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tTNcYA&#10;AADeAAAADwAAAGRycy9kb3ducmV2LnhtbERPTWvCQBC9F/wPywi9FN3YYJDUVcS0UHoQqoI9Dtkx&#10;CWZnw+5GY399t1DobR7vc5brwbTiSs43lhXMpgkI4tLqhisFx8PbZAHCB2SNrWVScCcP69XoYYm5&#10;tjf+pOs+VCKGsM9RQR1Cl0vpy5oM+qntiCN3ts5giNBVUju8xXDTyuckyaTBhmNDjR1tayov+94o&#10;6E5bNK87GT7cPf3+6o+7okielHocD5sXEIGG8C/+c7/rOH8+z1L4fSfe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tTNcYAAADeAAAADwAAAAAAAAAAAAAAAACYAgAAZHJz&#10;L2Rvd25yZXYueG1sUEsFBgAAAAAEAAQA9QAAAIsDAAAAAA==&#10;" strokeweight="1.5pt"/>
                        <v:rect id="Rectangle 111" o:spid="_x0000_s1090" style="position:absolute;left:7054;top:5767;width:16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LLQcUA&#10;AADeAAAADwAAAGRycy9kb3ducmV2LnhtbERPS2sCMRC+C/6HMIIXqdnWKrIaRXyA9CDUCvU4bMbd&#10;xc1kSaKu/nojFHqbj+8503ljKnEl50vLCt77CQjizOqScwWHn83bGIQPyBory6TgTh7ms3Zriqm2&#10;N/6m6z7kIoawT1FBEUKdSumzggz6vq2JI3eyzmCI0OVSO7zFcFPJjyQZSYMlx4YCa1oWlJ33F6Og&#10;/l2iWe9k+HL3weN4OexWq6SnVLfTLCYgAjXhX/zn3uo4fzgcfcLrnXiD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cstBxQAAAN4AAAAPAAAAAAAAAAAAAAAAAJgCAABkcnMv&#10;ZG93bnJldi54bWxQSwUGAAAAAAQABAD1AAAAigMAAAAA&#10;" strokeweight="1.5pt"/>
                        <v:rect id="Rectangle 112" o:spid="_x0000_s1091" style="position:absolute;left:7439;top:5767;width:16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5u2sUA&#10;AADeAAAADwAAAGRycy9kb3ducmV2LnhtbERPTWvCQBC9F/wPywi9FN20JSIxq4i2UDwItYIeh+yY&#10;BLOzYXeNsb/eLRS8zeN9Tr7oTSM6cr62rOB1nIAgLqyuuVSw//kcTUH4gKyxsUwKbuRhMR885Zhp&#10;e+Vv6nahFDGEfYYKqhDaTEpfVGTQj21LHLmTdQZDhK6U2uE1hptGviXJRBqsOTZU2NKqouK8uxgF&#10;7WGF5mMrw8bd3n+Pl/12vU5elHoe9ssZiEB9eIj/3V86zk/TSQp/78Qb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Pm7axQAAAN4AAAAPAAAAAAAAAAAAAAAAAJgCAABkcnMv&#10;ZG93bnJldi54bWxQSwUGAAAAAAQABAD1AAAAigMAAAAA&#10;" strokeweight="1.5pt"/>
                        <v:shape id="Freeform 113" o:spid="_x0000_s1092" style="position:absolute;left:7510;top:5624;width:1656;height:866;visibility:visible;mso-wrap-style:square;v-text-anchor:top" coordsize="3165,16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SOAMIA&#10;AADeAAAADwAAAGRycy9kb3ducmV2LnhtbERP3WrCMBS+F3yHcATvNFWwjM4oIjjGRIedD3BoztrM&#10;5KQ0mXZvvwiCd+fj+z3Lde+suFIXjGcFs2kGgrjy2nCt4Py1m7yACBFZo/VMCv4owHo1HCyx0P7G&#10;J7qWsRYphEOBCpoY20LKUDXkMEx9S5y4b985jAl2tdQd3lK4s3KeZbl0aDg1NNjStqHqUv46BYd5&#10;dYxv5DcfP2f7ecgsGrNHpcajfvMKIlIfn+KH+12n+YtFnsP9nXSD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hI4AwgAAAN4AAAAPAAAAAAAAAAAAAAAAAJgCAABkcnMvZG93&#10;bnJldi54bWxQSwUGAAAAAAQABAD1AAAAhwMAAAAA&#10;" path="m,275c119,137,238,,435,35v197,35,510,233,750,450c1425,702,1545,1145,1875,1340v330,195,810,255,1290,315e" filled="f" strokeweight="1.5pt">
                          <v:path arrowok="t" o:connecttype="custom" o:connectlocs="0,144;228,18;620,254;981,701;1656,866" o:connectangles="0,0,0,0,0"/>
                        </v:shape>
                        <v:shape id="Freeform 114" o:spid="_x0000_s1093" style="position:absolute;left:7084;top:5348;width:3096;height:1142;visibility:visible;mso-wrap-style:square;v-text-anchor:top" coordsize="5915,2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WDcYA&#10;AADeAAAADwAAAGRycy9kb3ducmV2LnhtbERP22rCQBB9L/gPywh9q5sKSSW6CVUQSluKNwTfhuyY&#10;BLOzIbuNab++WxB8m8O5ziIfTCN66lxtWcHzJAJBXFhdc6ngsF8/zUA4j6yxsUwKfshBno0eFphq&#10;e+Ut9TtfihDCLkUFlfdtKqUrKjLoJrYlDtzZdgZ9gF0pdYfXEG4aOY2iRBqsOTRU2NKqouKy+zYK&#10;NsePhGP7edrUzveH5XT/9b76VepxPLzOQXga/F18c7/pMD+Okxf4fyfc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WDcYAAADeAAAADwAAAAAAAAAAAAAAAACYAgAAZHJz&#10;L2Rvd25yZXYueG1sUEsFBgAAAAAEAAQA9QAAAIsDAAAAAA==&#10;" path="m4817,2182v121,-17,243,-33,390,-120c5354,1975,5585,1787,5702,1657v117,-130,213,-210,210,-375c5909,1117,5827,834,5687,667,5547,500,5389,382,5072,277,4755,172,4327,72,3782,37,3237,2,2384,,1802,67,1220,134,574,320,287,442,,564,38,683,77,802e" filled="f" strokeweight="1.5pt">
                          <v:path arrowok="t" o:connecttype="custom" o:connectlocs="2521,1142;2725,1079;2985,867;3094,671;2977,349;2655,145;1980,19;943,35;150,231;40,420" o:connectangles="0,0,0,0,0,0,0,0,0,0"/>
                        </v:shape>
                        <v:shape id="Text Box 115" o:spid="_x0000_s1094" type="#_x0000_t202" style="position:absolute;left:6599;top:6054;width:1378;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W8WMYA&#10;AADeAAAADwAAAGRycy9kb3ducmV2LnhtbESPQWvCQBCF70L/wzKF3nS30khNXUUUoaeKthV6G7Jj&#10;EpqdDdnVpP++cxC8zfDevPfNYjX4Rl2pi3VgC88TA4q4CK7m0sLX5278CiomZIdNYLLwRxFWy4fR&#10;AnMXej7Q9ZhKJSEcc7RQpdTmWseiIo9xElpi0c6h85hk7UrtOuwl3Dd6asxMe6xZGipsaVNR8Xu8&#10;eAvfH+ef04vZl1uftX0YjGY/19Y+PQ7rN1CJhnQ3367fneBn2Ux45R2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zW8WMYAAADeAAAADwAAAAAAAAAAAAAAAACYAgAAZHJz&#10;L2Rvd25yZXYueG1sUEsFBgAAAAAEAAQA9QAAAIsDAAAAAA==&#10;" filled="f" stroked="f">
                          <v:textbox>
                            <w:txbxContent>
                              <w:p w14:paraId="22CAE1A0" w14:textId="77777777" w:rsidR="007D5728" w:rsidRDefault="007D5728" w:rsidP="007D5728">
                                <w:pPr>
                                  <w:jc w:val="center"/>
                                  <w:rPr>
                                    <w:rFonts w:ascii="Arial" w:hAnsi="Arial"/>
                                    <w:b/>
                                    <w:sz w:val="20"/>
                                  </w:rPr>
                                </w:pPr>
                                <w:r>
                                  <w:rPr>
                                    <w:rFonts w:ascii="Arial" w:hAnsi="Arial"/>
                                    <w:b/>
                                    <w:sz w:val="20"/>
                                  </w:rPr>
                                  <w:t>Battery</w:t>
                                </w:r>
                              </w:p>
                            </w:txbxContent>
                          </v:textbox>
                        </v:shape>
                        <v:line id="Line 116" o:spid="_x0000_s1095" style="position:absolute;visibility:visible;mso-wrap-style:square" from="9385,5791" to="9385,59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3DucYAAADeAAAADwAAAGRycy9kb3ducmV2LnhtbERPTWvCQBC9F/oflil4q5taDG10FakU&#10;1ENRW2iPY3ZM0mZnw+6axH/vCgVv83ifM533phYtOV9ZVvA0TEAQ51ZXXCj4+nx/fAHhA7LG2jIp&#10;OJOH+ez+boqZth3vqN2HQsQQ9hkqKENoMil9XpJBP7QNceSO1hkMEbpCaoddDDe1HCVJKg1WHBtK&#10;bOitpPxvfzIKPp63abtYb1b99zo95Mvd4ee3c0oNHvrFBESgPtzE/+6VjvPH4/QVru/EG+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Nw7nGAAAA3gAAAA8AAAAAAAAA&#10;AAAAAAAAoQIAAGRycy9kb3ducmV2LnhtbFBLBQYAAAAABAAEAPkAAACUAwAAAAA=&#10;"/>
                        <v:line id="Line 117" o:spid="_x0000_s1096" style="position:absolute;visibility:visible;mso-wrap-style:square" from="9173,5815" to="9283,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78+ckAAADeAAAADwAAAGRycy9kb3ducmV2LnhtbESPQUvDQBCF70L/wzIFb3aj0iix21IU&#10;ofUgbRX0OM2OSdrsbNhdk/jvnYPgbYZ58977FqvRtaqnEBvPBq5nGSji0tuGKwPvb89X96BiQrbY&#10;eiYDPxRhtZxcLLCwfuA99YdUKTHhWKCBOqWu0DqWNTmMM98Ry+3LB4dJ1lBpG3AQc9fqmyzLtcOG&#10;JaHGjh5rKs+Hb2fg9XaX9+vty2b82ObH8ml//DwNwZjL6bh+AJVoTP/iv++Nlfrz+Z0ACI7MoJe/&#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Icu/PnJAAAA3gAAAA8AAAAA&#10;AAAAAAAAAAAAoQIAAGRycy9kb3ducmV2LnhtbFBLBQYAAAAABAAEAPkAAACXAwAAAAA=&#10;"/>
                        <v:line id="Line 118" o:spid="_x0000_s1097" style="position:absolute;flip:x;visibility:visible;mso-wrap-style:square" from="9504,5831" to="9614,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egDsYAAADeAAAADwAAAGRycy9kb3ducmV2LnhtbERPTWsCMRC9F/ofwhS8FM1aatWtUaQg&#10;ePBSW1a8jZtxs+xmsk2ibv99Uyj0No/3OYtVb1txJR9qxwrGowwEcel0zZWCz4/NcAYiRGSNrWNS&#10;8E0BVsv7uwXm2t34na77WIkUwiFHBSbGLpcylIYshpHriBN3dt5iTNBXUnu8pXDbyqcse5EWa04N&#10;Bjt6M1Q2+4tVIGe7xy+/Pj03RXM4zE1RFt1xp9TgoV+/gojUx3/xn3ur0/zJZDqG33fSDX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6HoA7GAAAA3gAAAA8AAAAAAAAA&#10;AAAAAAAAoQIAAGRycy9kb3ducmV2LnhtbFBLBQYAAAAABAAEAPkAAACUAwAAAAA=&#10;"/>
                        <v:line id="Line 119" o:spid="_x0000_s1098" style="position:absolute;visibility:visible;mso-wrap-style:square" from="9056,5988" to="9213,6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DHFcYAAADeAAAADwAAAGRycy9kb3ducmV2LnhtbERPTWvCQBC9F/wPywi91Y0WY0ldRVoK&#10;2kNRK9jjmB2TaHY27G6T9N93CwVv83ifM1/2phYtOV9ZVjAeJSCIc6srLhQcPt8enkD4gKyxtkwK&#10;fsjDcjG4m2Ombcc7avehEDGEfYYKyhCaTEqfl2TQj2xDHLmzdQZDhK6Q2mEXw00tJ0mSSoMVx4YS&#10;G3opKb/uv42Cj8dt2q427+v+uElP+evu9HXpnFL3w371DCJQH27if/dax/nT6WwCf+/EG+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wxxXGAAAA3gAAAA8AAAAAAAAA&#10;AAAAAAAAoQIAAGRycy9kb3ducmV2LnhtbFBLBQYAAAAABAAEAPkAAACUAwAAAAA=&#10;"/>
                        <v:line id="Line 120" o:spid="_x0000_s1099" style="position:absolute;flip:x;visibility:visible;mso-wrap-style:square" from="9597,5996" to="9755,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mb4scAAADeAAAADwAAAGRycy9kb3ducmV2LnhtbERPS0sDMRC+F/ofwgheSput2odr01IE&#10;wUMv1rKlt+lm3Cy7maxJbNd/bwTB23x8z1ltetuKC/lQO1YwnWQgiEuna64UHN5fxksQISJrbB2T&#10;gm8KsFkPByvMtbvyG132sRIphEOOCkyMXS5lKA1ZDBPXESfuw3mLMUFfSe3xmsJtK++ybC4t1pwa&#10;DHb0bKhs9l9WgVzuRp9+e35oiuZ4fDRFWXSnnVK3N/32CUSkPv6L/9yvOs2fzRb38PtOukGu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GZvixwAAAN4AAAAPAAAAAAAA&#10;AAAAAAAAAKECAABkcnMvZG93bnJldi54bWxQSwUGAAAAAAQABAD5AAAAlQMAAAAA&#10;"/>
                      </v:group>
                      <v:line id="Line 121" o:spid="_x0000_s1100" style="position:absolute;rotation:8951544fd;flip:y;visibility:visible;mso-wrap-style:square" from="8460,10800" to="8670,108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itDMQAAADeAAAADwAAAGRycy9kb3ducmV2LnhtbERPTWvCQBC9F/wPywje6sYSo0Q3wQYK&#10;0kNpreB1yI5JMDu7ZLcx/ffdQqG3ebzP2ZeT6cVIg+8sK1gtExDEtdUdNwrOny+PWxA+IGvsLZOC&#10;b/JQFrOHPeba3vmDxlNoRAxhn6OCNgSXS+nrlgz6pXXEkbvawWCIcGikHvAew00vn5IkkwY7jg0t&#10;Oqpaqm+nL6PgbXS254ud0Lw/b6/pJnPVa6bUYj4ddiACTeFf/Oc+6jh/vd6k8PtOvEEW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WK0MxAAAAN4AAAAPAAAAAAAAAAAA&#10;AAAAAKECAABkcnMvZG93bnJldi54bWxQSwUGAAAAAAQABAD5AAAAkgMAAAAA&#10;" strokeweight="1.5pt">
                        <v:stroke endarrow="block"/>
                      </v:line>
                      <v:line id="Line 122" o:spid="_x0000_s1101" style="position:absolute;flip:y;visibility:visible;mso-wrap-style:square" from="8760,9870" to="8970,98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f7PMQAAADeAAAADwAAAGRycy9kb3ducmV2LnhtbERPTU8CMRC9k/gfmjHxBq0kVVwpBIgY&#10;roIxHsftuLvQTjfbwq7/3pqYcJuX9znz5eCduFAXm8AG7icKBHEZbMOVgffDdjwDEROyRReYDPxQ&#10;hOXiZjTHwoae3+iyT5XIIRwLNFCn1BZSxrImj3ESWuLMfYfOY8qwq6TtsM/h3smpUg/SY8O5ocaW&#10;NjWVp/3ZG3hVu3V/fNJqc9RfH3o9uNPLpzPm7nZYPYNINKSr+N+9s3m+1o8a/t7JN8j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N/s8xAAAAN4AAAAPAAAAAAAAAAAA&#10;AAAAAKECAABkcnMvZG93bnJldi54bWxQSwUGAAAAAAQABAD5AAAAkgMAAAAA&#10;" strokeweight="1.5pt">
                        <v:stroke endarrow="block"/>
                      </v:line>
                      <w10:anchorlock/>
                    </v:group>
                  </w:pict>
                </mc:Fallback>
              </mc:AlternateContent>
            </w:r>
          </w:p>
        </w:tc>
        <w:tc>
          <w:tcPr>
            <w:tcW w:w="850" w:type="dxa"/>
            <w:vAlign w:val="center"/>
          </w:tcPr>
          <w:p w14:paraId="7CF4C609"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s">
                  <w:drawing>
                    <wp:inline distT="0" distB="0" distL="0" distR="0" wp14:anchorId="42D0ED40" wp14:editId="642A7B54">
                      <wp:extent cx="356870" cy="352425"/>
                      <wp:effectExtent l="2222" t="0" r="26353" b="26352"/>
                      <wp:docPr id="15576" name="Rectangle 15576"/>
                      <wp:cNvGraphicFramePr/>
                      <a:graphic xmlns:a="http://schemas.openxmlformats.org/drawingml/2006/main">
                        <a:graphicData uri="http://schemas.microsoft.com/office/word/2010/wordprocessingShape">
                          <wps:wsp>
                            <wps:cNvSpPr/>
                            <wps:spPr>
                              <a:xfrm rot="5400000">
                                <a:off x="0" y="0"/>
                                <a:ext cx="356870" cy="352425"/>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rect w14:anchorId="3C7A0E0E" id="Rectangle 15576" o:spid="_x0000_s1026" style="width:28.1pt;height:27.75pt;rotation:90;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" filled="f" strokecolor="black [3213]" strokeweight=".5pt">
                      <w10:anchorlock/>
                    </v:rect>
                  </w:pict>
                </mc:Fallback>
              </mc:AlternateContent>
            </w:r>
          </w:p>
        </w:tc>
      </w:tr>
      <w:tr w:rsidR="007D5728" w:rsidRPr="00AE07E9" w14:paraId="1DFD0D86" w14:textId="77777777" w:rsidTr="009373A3">
        <w:trPr>
          <w:cantSplit/>
          <w:trHeight w:hRule="exact" w:val="170"/>
        </w:trPr>
        <w:tc>
          <w:tcPr>
            <w:tcW w:w="567" w:type="dxa"/>
            <w:gridSpan w:val="2"/>
          </w:tcPr>
          <w:p w14:paraId="1D223C1F" w14:textId="77777777" w:rsidR="007D5728" w:rsidRPr="00AE07E9" w:rsidRDefault="007D5728" w:rsidP="009373A3">
            <w:pPr>
              <w:tabs>
                <w:tab w:val="right" w:leader="dot" w:pos="8680"/>
              </w:tabs>
              <w:jc w:val="center"/>
              <w:rPr>
                <w:rFonts w:eastAsia="Times New Roman" w:cs="Times New Roman"/>
                <w:b/>
                <w:lang w:eastAsia="en-GB"/>
              </w:rPr>
            </w:pPr>
          </w:p>
        </w:tc>
        <w:tc>
          <w:tcPr>
            <w:tcW w:w="3686" w:type="dxa"/>
            <w:vAlign w:val="center"/>
          </w:tcPr>
          <w:p w14:paraId="45692590" w14:textId="77777777" w:rsidR="007D5728" w:rsidRPr="00533229" w:rsidRDefault="007D5728" w:rsidP="009373A3">
            <w:pPr>
              <w:rPr>
                <w:rFonts w:cstheme="minorHAnsi"/>
              </w:rPr>
            </w:pPr>
          </w:p>
        </w:tc>
        <w:tc>
          <w:tcPr>
            <w:tcW w:w="3969" w:type="dxa"/>
            <w:vAlign w:val="center"/>
          </w:tcPr>
          <w:p w14:paraId="6DD2D6E8" w14:textId="77777777" w:rsidR="007D5728" w:rsidRPr="00AE07E9" w:rsidRDefault="007D5728" w:rsidP="009373A3">
            <w:pPr>
              <w:tabs>
                <w:tab w:val="right" w:leader="dot" w:pos="8680"/>
              </w:tabs>
              <w:rPr>
                <w:rFonts w:eastAsia="Times New Roman" w:cs="Times New Roman"/>
                <w:lang w:eastAsia="en-GB"/>
              </w:rPr>
            </w:pPr>
          </w:p>
        </w:tc>
        <w:tc>
          <w:tcPr>
            <w:tcW w:w="850" w:type="dxa"/>
            <w:vAlign w:val="center"/>
          </w:tcPr>
          <w:p w14:paraId="4C8B7B11"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41964631" w14:textId="77777777" w:rsidTr="009373A3">
        <w:trPr>
          <w:cantSplit/>
          <w:trHeight w:hRule="exact" w:val="1985"/>
        </w:trPr>
        <w:tc>
          <w:tcPr>
            <w:tcW w:w="567" w:type="dxa"/>
            <w:gridSpan w:val="2"/>
          </w:tcPr>
          <w:p w14:paraId="0FFC9910" w14:textId="77777777" w:rsidR="007D5728" w:rsidRDefault="007D5728" w:rsidP="009373A3">
            <w:pPr>
              <w:tabs>
                <w:tab w:val="right" w:leader="dot" w:pos="8680"/>
              </w:tabs>
              <w:jc w:val="center"/>
              <w:rPr>
                <w:rFonts w:eastAsia="Times New Roman" w:cs="Times New Roman"/>
                <w:b/>
                <w:lang w:eastAsia="en-GB"/>
              </w:rPr>
            </w:pPr>
          </w:p>
          <w:p w14:paraId="6888A3F2"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D</w:t>
            </w:r>
          </w:p>
        </w:tc>
        <w:tc>
          <w:tcPr>
            <w:tcW w:w="3686" w:type="dxa"/>
            <w:vAlign w:val="center"/>
          </w:tcPr>
          <w:p w14:paraId="5D067066" w14:textId="77777777" w:rsidR="007D5728" w:rsidRPr="00533229" w:rsidRDefault="007D5728" w:rsidP="009373A3">
            <w:pPr>
              <w:rPr>
                <w:rFonts w:cstheme="minorHAnsi"/>
              </w:rPr>
            </w:pPr>
            <w:r w:rsidRPr="00533229">
              <w:rPr>
                <w:rFonts w:cstheme="minorHAnsi"/>
              </w:rPr>
              <w:t>There are two electric currents from the battery to the bulb.  They meet at the bulb and this is what makes it light</w:t>
            </w:r>
            <w:r>
              <w:rPr>
                <w:rFonts w:cstheme="minorHAnsi"/>
              </w:rPr>
              <w:t>.</w:t>
            </w:r>
          </w:p>
        </w:tc>
        <w:tc>
          <w:tcPr>
            <w:tcW w:w="3969" w:type="dxa"/>
            <w:vAlign w:val="center"/>
          </w:tcPr>
          <w:p w14:paraId="5B12F210" w14:textId="77777777" w:rsidR="007D5728" w:rsidRPr="00AE07E9" w:rsidRDefault="007D5728" w:rsidP="009373A3">
            <w:pPr>
              <w:tabs>
                <w:tab w:val="right" w:leader="dot" w:pos="8680"/>
              </w:tabs>
              <w:rPr>
                <w:rFonts w:eastAsia="Times New Roman" w:cs="Times New Roman"/>
                <w:lang w:eastAsia="en-GB"/>
              </w:rPr>
            </w:pPr>
            <w:r>
              <w:rPr>
                <w:b/>
                <w:noProof/>
                <w:lang w:eastAsia="en-GB"/>
              </w:rPr>
              <mc:AlternateContent>
                <mc:Choice Requires="wpg">
                  <w:drawing>
                    <wp:inline distT="0" distB="0" distL="0" distR="0" wp14:anchorId="4CCA1F81" wp14:editId="0127777A">
                      <wp:extent cx="2273935" cy="919480"/>
                      <wp:effectExtent l="0" t="57150" r="12065" b="0"/>
                      <wp:docPr id="15577" name="Group 155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3935" cy="919480"/>
                                <a:chOff x="6659" y="12000"/>
                                <a:chExt cx="3581" cy="1448"/>
                              </a:xfrm>
                            </wpg:grpSpPr>
                            <wpg:grpSp>
                              <wpg:cNvPr id="15578" name="Group 156"/>
                              <wpg:cNvGrpSpPr>
                                <a:grpSpLocks/>
                              </wpg:cNvGrpSpPr>
                              <wpg:grpSpPr bwMode="auto">
                                <a:xfrm>
                                  <a:off x="6659" y="12008"/>
                                  <a:ext cx="3581" cy="1440"/>
                                  <a:chOff x="6599" y="5348"/>
                                  <a:chExt cx="3581" cy="1440"/>
                                </a:xfrm>
                              </wpg:grpSpPr>
                              <pic:pic xmlns:pic="http://schemas.openxmlformats.org/drawingml/2006/picture">
                                <pic:nvPicPr>
                                  <pic:cNvPr id="15579" name="Picture 157" descr="bulb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8952" y="5869"/>
                                    <a:ext cx="839" cy="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580" name="Rectangle 158"/>
                                <wps:cNvSpPr>
                                  <a:spLocks noChangeArrowheads="1"/>
                                </wps:cNvSpPr>
                                <wps:spPr bwMode="auto">
                                  <a:xfrm>
                                    <a:off x="6866" y="5870"/>
                                    <a:ext cx="965" cy="73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81" name="Rectangle 159"/>
                                <wps:cNvSpPr>
                                  <a:spLocks noChangeArrowheads="1"/>
                                </wps:cNvSpPr>
                                <wps:spPr bwMode="auto">
                                  <a:xfrm>
                                    <a:off x="7054" y="5767"/>
                                    <a:ext cx="165"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82" name="Rectangle 160"/>
                                <wps:cNvSpPr>
                                  <a:spLocks noChangeArrowheads="1"/>
                                </wps:cNvSpPr>
                                <wps:spPr bwMode="auto">
                                  <a:xfrm>
                                    <a:off x="7439" y="5767"/>
                                    <a:ext cx="164" cy="103"/>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5583" name="Freeform 161"/>
                                <wps:cNvSpPr>
                                  <a:spLocks/>
                                </wps:cNvSpPr>
                                <wps:spPr bwMode="auto">
                                  <a:xfrm>
                                    <a:off x="7510" y="5624"/>
                                    <a:ext cx="1656" cy="866"/>
                                  </a:xfrm>
                                  <a:custGeom>
                                    <a:avLst/>
                                    <a:gdLst>
                                      <a:gd name="T0" fmla="*/ 0 w 3165"/>
                                      <a:gd name="T1" fmla="*/ 275 h 1655"/>
                                      <a:gd name="T2" fmla="*/ 435 w 3165"/>
                                      <a:gd name="T3" fmla="*/ 35 h 1655"/>
                                      <a:gd name="T4" fmla="*/ 1185 w 3165"/>
                                      <a:gd name="T5" fmla="*/ 485 h 1655"/>
                                      <a:gd name="T6" fmla="*/ 1875 w 3165"/>
                                      <a:gd name="T7" fmla="*/ 1340 h 1655"/>
                                      <a:gd name="T8" fmla="*/ 3165 w 3165"/>
                                      <a:gd name="T9" fmla="*/ 1655 h 1655"/>
                                    </a:gdLst>
                                    <a:ahLst/>
                                    <a:cxnLst>
                                      <a:cxn ang="0">
                                        <a:pos x="T0" y="T1"/>
                                      </a:cxn>
                                      <a:cxn ang="0">
                                        <a:pos x="T2" y="T3"/>
                                      </a:cxn>
                                      <a:cxn ang="0">
                                        <a:pos x="T4" y="T5"/>
                                      </a:cxn>
                                      <a:cxn ang="0">
                                        <a:pos x="T6" y="T7"/>
                                      </a:cxn>
                                      <a:cxn ang="0">
                                        <a:pos x="T8" y="T9"/>
                                      </a:cxn>
                                    </a:cxnLst>
                                    <a:rect l="0" t="0" r="r" b="b"/>
                                    <a:pathLst>
                                      <a:path w="3165" h="1655">
                                        <a:moveTo>
                                          <a:pt x="0" y="275"/>
                                        </a:moveTo>
                                        <a:cubicBezTo>
                                          <a:pt x="119" y="137"/>
                                          <a:pt x="238" y="0"/>
                                          <a:pt x="435" y="35"/>
                                        </a:cubicBezTo>
                                        <a:cubicBezTo>
                                          <a:pt x="632" y="70"/>
                                          <a:pt x="945" y="268"/>
                                          <a:pt x="1185" y="485"/>
                                        </a:cubicBezTo>
                                        <a:cubicBezTo>
                                          <a:pt x="1425" y="702"/>
                                          <a:pt x="1545" y="1145"/>
                                          <a:pt x="1875" y="1340"/>
                                        </a:cubicBezTo>
                                        <a:cubicBezTo>
                                          <a:pt x="2205" y="1535"/>
                                          <a:pt x="2685" y="1595"/>
                                          <a:pt x="3165" y="1655"/>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4" name="Freeform 162"/>
                                <wps:cNvSpPr>
                                  <a:spLocks/>
                                </wps:cNvSpPr>
                                <wps:spPr bwMode="auto">
                                  <a:xfrm>
                                    <a:off x="7084" y="5348"/>
                                    <a:ext cx="3096" cy="1142"/>
                                  </a:xfrm>
                                  <a:custGeom>
                                    <a:avLst/>
                                    <a:gdLst>
                                      <a:gd name="T0" fmla="*/ 4817 w 5915"/>
                                      <a:gd name="T1" fmla="*/ 2182 h 2182"/>
                                      <a:gd name="T2" fmla="*/ 5207 w 5915"/>
                                      <a:gd name="T3" fmla="*/ 2062 h 2182"/>
                                      <a:gd name="T4" fmla="*/ 5702 w 5915"/>
                                      <a:gd name="T5" fmla="*/ 1657 h 2182"/>
                                      <a:gd name="T6" fmla="*/ 5912 w 5915"/>
                                      <a:gd name="T7" fmla="*/ 1282 h 2182"/>
                                      <a:gd name="T8" fmla="*/ 5687 w 5915"/>
                                      <a:gd name="T9" fmla="*/ 667 h 2182"/>
                                      <a:gd name="T10" fmla="*/ 5072 w 5915"/>
                                      <a:gd name="T11" fmla="*/ 277 h 2182"/>
                                      <a:gd name="T12" fmla="*/ 3782 w 5915"/>
                                      <a:gd name="T13" fmla="*/ 37 h 2182"/>
                                      <a:gd name="T14" fmla="*/ 1802 w 5915"/>
                                      <a:gd name="T15" fmla="*/ 67 h 2182"/>
                                      <a:gd name="T16" fmla="*/ 287 w 5915"/>
                                      <a:gd name="T17" fmla="*/ 442 h 2182"/>
                                      <a:gd name="T18" fmla="*/ 77 w 5915"/>
                                      <a:gd name="T19" fmla="*/ 802 h 2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15" h="2182">
                                        <a:moveTo>
                                          <a:pt x="4817" y="2182"/>
                                        </a:moveTo>
                                        <a:cubicBezTo>
                                          <a:pt x="4938" y="2165"/>
                                          <a:pt x="5060" y="2149"/>
                                          <a:pt x="5207" y="2062"/>
                                        </a:cubicBezTo>
                                        <a:cubicBezTo>
                                          <a:pt x="5354" y="1975"/>
                                          <a:pt x="5585" y="1787"/>
                                          <a:pt x="5702" y="1657"/>
                                        </a:cubicBezTo>
                                        <a:cubicBezTo>
                                          <a:pt x="5819" y="1527"/>
                                          <a:pt x="5915" y="1447"/>
                                          <a:pt x="5912" y="1282"/>
                                        </a:cubicBezTo>
                                        <a:cubicBezTo>
                                          <a:pt x="5909" y="1117"/>
                                          <a:pt x="5827" y="834"/>
                                          <a:pt x="5687" y="667"/>
                                        </a:cubicBezTo>
                                        <a:cubicBezTo>
                                          <a:pt x="5547" y="500"/>
                                          <a:pt x="5389" y="382"/>
                                          <a:pt x="5072" y="277"/>
                                        </a:cubicBezTo>
                                        <a:cubicBezTo>
                                          <a:pt x="4755" y="172"/>
                                          <a:pt x="4327" y="72"/>
                                          <a:pt x="3782" y="37"/>
                                        </a:cubicBezTo>
                                        <a:cubicBezTo>
                                          <a:pt x="3237" y="2"/>
                                          <a:pt x="2384" y="0"/>
                                          <a:pt x="1802" y="67"/>
                                        </a:cubicBezTo>
                                        <a:cubicBezTo>
                                          <a:pt x="1220" y="134"/>
                                          <a:pt x="574" y="320"/>
                                          <a:pt x="287" y="442"/>
                                        </a:cubicBezTo>
                                        <a:cubicBezTo>
                                          <a:pt x="0" y="564"/>
                                          <a:pt x="38" y="683"/>
                                          <a:pt x="77" y="802"/>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5" name="Text Box 163"/>
                                <wps:cNvSpPr txBox="1">
                                  <a:spLocks noChangeArrowheads="1"/>
                                </wps:cNvSpPr>
                                <wps:spPr bwMode="auto">
                                  <a:xfrm>
                                    <a:off x="6599" y="6054"/>
                                    <a:ext cx="1378"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E80EE" w14:textId="77777777" w:rsidR="007D5728" w:rsidRDefault="007D5728" w:rsidP="007D5728">
                                      <w:pPr>
                                        <w:jc w:val="center"/>
                                        <w:rPr>
                                          <w:rFonts w:ascii="Arial" w:hAnsi="Arial"/>
                                          <w:b/>
                                          <w:sz w:val="20"/>
                                        </w:rPr>
                                      </w:pPr>
                                      <w:r>
                                        <w:rPr>
                                          <w:rFonts w:ascii="Arial" w:hAnsi="Arial"/>
                                          <w:b/>
                                          <w:sz w:val="20"/>
                                        </w:rPr>
                                        <w:t>Battery</w:t>
                                      </w:r>
                                    </w:p>
                                  </w:txbxContent>
                                </wps:txbx>
                                <wps:bodyPr rot="0" vert="horz" wrap="square" lIns="91440" tIns="45720" rIns="91440" bIns="45720" anchor="t" anchorCtr="0" upright="1">
                                  <a:noAutofit/>
                                </wps:bodyPr>
                              </wps:wsp>
                              <wps:wsp>
                                <wps:cNvPr id="15586" name="Line 164"/>
                                <wps:cNvCnPr>
                                  <a:cxnSpLocks noChangeShapeType="1"/>
                                </wps:cNvCnPr>
                                <wps:spPr bwMode="auto">
                                  <a:xfrm>
                                    <a:off x="9385" y="5791"/>
                                    <a:ext cx="0" cy="1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87" name="Line 165"/>
                                <wps:cNvCnPr>
                                  <a:cxnSpLocks noChangeShapeType="1"/>
                                </wps:cNvCnPr>
                                <wps:spPr bwMode="auto">
                                  <a:xfrm>
                                    <a:off x="9173" y="5815"/>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88" name="Line 166"/>
                                <wps:cNvCnPr>
                                  <a:cxnSpLocks noChangeShapeType="1"/>
                                </wps:cNvCnPr>
                                <wps:spPr bwMode="auto">
                                  <a:xfrm flipH="1">
                                    <a:off x="9504" y="5831"/>
                                    <a:ext cx="110" cy="14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89" name="Line 167"/>
                                <wps:cNvCnPr>
                                  <a:cxnSpLocks noChangeShapeType="1"/>
                                </wps:cNvCnPr>
                                <wps:spPr bwMode="auto">
                                  <a:xfrm>
                                    <a:off x="9056" y="5988"/>
                                    <a:ext cx="157" cy="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90" name="Line 168"/>
                                <wps:cNvCnPr>
                                  <a:cxnSpLocks noChangeShapeType="1"/>
                                </wps:cNvCnPr>
                                <wps:spPr bwMode="auto">
                                  <a:xfrm flipH="1">
                                    <a:off x="9597" y="5996"/>
                                    <a:ext cx="158" cy="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591" name="Line 169"/>
                              <wps:cNvCnPr>
                                <a:cxnSpLocks noChangeShapeType="1"/>
                              </wps:cNvCnPr>
                              <wps:spPr bwMode="auto">
                                <a:xfrm flipV="1">
                                  <a:off x="8685" y="12000"/>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92" name="Line 170"/>
                              <wps:cNvCnPr>
                                <a:cxnSpLocks noChangeShapeType="1"/>
                              </wps:cNvCnPr>
                              <wps:spPr bwMode="auto">
                                <a:xfrm rot="3555828" flipV="1">
                                  <a:off x="8400" y="12900"/>
                                  <a:ext cx="210" cy="1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4CCA1F81" id="Group 15577" o:spid="_x0000_s1102" style="width:179.05pt;height:72.4pt;mso-position-horizontal-relative:char;mso-position-vertical-relative:line" coordorigin="6659,12000" coordsize="3581,14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">
                      <v:group id="Group 156" o:spid="_x0000_s1103" style="position:absolute;left:6659;top:12008;width:3581;height:1440" coordorigin="6599,5348" coordsize="3581,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AtDpPIAAAA&#10;3gAAAA8AAAAAAAAAAAAAAAAAqgIAAGRycy9kb3ducmV2LnhtbFBLBQYAAAAABAAEAPoAAACfAwAA&#10;AAA=&#10;">
                        <v:shape id="Picture 157" o:spid="_x0000_s1104" type="#_x0000_t75" alt="bulb1" style="position:absolute;left:8952;top:5869;width:839;height: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KnOvFAAAA3gAAAA8AAABkcnMvZG93bnJldi54bWxET01rwkAQvRf6H5YpeNNNK1pNXaWIlp6k&#10;TUXxNmTHZNvsbMiuMf57VxB6m8f7nNmis5VoqfHGsYLnQQKCOHfacKFg+7PuT0D4gKyxckwKLuRh&#10;MX98mGGq3Zm/qc1CIWII+xQVlCHUqZQ+L8miH7iaOHJH11gMETaF1A2eY7it5EuSjKVFw7GhxJqW&#10;JeV/2ckq2CXV72bvD378lS3Nh2mHx9WJleo9de9vIAJ14V98d3/qOH80ep3C7Z14g5x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GypzrxQAAAN4AAAAPAAAAAAAAAAAAAAAA&#10;AJ8CAABkcnMvZG93bnJldi54bWxQSwUGAAAAAAQABAD3AAAAkQMAAAAA&#10;">
                          <v:imagedata r:id="rId67" o:title="bulb1"/>
                        </v:shape>
                        <v:rect id="Rectangle 158" o:spid="_x0000_s1105" style="position:absolute;left:6866;top:5870;width:965;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UruMgA&#10;AADeAAAADwAAAGRycy9kb3ducmV2LnhtbESPQWvCQBCF7wX/wzKFXkQ3ViySuoqohdKD0Ci0xyE7&#10;TUKzs2F31eiv7xyE3maYN++9b7HqXavOFGLj2cBknIEiLr1tuDJwPLyN5qBiQrbYeiYDV4qwWg4e&#10;Fphbf+FPOhepUmLCMUcDdUpdrnUsa3IYx74jltuPDw6TrKHSNuBFzF2rn7PsRTtsWBJq7GhTU/lb&#10;nJyB7muDbrfX6SNcp7fv03G/3WZDY54e+/UrqER9+hffv9+t1J/N5gIgODKDXv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RSu4yAAAAN4AAAAPAAAAAAAAAAAAAAAAAJgCAABk&#10;cnMvZG93bnJldi54bWxQSwUGAAAAAAQABAD1AAAAjQMAAAAA&#10;" strokeweight="1.5pt"/>
                        <v:rect id="Rectangle 159" o:spid="_x0000_s1106" style="position:absolute;left:7054;top:5767;width:16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mOI8YA&#10;AADeAAAADwAAAGRycy9kb3ducmV2LnhtbERPTWvCQBC9F/wPywheim5SsUjqJkisID0IVaE9Dtlp&#10;EszOht1VY399t1DobR7vc1bFYDpxJedbywrSWQKCuLK65VrB6bidLkH4gKyxs0wK7uShyEcPK8y0&#10;vfE7XQ+hFjGEfYYKmhD6TEpfNWTQz2xPHLkv6wyGCF0ttcNbDDedfEqSZ2mw5djQYE9lQ9X5cDEK&#10;+o8Szetehjd3n39/Xk77zSZ5VGoyHtYvIAIN4V/8597pOH+xWKbw+068Qe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mOI8YAAADeAAAADwAAAAAAAAAAAAAAAACYAgAAZHJz&#10;L2Rvd25yZXYueG1sUEsFBgAAAAAEAAQA9QAAAIsDAAAAAA==&#10;" strokeweight="1.5pt"/>
                        <v:rect id="Rectangle 160" o:spid="_x0000_s1107" style="position:absolute;left:7439;top:5767;width:164;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QVMQA&#10;AADeAAAADwAAAGRycy9kb3ducmV2LnhtbERPS4vCMBC+L+x/CLPgRdZURZFqlMUHiAdBV9Dj0Ixt&#10;2WZSkqjVX28EYW/z8T1nMmtMJa7kfGlZQbeTgCDOrC45V3D4XX2PQPiArLGyTAru5GE2/fyYYKrt&#10;jXd03YdcxBD2KSooQqhTKX1WkEHfsTVx5M7WGQwRulxqh7cYbirZS5KhNFhybCiwpnlB2d/+YhTU&#10;xzma5VaGjbv3H6fLYbtYJG2lWl/NzxhEoCb8i9/utY7zB4NRD17vxBv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EFTEAAAA3gAAAA8AAAAAAAAAAAAAAAAAmAIAAGRycy9k&#10;b3ducmV2LnhtbFBLBQYAAAAABAAEAPUAAACJAwAAAAA=&#10;" strokeweight="1.5pt"/>
                        <v:shape id="Freeform 161" o:spid="_x0000_s1108" style="position:absolute;left:7510;top:5624;width:1656;height:866;visibility:visible;mso-wrap-style:square;v-text-anchor:top" coordsize="3165,16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YsIA&#10;AADeAAAADwAAAGRycy9kb3ducmV2LnhtbERP22oCMRB9L/QfwhR802wVRbZGkUJFFBWtHzBsxt3Y&#10;ZLJsoq5/bwShb3M415nMWmfFlZpgPCv47GUgiAuvDZcKjr8/3TGIEJE1Ws+k4E4BZtP3twnm2t94&#10;T9dDLEUK4ZCjgirGOpcyFBU5DD1fEyfu5BuHMcGmlLrBWwp3VvazbCQdGk4NFdb0XVHxd7g4BZt+&#10;sY0L8vPV+Wh3m8yiMWtUqvPRzr9ARGrjv/jlXuo0fzgcD+D5TrpBT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8tiwgAAAN4AAAAPAAAAAAAAAAAAAAAAAJgCAABkcnMvZG93&#10;bnJldi54bWxQSwUGAAAAAAQABAD1AAAAhwMAAAAA&#10;" path="m,275c119,137,238,,435,35v197,35,510,233,750,450c1425,702,1545,1145,1875,1340v330,195,810,255,1290,315e" filled="f" strokeweight="1.5pt">
                          <v:path arrowok="t" o:connecttype="custom" o:connectlocs="0,144;228,18;620,254;981,701;1656,866" o:connectangles="0,0,0,0,0"/>
                        </v:shape>
                        <v:shape id="Freeform 162" o:spid="_x0000_s1109" style="position:absolute;left:7084;top:5348;width:3096;height:1142;visibility:visible;mso-wrap-style:square;v-text-anchor:top" coordsize="5915,2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6ugMUA&#10;AADeAAAADwAAAGRycy9kb3ducmV2LnhtbERPTWvCQBC9F/wPywi9NRvFiERXUUGQtohVKXgbstMk&#10;NDsbstsY/fVuQfA2j/c5s0VnKtFS40rLCgZRDII4s7rkXMHpuHmbgHAeWWNlmRRcycFi3nuZYart&#10;hb+oPfhchBB2KSoovK9TKV1WkEEX2Zo4cD+2MegDbHKpG7yEcFPJYRyPpcGSQ0OBNa0Lyn4Pf0bB&#10;/vtjzIn9PO9L59vTanjcva9vSr32u+UUhKfOP8UP91aH+UkyGcH/O+EG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q6AxQAAAN4AAAAPAAAAAAAAAAAAAAAAAJgCAABkcnMv&#10;ZG93bnJldi54bWxQSwUGAAAAAAQABAD1AAAAigMAAAAA&#10;" path="m4817,2182v121,-17,243,-33,390,-120c5354,1975,5585,1787,5702,1657v117,-130,213,-210,210,-375c5909,1117,5827,834,5687,667,5547,500,5389,382,5072,277,4755,172,4327,72,3782,37,3237,2,2384,,1802,67,1220,134,574,320,287,442,,564,38,683,77,802e" filled="f" strokeweight="1.5pt">
                          <v:path arrowok="t" o:connecttype="custom" o:connectlocs="2521,1142;2725,1079;2985,867;3094,671;2977,349;2655,145;1980,19;943,35;150,231;40,420" o:connectangles="0,0,0,0,0,0,0,0,0,0"/>
                        </v:shape>
                        <v:shape id="Text Box 163" o:spid="_x0000_s1110" type="#_x0000_t202" style="position:absolute;left:6599;top:6054;width:1378;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j1PMMA&#10;AADeAAAADwAAAGRycy9kb3ducmV2LnhtbERPS2sCMRC+F/wPYYTeaqK4oluzIorQU4uvQm/DZvZB&#10;N5NlE93tv28KBW/z8T1nvRlsI+7U+dqxhulEgSDOnam51HA5H16WIHxANtg4Jg0/5GGTjZ7WmBrX&#10;85Hup1CKGMI+RQ1VCG0qpc8rsugnriWOXOE6iyHCrpSmwz6G20bOlFpIizXHhgpb2lWUf59uVsP1&#10;vfj6nKuPcm+TtneDkmxXUuvn8bB9BRFoCA/xv/vNxPlJskzg7514g8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j1PMMAAADeAAAADwAAAAAAAAAAAAAAAACYAgAAZHJzL2Rv&#10;d25yZXYueG1sUEsFBgAAAAAEAAQA9QAAAIgDAAAAAA==&#10;" filled="f" stroked="f">
                          <v:textbox>
                            <w:txbxContent>
                              <w:p w14:paraId="5C3E80EE" w14:textId="77777777" w:rsidR="007D5728" w:rsidRDefault="007D5728" w:rsidP="007D5728">
                                <w:pPr>
                                  <w:jc w:val="center"/>
                                  <w:rPr>
                                    <w:rFonts w:ascii="Arial" w:hAnsi="Arial"/>
                                    <w:b/>
                                    <w:sz w:val="20"/>
                                  </w:rPr>
                                </w:pPr>
                                <w:r>
                                  <w:rPr>
                                    <w:rFonts w:ascii="Arial" w:hAnsi="Arial"/>
                                    <w:b/>
                                    <w:sz w:val="20"/>
                                  </w:rPr>
                                  <w:t>Battery</w:t>
                                </w:r>
                              </w:p>
                            </w:txbxContent>
                          </v:textbox>
                        </v:shape>
                        <v:line id="Line 164" o:spid="_x0000_s1111" style="position:absolute;visibility:visible;mso-wrap-style:square" from="9385,5791" to="9385,59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6xMcYAAADeAAAADwAAAGRycy9kb3ducmV2LnhtbERPS2vCQBC+F/wPywi91Y0Vg6SuIhZB&#10;eyi+oD2O2WkSzc6G3W2S/nu3UOhtPr7nzJe9qUVLzleWFYxHCQji3OqKCwXn0+ZpBsIHZI21ZVLw&#10;Qx6Wi8HDHDNtOz5QewyFiCHsM1RQhtBkUvq8JIN+ZBviyH1ZZzBE6AqpHXYx3NTyOUlSabDi2FBi&#10;Q+uS8tvx2yh4n+zTdrV72/Yfu/SSvx4un9fOKfU47FcvIAL14V/8597qOH86naXw+068QS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esTHGAAAA3gAAAA8AAAAAAAAA&#10;AAAAAAAAoQIAAGRycy9kb3ducmV2LnhtbFBLBQYAAAAABAAEAPkAAACUAwAAAAA=&#10;"/>
                        <v:line id="Line 165" o:spid="_x0000_s1112" style="position:absolute;visibility:visible;mso-wrap-style:square" from="9173,5815" to="9283,5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IUqsYAAADeAAAADwAAAGRycy9kb3ducmV2LnhtbERPTWvCQBC9F/wPyxR6q5u2GCW6irQU&#10;tIeitqDHMTsmsdnZsLtN0n/vCgVv83ifM1v0phYtOV9ZVvA0TEAQ51ZXXCj4/np/nIDwAVljbZkU&#10;/JGHxXxwN8NM24631O5CIWII+wwVlCE0mZQ+L8mgH9qGOHIn6wyGCF0htcMuhptaPidJKg1WHBtK&#10;bOi1pPxn92sUfL5s0na5/lj1+3V6zN+2x8O5c0o93PfLKYhAfbiJ/90rHeePRpMxXN+JN8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0SFKrGAAAA3gAAAA8AAAAAAAAA&#10;AAAAAAAAoQIAAGRycy9kb3ducmV2LnhtbFBLBQYAAAAABAAEAPkAAACUAwAAAAA=&#10;"/>
                        <v:line id="Line 166" o:spid="_x0000_s1113" style="position:absolute;flip:x;visibility:visible;mso-wrap-style:square" from="9504,5831" to="9614,5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h5tMgAAADeAAAADwAAAGRycy9kb3ducmV2LnhtbESPQUvDQBCF74L/YRnBi9iNYiWN3ZYi&#10;CB56sZUUb9PsmA3JzsbdtY3/3jkI3mZ4b977Zrme/KBOFFMX2MDdrABF3ATbcWvgff9yW4JKGdni&#10;EJgM/FCC9eryYomVDWd+o9Mut0pCOFVowOU8VlqnxpHHNAsjsWifIXrMssZW24hnCfeDvi+KR+2x&#10;Y2lwONKzo6bffXsDutzefMXN8aGv+8Nh4eqmHj+2xlxfTZsnUJmm/G/+u361gj+fl8Ir78gMevU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mh5tMgAAADeAAAADwAAAAAA&#10;AAAAAAAAAAChAgAAZHJzL2Rvd25yZXYueG1sUEsFBgAAAAAEAAQA+QAAAJYDAAAAAA==&#10;"/>
                        <v:line id="Line 167" o:spid="_x0000_s1114" style="position:absolute;visibility:visible;mso-wrap-style:square" from="9056,5988" to="9213,6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ElQ8YAAADeAAAADwAAAGRycy9kb3ducmV2LnhtbERPTWvCQBC9F/wPywi91Y0tBpu6irQU&#10;tAdRK9jjmB2TaHY27G6T9N+7hUJv83ifM1v0phYtOV9ZVjAeJSCIc6srLhQcPt8fpiB8QNZYWyYF&#10;P+RhMR/czTDTtuMdtftQiBjCPkMFZQhNJqXPSzLoR7YhjtzZOoMhQldI7bCL4aaWj0mSSoMVx4YS&#10;G3otKb/uv42CzdM2bZfrj1V/XKen/G13+rp0Tqn7Yb98ARGoD//iP/dKx/mTyfQZft+JN8j5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BJUPGAAAA3gAAAA8AAAAAAAAA&#10;AAAAAAAAoQIAAGRycy9kb3ducmV2LnhtbFBLBQYAAAAABAAEAPkAAACUAwAAAAA=&#10;"/>
                        <v:line id="Line 168" o:spid="_x0000_s1115" style="position:absolute;flip:x;visibility:visible;mso-wrap-style:square" from="9597,5996" to="9755,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fjb8kAAADeAAAADwAAAGRycy9kb3ducmV2LnhtbESPQUsDMRCF70L/Q5iCF7FZxUq7Ni2l&#10;UPDQi1W2eBs342bZzWRNYrv+e+cgeJth3rz3vtVm9L06U0xtYAN3swIUcR1sy42Bt9f97QJUysgW&#10;+8Bk4IcSbNaTqxWWNlz4hc7H3Cgx4VSiAZfzUGqdakce0ywMxHL7DNFjljU22ka8iLnv9X1RPGqP&#10;LUuCw4F2juru+O0N6MXh5ituPx66qjudlq6qq+H9YMz1dNw+gco05n/x3/ezlfrz+VIABEdm0Ot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DHH42/JAAAA3gAAAA8AAAAA&#10;AAAAAAAAAAAAoQIAAGRycy9kb3ducmV2LnhtbFBLBQYAAAAABAAEAPkAAACXAwAAAAA=&#10;"/>
                      </v:group>
                      <v:line id="Line 169" o:spid="_x0000_s1116" style="position:absolute;flip:y;visibility:visible;mso-wrap-style:square" from="8685,12000" to="8895,12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AbxcQAAADeAAAADwAAAGRycy9kb3ducmV2LnhtbERPTWsCMRC9F/ofwhS81cRCSl2NotKK&#10;V20pPY6bcXc1mSyb1N3+e1Mo9DaP9znz5eCduFIXm8AGJmMFgrgMtuHKwMf72+MLiJiQLbrAZOCH&#10;IiwX93dzLGzoeU/XQ6pEDuFYoIE6pbaQMpY1eYzj0BJn7hQ6jynDrpK2wz6HeyeflHqWHhvODTW2&#10;tKmpvBy+vYGt2q3781SrzVkfP/V6cJfXL2fM6GFYzUAkGtK/+M+9s3m+1tMJ/L6Tb5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ABvFxAAAAN4AAAAPAAAAAAAAAAAA&#10;AAAAAKECAABkcnMvZG93bnJldi54bWxQSwUGAAAAAAQABAD5AAAAkgMAAAAA&#10;" strokeweight="1.5pt">
                        <v:stroke endarrow="block"/>
                      </v:line>
                      <v:line id="Line 170" o:spid="_x0000_s1117" style="position:absolute;rotation:-3883912fd;flip:y;visibility:visible;mso-wrap-style:square" from="8400,12900" to="8610,12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Ek18QAAADeAAAADwAAAGRycy9kb3ducmV2LnhtbERPS4vCMBC+C/sfwix403SFilajSGHx&#10;cRFdl8Xb0IxtsZmUJGr992ZhYW/z8T1nvuxMI+7kfG1ZwccwAUFcWF1zqeD09TmYgPABWWNjmRQ8&#10;ycNy8dabY6btgw90P4ZSxBD2GSqoQmgzKX1RkUE/tC1x5C7WGQwRulJqh48Ybho5SpKxNFhzbKiw&#10;pbyi4nq8GQXd7Xufojvsz3nR5LvJdT3ebn6U6r93qxmIQF34F/+5NzrOT9PpCH7fiTfIx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YSTXxAAAAN4AAAAPAAAAAAAAAAAA&#10;AAAAAKECAABkcnMvZG93bnJldi54bWxQSwUGAAAAAAQABAD5AAAAkgMAAAAA&#10;" strokeweight="1.5pt">
                        <v:stroke endarrow="block"/>
                      </v:line>
                      <w10:anchorlock/>
                    </v:group>
                  </w:pict>
                </mc:Fallback>
              </mc:AlternateContent>
            </w:r>
          </w:p>
        </w:tc>
        <w:tc>
          <w:tcPr>
            <w:tcW w:w="850" w:type="dxa"/>
            <w:vAlign w:val="center"/>
          </w:tcPr>
          <w:p w14:paraId="00DD3711" w14:textId="77777777" w:rsidR="007D5728" w:rsidRPr="00AE07E9" w:rsidRDefault="007D5728" w:rsidP="009373A3">
            <w:pPr>
              <w:tabs>
                <w:tab w:val="right" w:leader="dot" w:pos="8680"/>
              </w:tabs>
              <w:rPr>
                <w:rFonts w:eastAsia="Times New Roman" w:cs="Times New Roman"/>
                <w:lang w:eastAsia="en-GB"/>
              </w:rPr>
            </w:pPr>
            <w:r>
              <w:rPr>
                <w:noProof/>
                <w:lang w:eastAsia="en-GB"/>
              </w:rPr>
              <mc:AlternateContent>
                <mc:Choice Requires="wps">
                  <w:drawing>
                    <wp:inline distT="0" distB="0" distL="0" distR="0" wp14:anchorId="621F2E1A" wp14:editId="613890C8">
                      <wp:extent cx="356870" cy="352425"/>
                      <wp:effectExtent l="2222" t="0" r="26353" b="26352"/>
                      <wp:docPr id="15593" name="Rectangle 15593"/>
                      <wp:cNvGraphicFramePr/>
                      <a:graphic xmlns:a="http://schemas.openxmlformats.org/drawingml/2006/main">
                        <a:graphicData uri="http://schemas.microsoft.com/office/word/2010/wordprocessingShape">
                          <wps:wsp>
                            <wps:cNvSpPr/>
                            <wps:spPr>
                              <a:xfrm rot="5400000">
                                <a:off x="0" y="0"/>
                                <a:ext cx="356870" cy="352425"/>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rect w14:anchorId="75EF5213" id="Rectangle 15593" o:spid="_x0000_s1026" style="width:28.1pt;height:27.75pt;rotation:90;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" filled="f" strokecolor="black [3213]" strokeweight=".5pt">
                      <w10:anchorlock/>
                    </v:rect>
                  </w:pict>
                </mc:Fallback>
              </mc:AlternateContent>
            </w:r>
          </w:p>
        </w:tc>
      </w:tr>
    </w:tbl>
    <w:p w14:paraId="6F9F96C1" w14:textId="77777777" w:rsidR="007D5728" w:rsidRPr="007D5728" w:rsidRDefault="007D5728" w:rsidP="007D5728">
      <w:pPr>
        <w:spacing w:line="276" w:lineRule="auto"/>
        <w:ind w:left="360"/>
        <w:rPr>
          <w:rFonts w:ascii="Arial" w:hAnsi="Arial" w:cs="Arial"/>
          <w:b/>
          <w:color w:val="000000" w:themeColor="text1"/>
          <w:spacing w:val="20"/>
        </w:rPr>
      </w:pPr>
    </w:p>
    <w:p w14:paraId="25D508D6" w14:textId="77777777" w:rsidR="002B758C" w:rsidRDefault="002B758C" w:rsidP="002B758C">
      <w:pPr>
        <w:spacing w:line="276" w:lineRule="auto"/>
        <w:rPr>
          <w:rFonts w:ascii="Arial" w:hAnsi="Arial" w:cs="Arial"/>
          <w:color w:val="000000" w:themeColor="text1"/>
          <w:spacing w:val="20"/>
        </w:rPr>
      </w:pPr>
    </w:p>
    <w:p w14:paraId="0118B670" w14:textId="12B67476" w:rsidR="006765B0" w:rsidRDefault="006765B0" w:rsidP="00F462DF">
      <w:pPr>
        <w:spacing w:line="276" w:lineRule="auto"/>
        <w:rPr>
          <w:rFonts w:ascii="Arial" w:hAnsi="Arial" w:cs="Arial"/>
          <w:b/>
          <w:color w:val="000000" w:themeColor="text1"/>
          <w:spacing w:val="20"/>
        </w:rPr>
      </w:pPr>
      <w:r>
        <w:rPr>
          <w:rFonts w:ascii="Arial" w:hAnsi="Arial" w:cs="Arial"/>
          <w:b/>
          <w:color w:val="000000" w:themeColor="text1"/>
          <w:spacing w:val="20"/>
        </w:rPr>
        <w:br w:type="page"/>
      </w:r>
    </w:p>
    <w:p w14:paraId="1968307E" w14:textId="3870C3A7" w:rsidR="007D5728" w:rsidRPr="00727B7E" w:rsidRDefault="007D5728" w:rsidP="007D5728">
      <w:pPr>
        <w:pStyle w:val="ListParagraph"/>
        <w:numPr>
          <w:ilvl w:val="0"/>
          <w:numId w:val="12"/>
        </w:numPr>
        <w:spacing w:after="200" w:line="276" w:lineRule="auto"/>
      </w:pPr>
      <w:r w:rsidRPr="00727B7E">
        <w:lastRenderedPageBreak/>
        <w:t xml:space="preserve">Three different bulbs are lit with a battery.  </w:t>
      </w:r>
    </w:p>
    <w:p w14:paraId="12E8F6A5" w14:textId="590EB1A9" w:rsidR="00BB3DB7" w:rsidRPr="00727B7E" w:rsidRDefault="00BB3DB7" w:rsidP="007D5728">
      <w:pPr>
        <w:spacing w:after="200" w:line="276" w:lineRule="auto"/>
      </w:pPr>
      <w:r>
        <w:rPr>
          <w:noProof/>
          <w:lang w:eastAsia="en-GB"/>
        </w:rPr>
        <w:drawing>
          <wp:anchor distT="0" distB="0" distL="114300" distR="114300" simplePos="0" relativeHeight="251750400" behindDoc="1" locked="0" layoutInCell="1" allowOverlap="1" wp14:anchorId="2AFE7826" wp14:editId="5322FEBC">
            <wp:simplePos x="0" y="0"/>
            <wp:positionH relativeFrom="column">
              <wp:posOffset>685800</wp:posOffset>
            </wp:positionH>
            <wp:positionV relativeFrom="paragraph">
              <wp:posOffset>214980</wp:posOffset>
            </wp:positionV>
            <wp:extent cx="4504414" cy="2155391"/>
            <wp:effectExtent l="0" t="0" r="0" b="0"/>
            <wp:wrapNone/>
            <wp:docPr id="6724" name="Picture 6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3303C3B.tmp"/>
                    <pic:cNvPicPr/>
                  </pic:nvPicPr>
                  <pic:blipFill>
                    <a:blip r:embed="rId68">
                      <a:extLst>
                        <a:ext uri="{28A0092B-C50C-407E-A947-70E740481C1C}">
                          <a14:useLocalDpi xmlns:a14="http://schemas.microsoft.com/office/drawing/2010/main" val="0"/>
                        </a:ext>
                      </a:extLst>
                    </a:blip>
                    <a:stretch>
                      <a:fillRect/>
                    </a:stretch>
                  </pic:blipFill>
                  <pic:spPr>
                    <a:xfrm>
                      <a:off x="0" y="0"/>
                      <a:ext cx="4504414" cy="2155391"/>
                    </a:xfrm>
                    <a:prstGeom prst="rect">
                      <a:avLst/>
                    </a:prstGeom>
                  </pic:spPr>
                </pic:pic>
              </a:graphicData>
            </a:graphic>
            <wp14:sizeRelH relativeFrom="margin">
              <wp14:pctWidth>0</wp14:pctWidth>
            </wp14:sizeRelH>
            <wp14:sizeRelV relativeFrom="margin">
              <wp14:pctHeight>0</wp14:pctHeight>
            </wp14:sizeRelV>
          </wp:anchor>
        </w:drawing>
      </w:r>
      <w:r w:rsidR="007D5728" w:rsidRPr="00727B7E">
        <w:t>The batteries are all exactly the same type.</w:t>
      </w:r>
      <w:r>
        <w:t xml:space="preserve"> Bulb 1 is dim, bulb 2 is bright and bulb 3 is very bright.</w:t>
      </w:r>
    </w:p>
    <w:p w14:paraId="566F1CF4" w14:textId="77777777" w:rsidR="007D5728" w:rsidRDefault="007D5728" w:rsidP="007D5728">
      <w:pPr>
        <w:spacing w:after="200" w:line="276" w:lineRule="auto"/>
        <w:jc w:val="center"/>
      </w:pPr>
    </w:p>
    <w:p w14:paraId="7FB693A1" w14:textId="77777777" w:rsidR="007D5728" w:rsidRDefault="007D5728" w:rsidP="007D5728">
      <w:pPr>
        <w:spacing w:after="240"/>
        <w:rPr>
          <w:szCs w:val="18"/>
        </w:rPr>
      </w:pPr>
    </w:p>
    <w:p w14:paraId="1A4A8346" w14:textId="77777777" w:rsidR="007D5728" w:rsidRDefault="007D5728" w:rsidP="007D5728">
      <w:pPr>
        <w:spacing w:after="240"/>
        <w:rPr>
          <w:szCs w:val="18"/>
        </w:rPr>
      </w:pPr>
    </w:p>
    <w:p w14:paraId="379ACA9B" w14:textId="77777777" w:rsidR="007D5728" w:rsidRDefault="007D5728" w:rsidP="007D5728">
      <w:pPr>
        <w:spacing w:after="240"/>
        <w:rPr>
          <w:szCs w:val="18"/>
        </w:rPr>
      </w:pPr>
    </w:p>
    <w:p w14:paraId="485B5C4C" w14:textId="77777777" w:rsidR="007D5728" w:rsidRDefault="007D5728" w:rsidP="007D5728">
      <w:pPr>
        <w:spacing w:after="240"/>
        <w:rPr>
          <w:szCs w:val="18"/>
        </w:rPr>
      </w:pPr>
    </w:p>
    <w:p w14:paraId="73F0AE17" w14:textId="77777777" w:rsidR="007D5728" w:rsidRDefault="007D5728" w:rsidP="007D5728">
      <w:pPr>
        <w:spacing w:after="240"/>
        <w:rPr>
          <w:szCs w:val="18"/>
        </w:rPr>
      </w:pPr>
    </w:p>
    <w:p w14:paraId="7353AA6E" w14:textId="77777777" w:rsidR="007D5728" w:rsidRPr="001A3AD5" w:rsidRDefault="007D5728" w:rsidP="007D5728">
      <w:pPr>
        <w:pStyle w:val="ListParagraph"/>
        <w:numPr>
          <w:ilvl w:val="0"/>
          <w:numId w:val="14"/>
        </w:numPr>
        <w:spacing w:after="180"/>
        <w:ind w:left="992" w:hanging="425"/>
        <w:contextualSpacing w:val="0"/>
      </w:pPr>
      <w:r>
        <w:t>Which battery will last the longest?</w:t>
      </w:r>
    </w:p>
    <w:p w14:paraId="6BBE2463" w14:textId="77777777" w:rsidR="007D5728" w:rsidRDefault="007D5728" w:rsidP="007D5728">
      <w:pPr>
        <w:pStyle w:val="ListParagraph"/>
        <w:spacing w:after="180"/>
        <w:ind w:left="993"/>
        <w:contextualSpacing w:val="0"/>
      </w:pPr>
      <w:r>
        <w:t>Put a tick (</w:t>
      </w:r>
      <w:r>
        <w:sym w:font="Wingdings" w:char="F0FC"/>
      </w:r>
      <w:r>
        <w:t>) in the box next to the correct answer.</w:t>
      </w:r>
    </w:p>
    <w:tbl>
      <w:tblPr>
        <w:tblW w:w="6922" w:type="dxa"/>
        <w:tblInd w:w="1408" w:type="dxa"/>
        <w:tblLayout w:type="fixed"/>
        <w:tblLook w:val="01E0" w:firstRow="1" w:lastRow="1" w:firstColumn="1" w:lastColumn="1" w:noHBand="0" w:noVBand="0"/>
      </w:tblPr>
      <w:tblGrid>
        <w:gridCol w:w="567"/>
        <w:gridCol w:w="5788"/>
        <w:gridCol w:w="567"/>
      </w:tblGrid>
      <w:tr w:rsidR="007D5728" w:rsidRPr="00AE07E9" w14:paraId="755C2803" w14:textId="77777777" w:rsidTr="009373A3">
        <w:trPr>
          <w:cantSplit/>
          <w:trHeight w:hRule="exact" w:val="567"/>
        </w:trPr>
        <w:tc>
          <w:tcPr>
            <w:tcW w:w="567" w:type="dxa"/>
            <w:vAlign w:val="center"/>
          </w:tcPr>
          <w:p w14:paraId="7886CF7D"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A</w:t>
            </w:r>
          </w:p>
        </w:tc>
        <w:tc>
          <w:tcPr>
            <w:tcW w:w="5788" w:type="dxa"/>
            <w:vAlign w:val="center"/>
          </w:tcPr>
          <w:p w14:paraId="66D2F368" w14:textId="77777777" w:rsidR="007D5728" w:rsidRPr="00AE07E9" w:rsidRDefault="007D5728" w:rsidP="009373A3">
            <w:pPr>
              <w:tabs>
                <w:tab w:val="right" w:leader="dot" w:pos="8680"/>
              </w:tabs>
              <w:rPr>
                <w:rFonts w:eastAsia="Times New Roman" w:cs="Times New Roman"/>
                <w:lang w:eastAsia="en-GB"/>
              </w:rPr>
            </w:pPr>
            <w:r>
              <w:t>Battery 1.</w:t>
            </w:r>
          </w:p>
        </w:tc>
        <w:tc>
          <w:tcPr>
            <w:tcW w:w="567" w:type="dxa"/>
            <w:tcBorders>
              <w:top w:val="single" w:sz="8" w:space="0" w:color="000000"/>
              <w:left w:val="single" w:sz="8" w:space="0" w:color="000000"/>
              <w:bottom w:val="single" w:sz="8" w:space="0" w:color="000000"/>
              <w:right w:val="single" w:sz="8" w:space="0" w:color="000000"/>
            </w:tcBorders>
          </w:tcPr>
          <w:p w14:paraId="45D0C681"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27BC7C35" w14:textId="77777777" w:rsidTr="009373A3">
        <w:trPr>
          <w:cantSplit/>
          <w:trHeight w:hRule="exact" w:val="170"/>
        </w:trPr>
        <w:tc>
          <w:tcPr>
            <w:tcW w:w="567" w:type="dxa"/>
            <w:vAlign w:val="center"/>
          </w:tcPr>
          <w:p w14:paraId="6B780388" w14:textId="77777777" w:rsidR="007D5728" w:rsidRPr="00AE07E9" w:rsidRDefault="007D5728" w:rsidP="009373A3">
            <w:pPr>
              <w:tabs>
                <w:tab w:val="right" w:leader="dot" w:pos="8680"/>
              </w:tabs>
              <w:jc w:val="center"/>
              <w:rPr>
                <w:rFonts w:eastAsia="Times New Roman" w:cs="Times New Roman"/>
                <w:b/>
                <w:lang w:eastAsia="en-GB"/>
              </w:rPr>
            </w:pPr>
          </w:p>
        </w:tc>
        <w:tc>
          <w:tcPr>
            <w:tcW w:w="5788" w:type="dxa"/>
          </w:tcPr>
          <w:p w14:paraId="762C6FC4" w14:textId="77777777" w:rsidR="007D5728" w:rsidRPr="00AE07E9" w:rsidRDefault="007D5728"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000000"/>
            </w:tcBorders>
          </w:tcPr>
          <w:p w14:paraId="21C899AE"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64AC1787" w14:textId="77777777" w:rsidTr="009373A3">
        <w:trPr>
          <w:cantSplit/>
          <w:trHeight w:hRule="exact" w:val="567"/>
        </w:trPr>
        <w:tc>
          <w:tcPr>
            <w:tcW w:w="567" w:type="dxa"/>
            <w:vAlign w:val="center"/>
          </w:tcPr>
          <w:p w14:paraId="04F5C87C"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B</w:t>
            </w:r>
          </w:p>
        </w:tc>
        <w:tc>
          <w:tcPr>
            <w:tcW w:w="5788" w:type="dxa"/>
            <w:vAlign w:val="center"/>
          </w:tcPr>
          <w:p w14:paraId="6418FE9B" w14:textId="77777777" w:rsidR="007D5728" w:rsidRPr="00AE07E9" w:rsidRDefault="007D5728" w:rsidP="009373A3">
            <w:pPr>
              <w:tabs>
                <w:tab w:val="right" w:leader="dot" w:pos="8680"/>
              </w:tabs>
              <w:rPr>
                <w:rFonts w:eastAsia="Times New Roman" w:cs="Times New Roman"/>
                <w:lang w:eastAsia="en-GB"/>
              </w:rPr>
            </w:pPr>
            <w:r>
              <w:rPr>
                <w:rFonts w:eastAsia="Times New Roman" w:cs="Times New Roman"/>
                <w:lang w:eastAsia="en-GB"/>
              </w:rPr>
              <w:t>Battery 2.</w:t>
            </w:r>
          </w:p>
        </w:tc>
        <w:tc>
          <w:tcPr>
            <w:tcW w:w="567" w:type="dxa"/>
            <w:tcBorders>
              <w:top w:val="single" w:sz="8" w:space="0" w:color="000000"/>
              <w:left w:val="single" w:sz="8" w:space="0" w:color="000000"/>
              <w:bottom w:val="single" w:sz="8" w:space="0" w:color="000000"/>
              <w:right w:val="single" w:sz="8" w:space="0" w:color="000000"/>
            </w:tcBorders>
          </w:tcPr>
          <w:p w14:paraId="2DEC7E0A"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568A825E" w14:textId="77777777" w:rsidTr="009373A3">
        <w:trPr>
          <w:cantSplit/>
          <w:trHeight w:hRule="exact" w:val="170"/>
        </w:trPr>
        <w:tc>
          <w:tcPr>
            <w:tcW w:w="567" w:type="dxa"/>
            <w:vAlign w:val="center"/>
          </w:tcPr>
          <w:p w14:paraId="390F8457" w14:textId="77777777" w:rsidR="007D5728" w:rsidRPr="00AE07E9" w:rsidRDefault="007D5728" w:rsidP="009373A3">
            <w:pPr>
              <w:tabs>
                <w:tab w:val="right" w:leader="dot" w:pos="8680"/>
              </w:tabs>
              <w:jc w:val="center"/>
              <w:rPr>
                <w:rFonts w:eastAsia="Times New Roman" w:cs="Times New Roman"/>
                <w:b/>
                <w:lang w:eastAsia="en-GB"/>
              </w:rPr>
            </w:pPr>
          </w:p>
        </w:tc>
        <w:tc>
          <w:tcPr>
            <w:tcW w:w="5788" w:type="dxa"/>
          </w:tcPr>
          <w:p w14:paraId="2354BF78" w14:textId="77777777" w:rsidR="007D5728" w:rsidRPr="00AE07E9" w:rsidRDefault="007D5728"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000000"/>
            </w:tcBorders>
          </w:tcPr>
          <w:p w14:paraId="05422B79"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7A7280F3" w14:textId="77777777" w:rsidTr="009373A3">
        <w:trPr>
          <w:cantSplit/>
          <w:trHeight w:hRule="exact" w:val="567"/>
        </w:trPr>
        <w:tc>
          <w:tcPr>
            <w:tcW w:w="567" w:type="dxa"/>
            <w:vAlign w:val="center"/>
          </w:tcPr>
          <w:p w14:paraId="1AB83FF2"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C</w:t>
            </w:r>
          </w:p>
        </w:tc>
        <w:tc>
          <w:tcPr>
            <w:tcW w:w="5788" w:type="dxa"/>
            <w:vAlign w:val="center"/>
          </w:tcPr>
          <w:p w14:paraId="2979DAB1" w14:textId="77777777" w:rsidR="007D5728" w:rsidRPr="00AE07E9" w:rsidRDefault="007D5728" w:rsidP="009373A3">
            <w:pPr>
              <w:tabs>
                <w:tab w:val="right" w:leader="dot" w:pos="8680"/>
              </w:tabs>
              <w:rPr>
                <w:rFonts w:eastAsia="Times New Roman" w:cs="Times New Roman"/>
                <w:lang w:eastAsia="en-GB"/>
              </w:rPr>
            </w:pPr>
            <w:r>
              <w:t>Battery 3.</w:t>
            </w:r>
          </w:p>
        </w:tc>
        <w:tc>
          <w:tcPr>
            <w:tcW w:w="567" w:type="dxa"/>
            <w:tcBorders>
              <w:top w:val="single" w:sz="8" w:space="0" w:color="000000"/>
              <w:left w:val="single" w:sz="8" w:space="0" w:color="000000"/>
              <w:bottom w:val="single" w:sz="8" w:space="0" w:color="000000"/>
              <w:right w:val="single" w:sz="8" w:space="0" w:color="000000"/>
            </w:tcBorders>
          </w:tcPr>
          <w:p w14:paraId="42C77F7C"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4C719CC7" w14:textId="77777777" w:rsidTr="009373A3">
        <w:trPr>
          <w:cantSplit/>
          <w:trHeight w:hRule="exact" w:val="170"/>
        </w:trPr>
        <w:tc>
          <w:tcPr>
            <w:tcW w:w="567" w:type="dxa"/>
            <w:vAlign w:val="center"/>
          </w:tcPr>
          <w:p w14:paraId="15C9E05E" w14:textId="77777777" w:rsidR="007D5728" w:rsidRPr="00AE07E9" w:rsidRDefault="007D5728" w:rsidP="009373A3">
            <w:pPr>
              <w:tabs>
                <w:tab w:val="right" w:leader="dot" w:pos="8680"/>
              </w:tabs>
              <w:jc w:val="center"/>
              <w:rPr>
                <w:rFonts w:eastAsia="Times New Roman" w:cs="Times New Roman"/>
                <w:b/>
                <w:lang w:eastAsia="en-GB"/>
              </w:rPr>
            </w:pPr>
          </w:p>
        </w:tc>
        <w:tc>
          <w:tcPr>
            <w:tcW w:w="5788" w:type="dxa"/>
          </w:tcPr>
          <w:p w14:paraId="7CB133D0" w14:textId="77777777" w:rsidR="007D5728" w:rsidRPr="00AE07E9" w:rsidRDefault="007D5728" w:rsidP="009373A3">
            <w:pPr>
              <w:tabs>
                <w:tab w:val="right" w:leader="dot" w:pos="8680"/>
              </w:tabs>
              <w:rPr>
                <w:rFonts w:eastAsia="Times New Roman" w:cs="Times New Roman"/>
                <w:lang w:eastAsia="en-GB"/>
              </w:rPr>
            </w:pPr>
          </w:p>
        </w:tc>
        <w:tc>
          <w:tcPr>
            <w:tcW w:w="567" w:type="dxa"/>
            <w:tcBorders>
              <w:top w:val="single" w:sz="8" w:space="0" w:color="000000"/>
              <w:bottom w:val="single" w:sz="8" w:space="0" w:color="auto"/>
            </w:tcBorders>
          </w:tcPr>
          <w:p w14:paraId="351D9F36"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5B59DC9D" w14:textId="77777777" w:rsidTr="009373A3">
        <w:trPr>
          <w:cantSplit/>
          <w:trHeight w:hRule="exact" w:val="567"/>
        </w:trPr>
        <w:tc>
          <w:tcPr>
            <w:tcW w:w="567" w:type="dxa"/>
            <w:vAlign w:val="center"/>
          </w:tcPr>
          <w:p w14:paraId="3D98670B"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D</w:t>
            </w:r>
          </w:p>
        </w:tc>
        <w:tc>
          <w:tcPr>
            <w:tcW w:w="5788" w:type="dxa"/>
            <w:tcBorders>
              <w:right w:val="single" w:sz="8" w:space="0" w:color="auto"/>
            </w:tcBorders>
            <w:vAlign w:val="center"/>
          </w:tcPr>
          <w:p w14:paraId="1AB5E84A" w14:textId="77777777" w:rsidR="007D5728" w:rsidRPr="00AE07E9" w:rsidRDefault="007D5728" w:rsidP="009373A3">
            <w:pPr>
              <w:tabs>
                <w:tab w:val="right" w:leader="dot" w:pos="8680"/>
              </w:tabs>
              <w:rPr>
                <w:rFonts w:eastAsia="Times New Roman" w:cs="Times New Roman"/>
                <w:lang w:eastAsia="en-GB"/>
              </w:rPr>
            </w:pPr>
            <w:r>
              <w:t>They all last the same time.</w:t>
            </w:r>
          </w:p>
        </w:tc>
        <w:tc>
          <w:tcPr>
            <w:tcW w:w="567" w:type="dxa"/>
            <w:tcBorders>
              <w:top w:val="single" w:sz="8" w:space="0" w:color="auto"/>
              <w:left w:val="single" w:sz="8" w:space="0" w:color="auto"/>
              <w:bottom w:val="single" w:sz="8" w:space="0" w:color="auto"/>
              <w:right w:val="single" w:sz="8" w:space="0" w:color="auto"/>
            </w:tcBorders>
          </w:tcPr>
          <w:p w14:paraId="4F9D29CF" w14:textId="77777777" w:rsidR="007D5728" w:rsidRPr="00AE07E9" w:rsidRDefault="007D5728" w:rsidP="009373A3">
            <w:pPr>
              <w:tabs>
                <w:tab w:val="right" w:leader="dot" w:pos="8680"/>
              </w:tabs>
              <w:rPr>
                <w:rFonts w:eastAsia="Times New Roman" w:cs="Times New Roman"/>
                <w:lang w:eastAsia="en-GB"/>
              </w:rPr>
            </w:pPr>
          </w:p>
        </w:tc>
      </w:tr>
    </w:tbl>
    <w:p w14:paraId="21715AE3" w14:textId="77777777" w:rsidR="007D5728" w:rsidRDefault="007D5728" w:rsidP="007D5728">
      <w:pPr>
        <w:spacing w:after="200" w:line="276" w:lineRule="auto"/>
      </w:pPr>
    </w:p>
    <w:p w14:paraId="28BDCF8A" w14:textId="77777777" w:rsidR="007B23F7" w:rsidRDefault="007D5728" w:rsidP="007B23F7">
      <w:pPr>
        <w:pStyle w:val="ListParagraph"/>
        <w:numPr>
          <w:ilvl w:val="0"/>
          <w:numId w:val="14"/>
        </w:numPr>
        <w:spacing w:after="180"/>
      </w:pPr>
      <w:r>
        <w:t>Why will this battery last the longest</w:t>
      </w:r>
      <w:r w:rsidRPr="00252AAD">
        <w:t>?</w:t>
      </w:r>
    </w:p>
    <w:p w14:paraId="061AA24F" w14:textId="3F07C92E" w:rsidR="007D5728" w:rsidRDefault="007D5728" w:rsidP="007B23F7">
      <w:pPr>
        <w:pStyle w:val="ListParagraph"/>
        <w:spacing w:after="180"/>
      </w:pPr>
      <w:r>
        <w:t>Put a tick (</w:t>
      </w:r>
      <w:r>
        <w:sym w:font="Wingdings" w:char="F0FC"/>
      </w:r>
      <w:r>
        <w:t>) in the box next to the correct answer.</w:t>
      </w:r>
    </w:p>
    <w:tbl>
      <w:tblPr>
        <w:tblW w:w="6922" w:type="dxa"/>
        <w:tblInd w:w="1408" w:type="dxa"/>
        <w:tblLayout w:type="fixed"/>
        <w:tblLook w:val="01E0" w:firstRow="1" w:lastRow="1" w:firstColumn="1" w:lastColumn="1" w:noHBand="0" w:noVBand="0"/>
      </w:tblPr>
      <w:tblGrid>
        <w:gridCol w:w="567"/>
        <w:gridCol w:w="5788"/>
        <w:gridCol w:w="567"/>
      </w:tblGrid>
      <w:tr w:rsidR="007D5728" w:rsidRPr="00AE07E9" w14:paraId="56E1E701" w14:textId="77777777" w:rsidTr="009373A3">
        <w:trPr>
          <w:cantSplit/>
          <w:trHeight w:hRule="exact" w:val="567"/>
        </w:trPr>
        <w:tc>
          <w:tcPr>
            <w:tcW w:w="567" w:type="dxa"/>
            <w:vAlign w:val="center"/>
          </w:tcPr>
          <w:p w14:paraId="46D151E4" w14:textId="77777777" w:rsidR="007D5728" w:rsidRPr="00AE07E9" w:rsidRDefault="007D5728" w:rsidP="009373A3">
            <w:pPr>
              <w:tabs>
                <w:tab w:val="right" w:leader="dot" w:pos="8680"/>
              </w:tabs>
              <w:jc w:val="center"/>
              <w:rPr>
                <w:rFonts w:eastAsia="Times New Roman" w:cs="Times New Roman"/>
                <w:b/>
                <w:lang w:eastAsia="en-GB"/>
              </w:rPr>
            </w:pPr>
            <w:r>
              <w:rPr>
                <w:rFonts w:eastAsia="Times New Roman" w:cs="Times New Roman"/>
                <w:b/>
                <w:lang w:eastAsia="en-GB"/>
              </w:rPr>
              <w:t>A</w:t>
            </w:r>
          </w:p>
        </w:tc>
        <w:tc>
          <w:tcPr>
            <w:tcW w:w="5788" w:type="dxa"/>
            <w:tcBorders>
              <w:right w:val="single" w:sz="8" w:space="0" w:color="auto"/>
            </w:tcBorders>
            <w:vAlign w:val="center"/>
          </w:tcPr>
          <w:p w14:paraId="673F8393" w14:textId="7BD67F25" w:rsidR="007D5728" w:rsidRPr="00AE07E9" w:rsidRDefault="007D5728" w:rsidP="009373A3">
            <w:pPr>
              <w:pStyle w:val="23widthparagraph"/>
              <w:spacing w:after="0"/>
              <w:ind w:right="137"/>
            </w:pPr>
            <w:r>
              <w:t>The bulb</w:t>
            </w:r>
            <w:r w:rsidRPr="00F83976">
              <w:t xml:space="preserve"> is </w:t>
            </w:r>
            <w:r w:rsidR="00B21C14">
              <w:t>transferring</w:t>
            </w:r>
            <w:r w:rsidRPr="00F83976">
              <w:t xml:space="preserve"> energy from the battery the fastest</w:t>
            </w:r>
            <w:r w:rsidRPr="000406AB">
              <w:t>.</w:t>
            </w:r>
          </w:p>
        </w:tc>
        <w:tc>
          <w:tcPr>
            <w:tcW w:w="567" w:type="dxa"/>
            <w:tcBorders>
              <w:top w:val="single" w:sz="8" w:space="0" w:color="auto"/>
              <w:left w:val="single" w:sz="8" w:space="0" w:color="auto"/>
              <w:bottom w:val="single" w:sz="8" w:space="0" w:color="auto"/>
              <w:right w:val="single" w:sz="8" w:space="0" w:color="auto"/>
            </w:tcBorders>
          </w:tcPr>
          <w:p w14:paraId="0AA77FE3"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079676DD" w14:textId="77777777" w:rsidTr="009373A3">
        <w:trPr>
          <w:cantSplit/>
          <w:trHeight w:hRule="exact" w:val="170"/>
        </w:trPr>
        <w:tc>
          <w:tcPr>
            <w:tcW w:w="567" w:type="dxa"/>
            <w:vAlign w:val="center"/>
          </w:tcPr>
          <w:p w14:paraId="3367EC67" w14:textId="77777777" w:rsidR="007D5728" w:rsidRPr="00AE07E9" w:rsidRDefault="007D5728" w:rsidP="009373A3">
            <w:pPr>
              <w:tabs>
                <w:tab w:val="right" w:leader="dot" w:pos="8680"/>
              </w:tabs>
              <w:jc w:val="center"/>
              <w:rPr>
                <w:rFonts w:eastAsia="Times New Roman" w:cs="Times New Roman"/>
                <w:b/>
                <w:lang w:eastAsia="en-GB"/>
              </w:rPr>
            </w:pPr>
          </w:p>
        </w:tc>
        <w:tc>
          <w:tcPr>
            <w:tcW w:w="5788" w:type="dxa"/>
          </w:tcPr>
          <w:p w14:paraId="34E4F97F" w14:textId="77777777" w:rsidR="007D5728" w:rsidRPr="00AE07E9" w:rsidRDefault="007D5728" w:rsidP="009373A3">
            <w:pPr>
              <w:tabs>
                <w:tab w:val="right" w:leader="dot" w:pos="8680"/>
              </w:tabs>
              <w:ind w:right="137"/>
              <w:rPr>
                <w:rFonts w:eastAsia="Times New Roman" w:cs="Times New Roman"/>
                <w:lang w:eastAsia="en-GB"/>
              </w:rPr>
            </w:pPr>
          </w:p>
        </w:tc>
        <w:tc>
          <w:tcPr>
            <w:tcW w:w="567" w:type="dxa"/>
            <w:tcBorders>
              <w:top w:val="single" w:sz="8" w:space="0" w:color="auto"/>
              <w:bottom w:val="single" w:sz="8" w:space="0" w:color="auto"/>
            </w:tcBorders>
          </w:tcPr>
          <w:p w14:paraId="4F443AF4"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36EF3230" w14:textId="77777777" w:rsidTr="009373A3">
        <w:trPr>
          <w:cantSplit/>
          <w:trHeight w:hRule="exact" w:val="567"/>
        </w:trPr>
        <w:tc>
          <w:tcPr>
            <w:tcW w:w="567" w:type="dxa"/>
            <w:vAlign w:val="center"/>
          </w:tcPr>
          <w:p w14:paraId="53A63D14" w14:textId="3877490F" w:rsidR="007D5728" w:rsidRPr="00AE07E9" w:rsidRDefault="00C3367E" w:rsidP="009373A3">
            <w:pPr>
              <w:tabs>
                <w:tab w:val="right" w:leader="dot" w:pos="8680"/>
              </w:tabs>
              <w:jc w:val="center"/>
              <w:rPr>
                <w:rFonts w:eastAsia="Times New Roman" w:cs="Times New Roman"/>
                <w:b/>
                <w:lang w:eastAsia="en-GB"/>
              </w:rPr>
            </w:pPr>
            <w:r>
              <w:rPr>
                <w:rFonts w:eastAsia="Times New Roman" w:cs="Times New Roman"/>
                <w:b/>
                <w:lang w:eastAsia="en-GB"/>
              </w:rPr>
              <w:t>B</w:t>
            </w:r>
          </w:p>
        </w:tc>
        <w:tc>
          <w:tcPr>
            <w:tcW w:w="5788" w:type="dxa"/>
            <w:tcBorders>
              <w:right w:val="single" w:sz="8" w:space="0" w:color="auto"/>
            </w:tcBorders>
            <w:vAlign w:val="center"/>
          </w:tcPr>
          <w:p w14:paraId="2B8206D4" w14:textId="77777777" w:rsidR="007D5728" w:rsidRPr="009F3146" w:rsidRDefault="007D5728" w:rsidP="009373A3">
            <w:pPr>
              <w:tabs>
                <w:tab w:val="right" w:leader="dot" w:pos="8680"/>
              </w:tabs>
              <w:ind w:right="137"/>
            </w:pPr>
            <w:r w:rsidRPr="00F83976">
              <w:t>All the batteries are the same</w:t>
            </w:r>
            <w:r w:rsidRPr="000406AB">
              <w:t>.</w:t>
            </w:r>
          </w:p>
        </w:tc>
        <w:tc>
          <w:tcPr>
            <w:tcW w:w="567" w:type="dxa"/>
            <w:tcBorders>
              <w:top w:val="single" w:sz="8" w:space="0" w:color="auto"/>
              <w:left w:val="single" w:sz="8" w:space="0" w:color="auto"/>
              <w:bottom w:val="single" w:sz="8" w:space="0" w:color="auto"/>
              <w:right w:val="single" w:sz="8" w:space="0" w:color="auto"/>
            </w:tcBorders>
          </w:tcPr>
          <w:p w14:paraId="364CAF55"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735D76AF" w14:textId="77777777" w:rsidTr="009373A3">
        <w:trPr>
          <w:cantSplit/>
          <w:trHeight w:hRule="exact" w:val="170"/>
        </w:trPr>
        <w:tc>
          <w:tcPr>
            <w:tcW w:w="567" w:type="dxa"/>
            <w:vAlign w:val="center"/>
          </w:tcPr>
          <w:p w14:paraId="11651AE8" w14:textId="77777777" w:rsidR="007D5728" w:rsidRPr="00AE07E9" w:rsidRDefault="007D5728" w:rsidP="009373A3">
            <w:pPr>
              <w:tabs>
                <w:tab w:val="right" w:leader="dot" w:pos="8680"/>
              </w:tabs>
              <w:jc w:val="center"/>
              <w:rPr>
                <w:rFonts w:eastAsia="Times New Roman" w:cs="Times New Roman"/>
                <w:b/>
                <w:lang w:eastAsia="en-GB"/>
              </w:rPr>
            </w:pPr>
          </w:p>
        </w:tc>
        <w:tc>
          <w:tcPr>
            <w:tcW w:w="5788" w:type="dxa"/>
          </w:tcPr>
          <w:p w14:paraId="6EC5E3FC" w14:textId="77777777" w:rsidR="007D5728" w:rsidRPr="00AE07E9" w:rsidRDefault="007D5728" w:rsidP="009373A3">
            <w:pPr>
              <w:tabs>
                <w:tab w:val="right" w:leader="dot" w:pos="8680"/>
              </w:tabs>
              <w:ind w:right="137"/>
              <w:rPr>
                <w:rFonts w:eastAsia="Times New Roman" w:cs="Times New Roman"/>
                <w:lang w:eastAsia="en-GB"/>
              </w:rPr>
            </w:pPr>
          </w:p>
        </w:tc>
        <w:tc>
          <w:tcPr>
            <w:tcW w:w="567" w:type="dxa"/>
            <w:tcBorders>
              <w:top w:val="single" w:sz="8" w:space="0" w:color="auto"/>
              <w:bottom w:val="single" w:sz="8" w:space="0" w:color="auto"/>
            </w:tcBorders>
          </w:tcPr>
          <w:p w14:paraId="38C8331B" w14:textId="77777777" w:rsidR="007D5728" w:rsidRPr="00AE07E9" w:rsidRDefault="007D5728" w:rsidP="009373A3">
            <w:pPr>
              <w:tabs>
                <w:tab w:val="right" w:leader="dot" w:pos="8680"/>
              </w:tabs>
              <w:rPr>
                <w:rFonts w:eastAsia="Times New Roman" w:cs="Times New Roman"/>
                <w:lang w:eastAsia="en-GB"/>
              </w:rPr>
            </w:pPr>
          </w:p>
        </w:tc>
      </w:tr>
      <w:tr w:rsidR="007D5728" w:rsidRPr="00AE07E9" w14:paraId="564187AA" w14:textId="77777777" w:rsidTr="009373A3">
        <w:trPr>
          <w:cantSplit/>
          <w:trHeight w:hRule="exact" w:val="567"/>
        </w:trPr>
        <w:tc>
          <w:tcPr>
            <w:tcW w:w="567" w:type="dxa"/>
            <w:vAlign w:val="center"/>
          </w:tcPr>
          <w:p w14:paraId="639F1CA5" w14:textId="0A3655CD" w:rsidR="007D5728" w:rsidRDefault="00C3367E" w:rsidP="009373A3">
            <w:pPr>
              <w:tabs>
                <w:tab w:val="right" w:leader="dot" w:pos="8680"/>
              </w:tabs>
              <w:jc w:val="center"/>
              <w:rPr>
                <w:rFonts w:eastAsia="Times New Roman" w:cs="Times New Roman"/>
                <w:b/>
                <w:lang w:eastAsia="en-GB"/>
              </w:rPr>
            </w:pPr>
            <w:r>
              <w:rPr>
                <w:rFonts w:eastAsia="Times New Roman" w:cs="Times New Roman"/>
                <w:b/>
                <w:lang w:eastAsia="en-GB"/>
              </w:rPr>
              <w:t>C</w:t>
            </w:r>
          </w:p>
        </w:tc>
        <w:tc>
          <w:tcPr>
            <w:tcW w:w="5788" w:type="dxa"/>
            <w:tcBorders>
              <w:right w:val="single" w:sz="8" w:space="0" w:color="auto"/>
            </w:tcBorders>
            <w:vAlign w:val="center"/>
          </w:tcPr>
          <w:p w14:paraId="6A1AD68E" w14:textId="17B52DF7" w:rsidR="007D5728" w:rsidRPr="00E84663" w:rsidRDefault="007D5728" w:rsidP="009373A3">
            <w:pPr>
              <w:tabs>
                <w:tab w:val="right" w:leader="dot" w:pos="8680"/>
              </w:tabs>
              <w:ind w:right="137"/>
            </w:pPr>
            <w:r>
              <w:t>The bulb</w:t>
            </w:r>
            <w:r w:rsidRPr="00F83976">
              <w:t xml:space="preserve"> is </w:t>
            </w:r>
            <w:r w:rsidR="00B21C14">
              <w:t>transferring</w:t>
            </w:r>
            <w:r w:rsidRPr="00F83976">
              <w:t xml:space="preserve"> energy from the battery the most slowly</w:t>
            </w:r>
            <w:r w:rsidRPr="000406AB">
              <w:t>.</w:t>
            </w:r>
          </w:p>
        </w:tc>
        <w:tc>
          <w:tcPr>
            <w:tcW w:w="567" w:type="dxa"/>
            <w:tcBorders>
              <w:top w:val="single" w:sz="8" w:space="0" w:color="auto"/>
              <w:left w:val="single" w:sz="8" w:space="0" w:color="auto"/>
              <w:bottom w:val="single" w:sz="8" w:space="0" w:color="auto"/>
              <w:right w:val="single" w:sz="8" w:space="0" w:color="auto"/>
            </w:tcBorders>
          </w:tcPr>
          <w:p w14:paraId="22A60604" w14:textId="77777777" w:rsidR="007D5728" w:rsidRPr="00AE07E9" w:rsidRDefault="007D5728" w:rsidP="009373A3">
            <w:pPr>
              <w:tabs>
                <w:tab w:val="right" w:leader="dot" w:pos="8680"/>
              </w:tabs>
              <w:rPr>
                <w:rFonts w:eastAsia="Times New Roman" w:cs="Times New Roman"/>
                <w:lang w:eastAsia="en-GB"/>
              </w:rPr>
            </w:pPr>
          </w:p>
        </w:tc>
      </w:tr>
    </w:tbl>
    <w:p w14:paraId="7C9E9B2B" w14:textId="06E5034D" w:rsidR="007D5728" w:rsidRDefault="007D5728" w:rsidP="007D5728">
      <w:pPr>
        <w:spacing w:line="276" w:lineRule="auto"/>
        <w:rPr>
          <w:rFonts w:ascii="Arial" w:hAnsi="Arial" w:cs="Arial"/>
          <w:b/>
          <w:color w:val="000000" w:themeColor="text1"/>
          <w:spacing w:val="20"/>
        </w:rPr>
      </w:pPr>
    </w:p>
    <w:p w14:paraId="3FEC4806" w14:textId="77777777" w:rsidR="007D5728" w:rsidRPr="007D5728" w:rsidRDefault="007D5728" w:rsidP="007D5728">
      <w:pPr>
        <w:spacing w:line="276" w:lineRule="auto"/>
        <w:rPr>
          <w:rFonts w:ascii="Arial" w:hAnsi="Arial" w:cs="Arial"/>
          <w:b/>
          <w:color w:val="000000" w:themeColor="text1"/>
          <w:spacing w:val="20"/>
        </w:rPr>
      </w:pPr>
    </w:p>
    <w:p w14:paraId="6867DEEC" w14:textId="77777777" w:rsidR="007A4DCA" w:rsidRDefault="007A4DCA" w:rsidP="00F462DF">
      <w:pPr>
        <w:spacing w:line="276" w:lineRule="auto"/>
        <w:rPr>
          <w:rFonts w:ascii="Arial" w:hAnsi="Arial" w:cs="Arial"/>
          <w:b/>
          <w:color w:val="000000" w:themeColor="text1"/>
          <w:spacing w:val="20"/>
        </w:rPr>
      </w:pPr>
      <w:r>
        <w:rPr>
          <w:rFonts w:ascii="Arial" w:hAnsi="Arial" w:cs="Arial"/>
          <w:b/>
          <w:color w:val="000000" w:themeColor="text1"/>
          <w:spacing w:val="20"/>
        </w:rPr>
        <w:br w:type="page"/>
      </w:r>
    </w:p>
    <w:p w14:paraId="73DFFC71" w14:textId="1E9D47D2" w:rsidR="007A4DCA" w:rsidRPr="007E2634" w:rsidRDefault="007A4DCA" w:rsidP="007A4DCA">
      <w:pPr>
        <w:pStyle w:val="ListParagraph"/>
        <w:numPr>
          <w:ilvl w:val="0"/>
          <w:numId w:val="12"/>
        </w:numPr>
        <w:spacing w:line="278" w:lineRule="auto"/>
      </w:pPr>
      <w:r w:rsidRPr="007A4DCA">
        <w:rPr>
          <w:lang w:val="en-US"/>
        </w:rPr>
        <w:lastRenderedPageBreak/>
        <w:t>Sienna measures the current through different components.</w:t>
      </w:r>
    </w:p>
    <w:p w14:paraId="72E46CCA" w14:textId="77777777" w:rsidR="007A4DCA" w:rsidRPr="007E2634" w:rsidRDefault="007A4DCA" w:rsidP="007A4DCA">
      <w:pPr>
        <w:spacing w:line="278" w:lineRule="auto"/>
      </w:pPr>
      <w:r w:rsidRPr="007E2634">
        <w:rPr>
          <w:lang w:val="en-US"/>
        </w:rPr>
        <w:t>She uses an ammeter.</w:t>
      </w:r>
    </w:p>
    <w:p w14:paraId="402E7765" w14:textId="77777777" w:rsidR="007A4DCA" w:rsidRDefault="007A4DCA" w:rsidP="007A4DCA">
      <w:pPr>
        <w:spacing w:line="278" w:lineRule="auto"/>
        <w:rPr>
          <w:lang w:val="en-US"/>
        </w:rPr>
      </w:pPr>
      <w:r w:rsidRPr="007E2634">
        <w:rPr>
          <w:lang w:val="en-US"/>
        </w:rPr>
        <w:t xml:space="preserve">She wants to find out which </w:t>
      </w:r>
      <w:r>
        <w:rPr>
          <w:lang w:val="en-US"/>
        </w:rPr>
        <w:t xml:space="preserve">component </w:t>
      </w:r>
      <w:r w:rsidRPr="007E2634">
        <w:rPr>
          <w:lang w:val="en-US"/>
        </w:rPr>
        <w:t>has the biggest resistance.</w:t>
      </w:r>
    </w:p>
    <w:p w14:paraId="51A73AD4" w14:textId="77777777" w:rsidR="007A4DCA" w:rsidRPr="007E2634" w:rsidRDefault="007A4DCA" w:rsidP="007A4DCA">
      <w:pPr>
        <w:spacing w:after="120" w:line="278" w:lineRule="auto"/>
      </w:pPr>
    </w:p>
    <w:p w14:paraId="1788A864" w14:textId="77777777" w:rsidR="007A4DCA" w:rsidRPr="00C13545" w:rsidRDefault="007A4DCA" w:rsidP="007A4DCA">
      <w:pPr>
        <w:pStyle w:val="ListParagraph"/>
        <w:numPr>
          <w:ilvl w:val="0"/>
          <w:numId w:val="17"/>
        </w:numPr>
        <w:spacing w:after="120" w:line="278" w:lineRule="auto"/>
        <w:ind w:left="425" w:hanging="425"/>
        <w:contextualSpacing w:val="0"/>
        <w:rPr>
          <w:sz w:val="28"/>
          <w:szCs w:val="18"/>
        </w:rPr>
      </w:pPr>
      <w:r w:rsidRPr="007E2634">
        <w:rPr>
          <w:sz w:val="28"/>
          <w:szCs w:val="18"/>
          <w:lang w:val="en-US"/>
        </w:rPr>
        <w:t>Which bulb has the biggest resistance?</w:t>
      </w:r>
    </w:p>
    <w:p w14:paraId="70B0C1D7" w14:textId="77777777" w:rsidR="007A4DCA" w:rsidRDefault="007A4DCA" w:rsidP="007A4DCA">
      <w:pPr>
        <w:spacing w:line="278" w:lineRule="auto"/>
        <w:jc w:val="center"/>
      </w:pPr>
      <w:r>
        <w:rPr>
          <w:noProof/>
          <w:lang w:eastAsia="en-GB"/>
        </w:rPr>
        <w:drawing>
          <wp:inline distT="0" distB="0" distL="0" distR="0" wp14:anchorId="21146DA5" wp14:editId="27BF14BB">
            <wp:extent cx="4265243" cy="1620000"/>
            <wp:effectExtent l="0" t="0" r="0" b="0"/>
            <wp:docPr id="6725" name="Picture 6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265243" cy="1620000"/>
                    </a:xfrm>
                    <a:prstGeom prst="rect">
                      <a:avLst/>
                    </a:prstGeom>
                    <a:noFill/>
                  </pic:spPr>
                </pic:pic>
              </a:graphicData>
            </a:graphic>
          </wp:inline>
        </w:drawing>
      </w:r>
    </w:p>
    <w:p w14:paraId="48095A2E" w14:textId="77777777" w:rsidR="007A4DCA" w:rsidRPr="006872AF" w:rsidRDefault="007A4DCA" w:rsidP="007A4DCA">
      <w:pPr>
        <w:spacing w:line="278" w:lineRule="auto"/>
        <w:ind w:left="426"/>
        <w:rPr>
          <w:i/>
        </w:rPr>
      </w:pPr>
      <w:r w:rsidRPr="006872AF">
        <w:rPr>
          <w:i/>
        </w:rPr>
        <w:t>Put a tick (</w:t>
      </w:r>
      <w:r w:rsidRPr="006872AF">
        <w:rPr>
          <w:i/>
        </w:rPr>
        <w:sym w:font="Wingdings" w:char="F0FC"/>
      </w:r>
      <w:r w:rsidRPr="006872AF">
        <w:rPr>
          <w:i/>
        </w:rPr>
        <w:t>) in the box next to the best answer.</w:t>
      </w:r>
    </w:p>
    <w:tbl>
      <w:tblPr>
        <w:tblW w:w="8789" w:type="dxa"/>
        <w:tblInd w:w="142" w:type="dxa"/>
        <w:tblLayout w:type="fixed"/>
        <w:tblLook w:val="01E0" w:firstRow="1" w:lastRow="1" w:firstColumn="1" w:lastColumn="1" w:noHBand="0" w:noVBand="0"/>
      </w:tblPr>
      <w:tblGrid>
        <w:gridCol w:w="567"/>
        <w:gridCol w:w="7655"/>
        <w:gridCol w:w="567"/>
      </w:tblGrid>
      <w:tr w:rsidR="007A4DCA" w:rsidRPr="00AE07E9" w14:paraId="197C6C42" w14:textId="77777777" w:rsidTr="009373A3">
        <w:trPr>
          <w:cantSplit/>
          <w:trHeight w:hRule="exact" w:val="567"/>
        </w:trPr>
        <w:tc>
          <w:tcPr>
            <w:tcW w:w="567" w:type="dxa"/>
            <w:vAlign w:val="center"/>
          </w:tcPr>
          <w:p w14:paraId="29D560F7"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A</w:t>
            </w:r>
          </w:p>
        </w:tc>
        <w:tc>
          <w:tcPr>
            <w:tcW w:w="7655" w:type="dxa"/>
            <w:tcBorders>
              <w:right w:val="single" w:sz="4" w:space="0" w:color="auto"/>
            </w:tcBorders>
            <w:vAlign w:val="center"/>
          </w:tcPr>
          <w:p w14:paraId="79F5BDCB" w14:textId="77777777" w:rsidR="007A4DCA" w:rsidRPr="006872AF" w:rsidRDefault="007A4DCA" w:rsidP="009373A3">
            <w:pPr>
              <w:tabs>
                <w:tab w:val="right" w:leader="dot" w:pos="8680"/>
              </w:tabs>
            </w:pPr>
            <w:r w:rsidRPr="006872AF">
              <w:rPr>
                <w:b/>
                <w:bCs/>
              </w:rPr>
              <w:t xml:space="preserve">Bulb A </w:t>
            </w:r>
            <w:r w:rsidRPr="006872AF">
              <w:t>has a bigger resistance.</w:t>
            </w:r>
          </w:p>
        </w:tc>
        <w:tc>
          <w:tcPr>
            <w:tcW w:w="567" w:type="dxa"/>
            <w:tcBorders>
              <w:top w:val="single" w:sz="4" w:space="0" w:color="auto"/>
              <w:left w:val="single" w:sz="4" w:space="0" w:color="auto"/>
              <w:bottom w:val="single" w:sz="4" w:space="0" w:color="auto"/>
              <w:right w:val="single" w:sz="4" w:space="0" w:color="auto"/>
            </w:tcBorders>
          </w:tcPr>
          <w:p w14:paraId="637EFB52" w14:textId="77777777" w:rsidR="007A4DCA" w:rsidRPr="00AE07E9" w:rsidRDefault="007A4DCA" w:rsidP="009373A3">
            <w:pPr>
              <w:tabs>
                <w:tab w:val="right" w:leader="dot" w:pos="8680"/>
              </w:tabs>
              <w:rPr>
                <w:rFonts w:eastAsia="Times New Roman" w:cs="Times New Roman"/>
                <w:lang w:eastAsia="en-GB"/>
              </w:rPr>
            </w:pPr>
          </w:p>
        </w:tc>
      </w:tr>
      <w:tr w:rsidR="007A4DCA" w:rsidRPr="00AE07E9" w14:paraId="0B924357" w14:textId="77777777" w:rsidTr="009373A3">
        <w:trPr>
          <w:cantSplit/>
          <w:trHeight w:hRule="exact" w:val="170"/>
        </w:trPr>
        <w:tc>
          <w:tcPr>
            <w:tcW w:w="567" w:type="dxa"/>
            <w:vAlign w:val="center"/>
          </w:tcPr>
          <w:p w14:paraId="5551CFEE"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 xml:space="preserve"> </w:t>
            </w:r>
          </w:p>
        </w:tc>
        <w:tc>
          <w:tcPr>
            <w:tcW w:w="7655" w:type="dxa"/>
          </w:tcPr>
          <w:p w14:paraId="3EA2C0E4" w14:textId="77777777" w:rsidR="007A4DCA" w:rsidRPr="006872AF" w:rsidRDefault="007A4DCA" w:rsidP="009373A3">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14:paraId="04CEC618" w14:textId="77777777" w:rsidR="007A4DCA" w:rsidRPr="00AE07E9" w:rsidRDefault="007A4DCA" w:rsidP="009373A3">
            <w:pPr>
              <w:tabs>
                <w:tab w:val="right" w:leader="dot" w:pos="8680"/>
              </w:tabs>
              <w:rPr>
                <w:rFonts w:eastAsia="Times New Roman" w:cs="Times New Roman"/>
                <w:lang w:eastAsia="en-GB"/>
              </w:rPr>
            </w:pPr>
          </w:p>
        </w:tc>
      </w:tr>
      <w:tr w:rsidR="007A4DCA" w:rsidRPr="00AE07E9" w14:paraId="2006928A" w14:textId="77777777" w:rsidTr="009373A3">
        <w:trPr>
          <w:cantSplit/>
          <w:trHeight w:hRule="exact" w:val="567"/>
        </w:trPr>
        <w:tc>
          <w:tcPr>
            <w:tcW w:w="567" w:type="dxa"/>
            <w:vAlign w:val="center"/>
          </w:tcPr>
          <w:p w14:paraId="052E1210"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B</w:t>
            </w:r>
          </w:p>
        </w:tc>
        <w:tc>
          <w:tcPr>
            <w:tcW w:w="7655" w:type="dxa"/>
            <w:tcBorders>
              <w:right w:val="single" w:sz="4" w:space="0" w:color="auto"/>
            </w:tcBorders>
            <w:vAlign w:val="center"/>
          </w:tcPr>
          <w:p w14:paraId="53779ECB" w14:textId="77777777" w:rsidR="007A4DCA" w:rsidRPr="006872AF" w:rsidRDefault="007A4DCA" w:rsidP="009373A3">
            <w:pPr>
              <w:tabs>
                <w:tab w:val="right" w:leader="dot" w:pos="8680"/>
              </w:tabs>
            </w:pPr>
            <w:r w:rsidRPr="006872AF">
              <w:rPr>
                <w:b/>
                <w:bCs/>
              </w:rPr>
              <w:t xml:space="preserve">Bulb B </w:t>
            </w:r>
            <w:r w:rsidRPr="006872AF">
              <w:t>has a bigger resistance.</w:t>
            </w:r>
          </w:p>
        </w:tc>
        <w:tc>
          <w:tcPr>
            <w:tcW w:w="567" w:type="dxa"/>
            <w:tcBorders>
              <w:top w:val="single" w:sz="4" w:space="0" w:color="auto"/>
              <w:left w:val="single" w:sz="4" w:space="0" w:color="auto"/>
              <w:bottom w:val="single" w:sz="4" w:space="0" w:color="auto"/>
              <w:right w:val="single" w:sz="4" w:space="0" w:color="auto"/>
            </w:tcBorders>
          </w:tcPr>
          <w:p w14:paraId="2F13A751" w14:textId="77777777" w:rsidR="007A4DCA" w:rsidRPr="00AE07E9" w:rsidRDefault="007A4DCA" w:rsidP="009373A3">
            <w:pPr>
              <w:tabs>
                <w:tab w:val="right" w:leader="dot" w:pos="8680"/>
              </w:tabs>
              <w:rPr>
                <w:rFonts w:eastAsia="Times New Roman" w:cs="Times New Roman"/>
                <w:lang w:eastAsia="en-GB"/>
              </w:rPr>
            </w:pPr>
          </w:p>
        </w:tc>
      </w:tr>
    </w:tbl>
    <w:p w14:paraId="37306FE1" w14:textId="77777777" w:rsidR="007A4DCA" w:rsidRDefault="007A4DCA" w:rsidP="007A4DCA">
      <w:pPr>
        <w:spacing w:after="120" w:line="278" w:lineRule="auto"/>
        <w:jc w:val="center"/>
      </w:pPr>
    </w:p>
    <w:p w14:paraId="5840E9F9" w14:textId="77777777" w:rsidR="007A4DCA" w:rsidRPr="00C13545" w:rsidRDefault="007A4DCA" w:rsidP="007A4DCA">
      <w:pPr>
        <w:numPr>
          <w:ilvl w:val="0"/>
          <w:numId w:val="18"/>
        </w:numPr>
        <w:tabs>
          <w:tab w:val="clear" w:pos="720"/>
          <w:tab w:val="num" w:pos="426"/>
        </w:tabs>
        <w:spacing w:after="120" w:line="278" w:lineRule="auto"/>
        <w:ind w:left="425" w:hanging="425"/>
        <w:rPr>
          <w:sz w:val="28"/>
          <w:szCs w:val="18"/>
        </w:rPr>
      </w:pPr>
      <w:r>
        <w:rPr>
          <w:sz w:val="28"/>
          <w:szCs w:val="18"/>
          <w:lang w:val="en-US"/>
        </w:rPr>
        <w:t>Which component</w:t>
      </w:r>
      <w:r w:rsidRPr="007E2634">
        <w:rPr>
          <w:sz w:val="28"/>
          <w:szCs w:val="18"/>
          <w:lang w:val="en-US"/>
        </w:rPr>
        <w:t xml:space="preserve"> has the biggest resistance?</w:t>
      </w:r>
    </w:p>
    <w:p w14:paraId="4D5CCA20" w14:textId="77777777" w:rsidR="007A4DCA" w:rsidRDefault="007A4DCA" w:rsidP="007A4DCA">
      <w:pPr>
        <w:spacing w:line="278" w:lineRule="auto"/>
        <w:jc w:val="center"/>
        <w:rPr>
          <w:szCs w:val="18"/>
        </w:rPr>
      </w:pPr>
      <w:r w:rsidRPr="007E2634">
        <w:rPr>
          <w:b/>
          <w:noProof/>
          <w:szCs w:val="18"/>
          <w:lang w:eastAsia="en-GB"/>
        </w:rPr>
        <w:drawing>
          <wp:inline distT="0" distB="0" distL="0" distR="0" wp14:anchorId="688B0FD7" wp14:editId="39EB9701">
            <wp:extent cx="4742080" cy="1620000"/>
            <wp:effectExtent l="0" t="0" r="0" b="0"/>
            <wp:docPr id="6726" name="Picture 6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742080" cy="1620000"/>
                    </a:xfrm>
                    <a:prstGeom prst="rect">
                      <a:avLst/>
                    </a:prstGeom>
                    <a:noFill/>
                  </pic:spPr>
                </pic:pic>
              </a:graphicData>
            </a:graphic>
          </wp:inline>
        </w:drawing>
      </w:r>
    </w:p>
    <w:p w14:paraId="7BC31134" w14:textId="77777777" w:rsidR="007A4DCA" w:rsidRPr="006872AF" w:rsidRDefault="007A4DCA" w:rsidP="007A4DCA">
      <w:pPr>
        <w:spacing w:line="278" w:lineRule="auto"/>
        <w:ind w:left="426"/>
        <w:rPr>
          <w:i/>
          <w:szCs w:val="18"/>
        </w:rPr>
      </w:pPr>
      <w:r w:rsidRPr="006872AF">
        <w:rPr>
          <w:i/>
        </w:rPr>
        <w:t>Put a tick (</w:t>
      </w:r>
      <w:r w:rsidRPr="006872AF">
        <w:rPr>
          <w:i/>
        </w:rPr>
        <w:sym w:font="Wingdings" w:char="F0FC"/>
      </w:r>
      <w:r w:rsidRPr="006872AF">
        <w:rPr>
          <w:i/>
        </w:rPr>
        <w:t>) in the box next to the best answer.</w:t>
      </w:r>
    </w:p>
    <w:tbl>
      <w:tblPr>
        <w:tblW w:w="8789" w:type="dxa"/>
        <w:tblInd w:w="142" w:type="dxa"/>
        <w:tblLayout w:type="fixed"/>
        <w:tblLook w:val="01E0" w:firstRow="1" w:lastRow="1" w:firstColumn="1" w:lastColumn="1" w:noHBand="0" w:noVBand="0"/>
      </w:tblPr>
      <w:tblGrid>
        <w:gridCol w:w="567"/>
        <w:gridCol w:w="7655"/>
        <w:gridCol w:w="567"/>
      </w:tblGrid>
      <w:tr w:rsidR="007A4DCA" w:rsidRPr="00AE07E9" w14:paraId="529BA5D2" w14:textId="77777777" w:rsidTr="009373A3">
        <w:trPr>
          <w:cantSplit/>
          <w:trHeight w:hRule="exact" w:val="567"/>
        </w:trPr>
        <w:tc>
          <w:tcPr>
            <w:tcW w:w="567" w:type="dxa"/>
            <w:vAlign w:val="center"/>
          </w:tcPr>
          <w:p w14:paraId="0577E118"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A</w:t>
            </w:r>
          </w:p>
        </w:tc>
        <w:tc>
          <w:tcPr>
            <w:tcW w:w="7655" w:type="dxa"/>
            <w:tcBorders>
              <w:right w:val="single" w:sz="4" w:space="0" w:color="auto"/>
            </w:tcBorders>
            <w:vAlign w:val="center"/>
          </w:tcPr>
          <w:p w14:paraId="63030A18" w14:textId="77777777" w:rsidR="007A4DCA" w:rsidRPr="006872AF" w:rsidRDefault="007A4DCA" w:rsidP="009373A3">
            <w:pPr>
              <w:tabs>
                <w:tab w:val="right" w:leader="dot" w:pos="8680"/>
              </w:tabs>
            </w:pPr>
            <w:r w:rsidRPr="006872AF">
              <w:rPr>
                <w:b/>
                <w:bCs/>
              </w:rPr>
              <w:t xml:space="preserve">Bulb A </w:t>
            </w:r>
            <w:r w:rsidRPr="006872AF">
              <w:t>has a bigger resistance.</w:t>
            </w:r>
          </w:p>
        </w:tc>
        <w:tc>
          <w:tcPr>
            <w:tcW w:w="567" w:type="dxa"/>
            <w:tcBorders>
              <w:top w:val="single" w:sz="4" w:space="0" w:color="auto"/>
              <w:left w:val="single" w:sz="4" w:space="0" w:color="auto"/>
              <w:bottom w:val="single" w:sz="4" w:space="0" w:color="auto"/>
              <w:right w:val="single" w:sz="4" w:space="0" w:color="auto"/>
            </w:tcBorders>
          </w:tcPr>
          <w:p w14:paraId="06A7134A" w14:textId="77777777" w:rsidR="007A4DCA" w:rsidRPr="00AE07E9" w:rsidRDefault="007A4DCA" w:rsidP="009373A3">
            <w:pPr>
              <w:tabs>
                <w:tab w:val="right" w:leader="dot" w:pos="8680"/>
              </w:tabs>
              <w:rPr>
                <w:rFonts w:eastAsia="Times New Roman" w:cs="Times New Roman"/>
                <w:lang w:eastAsia="en-GB"/>
              </w:rPr>
            </w:pPr>
          </w:p>
        </w:tc>
      </w:tr>
      <w:tr w:rsidR="007A4DCA" w:rsidRPr="00AE07E9" w14:paraId="328A9022" w14:textId="77777777" w:rsidTr="009373A3">
        <w:trPr>
          <w:cantSplit/>
          <w:trHeight w:hRule="exact" w:val="170"/>
        </w:trPr>
        <w:tc>
          <w:tcPr>
            <w:tcW w:w="567" w:type="dxa"/>
            <w:vAlign w:val="center"/>
          </w:tcPr>
          <w:p w14:paraId="38353C03"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 xml:space="preserve"> </w:t>
            </w:r>
          </w:p>
        </w:tc>
        <w:tc>
          <w:tcPr>
            <w:tcW w:w="7655" w:type="dxa"/>
          </w:tcPr>
          <w:p w14:paraId="6D4C06F2" w14:textId="77777777" w:rsidR="007A4DCA" w:rsidRPr="006872AF" w:rsidRDefault="007A4DCA" w:rsidP="009373A3">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14:paraId="18B3532C" w14:textId="77777777" w:rsidR="007A4DCA" w:rsidRPr="00AE07E9" w:rsidRDefault="007A4DCA" w:rsidP="009373A3">
            <w:pPr>
              <w:tabs>
                <w:tab w:val="right" w:leader="dot" w:pos="8680"/>
              </w:tabs>
              <w:rPr>
                <w:rFonts w:eastAsia="Times New Roman" w:cs="Times New Roman"/>
                <w:lang w:eastAsia="en-GB"/>
              </w:rPr>
            </w:pPr>
          </w:p>
        </w:tc>
      </w:tr>
      <w:tr w:rsidR="007A4DCA" w:rsidRPr="00AE07E9" w14:paraId="71F66127" w14:textId="77777777" w:rsidTr="009373A3">
        <w:trPr>
          <w:cantSplit/>
          <w:trHeight w:hRule="exact" w:val="567"/>
        </w:trPr>
        <w:tc>
          <w:tcPr>
            <w:tcW w:w="567" w:type="dxa"/>
            <w:vAlign w:val="center"/>
          </w:tcPr>
          <w:p w14:paraId="08C83754"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B</w:t>
            </w:r>
          </w:p>
        </w:tc>
        <w:tc>
          <w:tcPr>
            <w:tcW w:w="7655" w:type="dxa"/>
            <w:tcBorders>
              <w:right w:val="single" w:sz="4" w:space="0" w:color="auto"/>
            </w:tcBorders>
            <w:vAlign w:val="center"/>
          </w:tcPr>
          <w:p w14:paraId="03FF563B" w14:textId="77777777" w:rsidR="007A4DCA" w:rsidRPr="006872AF" w:rsidRDefault="007A4DCA" w:rsidP="009373A3">
            <w:pPr>
              <w:tabs>
                <w:tab w:val="right" w:leader="dot" w:pos="8680"/>
              </w:tabs>
            </w:pPr>
            <w:r w:rsidRPr="006872AF">
              <w:t xml:space="preserve">The bulb and the buzzer </w:t>
            </w:r>
            <w:r>
              <w:t xml:space="preserve">each </w:t>
            </w:r>
            <w:r w:rsidRPr="006872AF">
              <w:t>have the same resistance.</w:t>
            </w:r>
          </w:p>
        </w:tc>
        <w:tc>
          <w:tcPr>
            <w:tcW w:w="567" w:type="dxa"/>
            <w:tcBorders>
              <w:top w:val="single" w:sz="4" w:space="0" w:color="auto"/>
              <w:left w:val="single" w:sz="4" w:space="0" w:color="auto"/>
              <w:bottom w:val="single" w:sz="4" w:space="0" w:color="auto"/>
              <w:right w:val="single" w:sz="4" w:space="0" w:color="auto"/>
            </w:tcBorders>
          </w:tcPr>
          <w:p w14:paraId="759BB833" w14:textId="77777777" w:rsidR="007A4DCA" w:rsidRPr="00AE07E9" w:rsidRDefault="007A4DCA" w:rsidP="009373A3">
            <w:pPr>
              <w:tabs>
                <w:tab w:val="right" w:leader="dot" w:pos="8680"/>
              </w:tabs>
              <w:rPr>
                <w:rFonts w:eastAsia="Times New Roman" w:cs="Times New Roman"/>
                <w:lang w:eastAsia="en-GB"/>
              </w:rPr>
            </w:pPr>
          </w:p>
        </w:tc>
      </w:tr>
      <w:tr w:rsidR="007A4DCA" w:rsidRPr="00AE07E9" w14:paraId="3DFC82D2" w14:textId="77777777" w:rsidTr="009373A3">
        <w:trPr>
          <w:cantSplit/>
          <w:trHeight w:hRule="exact" w:val="170"/>
        </w:trPr>
        <w:tc>
          <w:tcPr>
            <w:tcW w:w="567" w:type="dxa"/>
            <w:vAlign w:val="center"/>
          </w:tcPr>
          <w:p w14:paraId="13FA1346" w14:textId="77777777" w:rsidR="007A4DCA" w:rsidRPr="006872AF" w:rsidRDefault="007A4DCA" w:rsidP="009373A3">
            <w:pPr>
              <w:tabs>
                <w:tab w:val="right" w:leader="dot" w:pos="8680"/>
              </w:tabs>
              <w:jc w:val="center"/>
              <w:rPr>
                <w:rFonts w:eastAsia="Times New Roman" w:cs="Times New Roman"/>
                <w:b/>
                <w:lang w:eastAsia="en-GB"/>
              </w:rPr>
            </w:pPr>
          </w:p>
        </w:tc>
        <w:tc>
          <w:tcPr>
            <w:tcW w:w="7655" w:type="dxa"/>
          </w:tcPr>
          <w:p w14:paraId="7BC232E0" w14:textId="77777777" w:rsidR="007A4DCA" w:rsidRPr="006872AF" w:rsidRDefault="007A4DCA" w:rsidP="009373A3">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14:paraId="6426C265" w14:textId="77777777" w:rsidR="007A4DCA" w:rsidRPr="00AE07E9" w:rsidRDefault="007A4DCA" w:rsidP="009373A3">
            <w:pPr>
              <w:tabs>
                <w:tab w:val="right" w:leader="dot" w:pos="8680"/>
              </w:tabs>
              <w:rPr>
                <w:rFonts w:eastAsia="Times New Roman" w:cs="Times New Roman"/>
                <w:lang w:eastAsia="en-GB"/>
              </w:rPr>
            </w:pPr>
          </w:p>
        </w:tc>
      </w:tr>
      <w:tr w:rsidR="007A4DCA" w:rsidRPr="00AE07E9" w14:paraId="632BC43E" w14:textId="77777777" w:rsidTr="009373A3">
        <w:trPr>
          <w:cantSplit/>
          <w:trHeight w:hRule="exact" w:val="567"/>
        </w:trPr>
        <w:tc>
          <w:tcPr>
            <w:tcW w:w="567" w:type="dxa"/>
            <w:vAlign w:val="center"/>
          </w:tcPr>
          <w:p w14:paraId="1B337BDF" w14:textId="77777777" w:rsidR="007A4DCA" w:rsidRPr="006872AF" w:rsidRDefault="007A4DCA" w:rsidP="009373A3">
            <w:pPr>
              <w:tabs>
                <w:tab w:val="right" w:leader="dot" w:pos="8680"/>
              </w:tabs>
              <w:jc w:val="center"/>
              <w:rPr>
                <w:rFonts w:eastAsia="Times New Roman" w:cs="Times New Roman"/>
                <w:b/>
                <w:lang w:eastAsia="en-GB"/>
              </w:rPr>
            </w:pPr>
            <w:r w:rsidRPr="006872AF">
              <w:rPr>
                <w:rFonts w:eastAsia="Times New Roman" w:cs="Times New Roman"/>
                <w:b/>
                <w:lang w:eastAsia="en-GB"/>
              </w:rPr>
              <w:t>C</w:t>
            </w:r>
          </w:p>
        </w:tc>
        <w:tc>
          <w:tcPr>
            <w:tcW w:w="7655" w:type="dxa"/>
            <w:tcBorders>
              <w:right w:val="single" w:sz="4" w:space="0" w:color="auto"/>
            </w:tcBorders>
            <w:vAlign w:val="center"/>
          </w:tcPr>
          <w:p w14:paraId="2123DBBA" w14:textId="77777777" w:rsidR="007A4DCA" w:rsidRPr="006872AF" w:rsidRDefault="007A4DCA" w:rsidP="009373A3">
            <w:pPr>
              <w:tabs>
                <w:tab w:val="right" w:leader="dot" w:pos="8680"/>
              </w:tabs>
            </w:pPr>
            <w:r w:rsidRPr="006872AF">
              <w:rPr>
                <w:b/>
                <w:bCs/>
              </w:rPr>
              <w:t xml:space="preserve">Buzzer C </w:t>
            </w:r>
            <w:r w:rsidRPr="006872AF">
              <w:t>has a bigger resistance.</w:t>
            </w:r>
          </w:p>
        </w:tc>
        <w:tc>
          <w:tcPr>
            <w:tcW w:w="567" w:type="dxa"/>
            <w:tcBorders>
              <w:top w:val="single" w:sz="4" w:space="0" w:color="auto"/>
              <w:left w:val="single" w:sz="4" w:space="0" w:color="auto"/>
              <w:bottom w:val="single" w:sz="4" w:space="0" w:color="auto"/>
              <w:right w:val="single" w:sz="4" w:space="0" w:color="auto"/>
            </w:tcBorders>
          </w:tcPr>
          <w:p w14:paraId="77B12D82" w14:textId="77777777" w:rsidR="007A4DCA" w:rsidRPr="00AE07E9" w:rsidRDefault="007A4DCA" w:rsidP="009373A3">
            <w:pPr>
              <w:tabs>
                <w:tab w:val="right" w:leader="dot" w:pos="8680"/>
              </w:tabs>
              <w:rPr>
                <w:rFonts w:eastAsia="Times New Roman" w:cs="Times New Roman"/>
                <w:lang w:eastAsia="en-GB"/>
              </w:rPr>
            </w:pPr>
          </w:p>
        </w:tc>
      </w:tr>
    </w:tbl>
    <w:p w14:paraId="7DF16531" w14:textId="77777777" w:rsidR="007A4DCA" w:rsidRDefault="007A4DCA" w:rsidP="00F462DF">
      <w:pPr>
        <w:spacing w:line="276" w:lineRule="auto"/>
        <w:rPr>
          <w:rFonts w:ascii="Arial" w:hAnsi="Arial" w:cs="Arial"/>
          <w:b/>
          <w:color w:val="000000" w:themeColor="text1"/>
          <w:spacing w:val="20"/>
        </w:rPr>
      </w:pPr>
      <w:r>
        <w:rPr>
          <w:rFonts w:ascii="Arial" w:hAnsi="Arial" w:cs="Arial"/>
          <w:b/>
          <w:color w:val="000000" w:themeColor="text1"/>
          <w:spacing w:val="20"/>
        </w:rPr>
        <w:br w:type="page"/>
      </w:r>
    </w:p>
    <w:p w14:paraId="275A5DA5" w14:textId="49DBC6EC" w:rsidR="007A4DCA" w:rsidRPr="00A27807" w:rsidRDefault="007A4DCA" w:rsidP="007A4DCA">
      <w:pPr>
        <w:pStyle w:val="ListParagraph"/>
        <w:numPr>
          <w:ilvl w:val="0"/>
          <w:numId w:val="12"/>
        </w:numPr>
        <w:spacing w:line="278" w:lineRule="auto"/>
      </w:pPr>
      <w:r w:rsidRPr="007A4DCA">
        <w:rPr>
          <w:lang w:val="en-US"/>
        </w:rPr>
        <w:lastRenderedPageBreak/>
        <w:t>Matilda sets up circuit 1.</w:t>
      </w:r>
    </w:p>
    <w:p w14:paraId="50C73837" w14:textId="77777777" w:rsidR="007A4DCA" w:rsidRPr="00A27807" w:rsidRDefault="007A4DCA" w:rsidP="007A4DCA">
      <w:pPr>
        <w:spacing w:line="278" w:lineRule="auto"/>
      </w:pPr>
      <w:r w:rsidRPr="00A27807">
        <w:rPr>
          <w:lang w:val="en-US"/>
        </w:rPr>
        <w:t>She measures the current through the battery and through each branch.</w:t>
      </w:r>
    </w:p>
    <w:p w14:paraId="05C47571" w14:textId="6AFBBAB7" w:rsidR="007A4DCA" w:rsidRDefault="007A4DCA" w:rsidP="007A4DCA">
      <w:pPr>
        <w:spacing w:line="278" w:lineRule="auto"/>
        <w:rPr>
          <w:lang w:val="en-US"/>
        </w:rPr>
      </w:pPr>
      <w:r w:rsidRPr="00A27807">
        <w:rPr>
          <w:lang w:val="en-US"/>
        </w:rPr>
        <w:t xml:space="preserve">She measures the </w:t>
      </w:r>
      <w:r>
        <w:rPr>
          <w:lang w:val="en-US"/>
        </w:rPr>
        <w:t>potential difference</w:t>
      </w:r>
      <w:r w:rsidRPr="00A27807">
        <w:rPr>
          <w:lang w:val="en-US"/>
        </w:rPr>
        <w:t xml:space="preserve"> across each branch.</w:t>
      </w:r>
    </w:p>
    <w:p w14:paraId="5CDA3343" w14:textId="77777777" w:rsidR="007A4DCA" w:rsidRDefault="007A4DCA" w:rsidP="007A4DCA">
      <w:pPr>
        <w:spacing w:line="278" w:lineRule="auto"/>
        <w:rPr>
          <w:lang w:val="en-US"/>
        </w:rPr>
      </w:pPr>
    </w:p>
    <w:p w14:paraId="39ED688F" w14:textId="77777777" w:rsidR="007A4DCA" w:rsidRPr="00A27807" w:rsidRDefault="007A4DCA" w:rsidP="007A4DCA">
      <w:pPr>
        <w:spacing w:line="278" w:lineRule="auto"/>
      </w:pPr>
      <w:r w:rsidRPr="00A27807">
        <w:rPr>
          <w:lang w:val="en-US"/>
        </w:rPr>
        <w:t>Matilda adds a bulb to the bottom branch.</w:t>
      </w:r>
    </w:p>
    <w:p w14:paraId="63D0F9E8" w14:textId="77777777" w:rsidR="007A4DCA" w:rsidRPr="00A27807" w:rsidRDefault="007A4DCA" w:rsidP="007A4DCA">
      <w:pPr>
        <w:spacing w:after="240" w:line="278" w:lineRule="auto"/>
      </w:pPr>
      <w:r w:rsidRPr="00A27807">
        <w:rPr>
          <w:lang w:val="en-US"/>
        </w:rPr>
        <w:t>The bulb is identical to the other two.</w:t>
      </w:r>
    </w:p>
    <w:p w14:paraId="63102FD1" w14:textId="56724CDD" w:rsidR="007A4DCA" w:rsidRPr="00201AC2" w:rsidRDefault="007A4DCA" w:rsidP="007A4DCA">
      <w:pPr>
        <w:spacing w:after="240"/>
        <w:jc w:val="center"/>
        <w:rPr>
          <w:szCs w:val="18"/>
        </w:rPr>
      </w:pPr>
      <w:r>
        <w:rPr>
          <w:noProof/>
          <w:szCs w:val="18"/>
          <w:lang w:eastAsia="en-GB"/>
        </w:rPr>
        <mc:AlternateContent>
          <mc:Choice Requires="wps">
            <w:drawing>
              <wp:anchor distT="0" distB="0" distL="114300" distR="114300" simplePos="0" relativeHeight="251753472" behindDoc="0" locked="0" layoutInCell="1" allowOverlap="1" wp14:anchorId="79FBAA4D" wp14:editId="40FD93DA">
                <wp:simplePos x="0" y="0"/>
                <wp:positionH relativeFrom="column">
                  <wp:posOffset>2217245</wp:posOffset>
                </wp:positionH>
                <wp:positionV relativeFrom="paragraph">
                  <wp:posOffset>1440180</wp:posOffset>
                </wp:positionV>
                <wp:extent cx="1765738" cy="472965"/>
                <wp:effectExtent l="0" t="0" r="0" b="0"/>
                <wp:wrapNone/>
                <wp:docPr id="6729" name="Text Box 6729"/>
                <wp:cNvGraphicFramePr/>
                <a:graphic xmlns:a="http://schemas.openxmlformats.org/drawingml/2006/main">
                  <a:graphicData uri="http://schemas.microsoft.com/office/word/2010/wordprocessingShape">
                    <wps:wsp>
                      <wps:cNvSpPr txBox="1"/>
                      <wps:spPr>
                        <a:xfrm>
                          <a:off x="0" y="0"/>
                          <a:ext cx="1765738" cy="472965"/>
                        </a:xfrm>
                        <a:prstGeom prst="rect">
                          <a:avLst/>
                        </a:prstGeom>
                        <a:solidFill>
                          <a:schemeClr val="bg1"/>
                        </a:solidFill>
                        <a:ln w="6350">
                          <a:noFill/>
                        </a:ln>
                      </wps:spPr>
                      <wps:txbx>
                        <w:txbxContent>
                          <w:p w14:paraId="59A131E1" w14:textId="6E25A31D" w:rsidR="007A4DCA" w:rsidRPr="007A4DCA" w:rsidRDefault="007A4DCA" w:rsidP="007A4DCA">
                            <w:pPr>
                              <w:rPr>
                                <w:sz w:val="22"/>
                                <w:szCs w:val="22"/>
                              </w:rPr>
                            </w:pPr>
                            <w:r w:rsidRPr="007A4DCA">
                              <w:rPr>
                                <w:sz w:val="22"/>
                                <w:szCs w:val="22"/>
                              </w:rPr>
                              <w:t xml:space="preserve">Potential difference across </w:t>
                            </w:r>
                            <w:r>
                              <w:rPr>
                                <w:sz w:val="22"/>
                                <w:szCs w:val="22"/>
                              </w:rPr>
                              <w:t>bottom</w:t>
                            </w:r>
                            <w:r w:rsidRPr="007A4DCA">
                              <w:rPr>
                                <w:sz w:val="22"/>
                                <w:szCs w:val="22"/>
                              </w:rPr>
                              <w:t xml:space="preserve"> branch = 1.5V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FBAA4D" id="Text Box 6729" o:spid="_x0000_s1118" type="#_x0000_t202" style="position:absolute;left:0;text-align:left;margin-left:174.6pt;margin-top:113.4pt;width:139.05pt;height:37.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" fillcolor="white [3212]" stroked="f" strokeweight=".5pt">
                <v:textbox>
                  <w:txbxContent>
                    <w:p w14:paraId="59A131E1" w14:textId="6E25A31D" w:rsidR="007A4DCA" w:rsidRPr="007A4DCA" w:rsidRDefault="007A4DCA" w:rsidP="007A4DCA">
                      <w:pPr>
                        <w:rPr>
                          <w:sz w:val="22"/>
                          <w:szCs w:val="22"/>
                        </w:rPr>
                      </w:pPr>
                      <w:r w:rsidRPr="007A4DCA">
                        <w:rPr>
                          <w:sz w:val="22"/>
                          <w:szCs w:val="22"/>
                        </w:rPr>
                        <w:t xml:space="preserve">Potential difference across </w:t>
                      </w:r>
                      <w:r>
                        <w:rPr>
                          <w:sz w:val="22"/>
                          <w:szCs w:val="22"/>
                        </w:rPr>
                        <w:t>bottom</w:t>
                      </w:r>
                      <w:r w:rsidRPr="007A4DCA">
                        <w:rPr>
                          <w:sz w:val="22"/>
                          <w:szCs w:val="22"/>
                        </w:rPr>
                        <w:t xml:space="preserve"> branch = 1.5V</w:t>
                      </w:r>
                    </w:p>
                  </w:txbxContent>
                </v:textbox>
              </v:shape>
            </w:pict>
          </mc:Fallback>
        </mc:AlternateContent>
      </w:r>
      <w:r>
        <w:rPr>
          <w:noProof/>
          <w:szCs w:val="18"/>
          <w:lang w:eastAsia="en-GB"/>
        </w:rPr>
        <mc:AlternateContent>
          <mc:Choice Requires="wps">
            <w:drawing>
              <wp:anchor distT="0" distB="0" distL="114300" distR="114300" simplePos="0" relativeHeight="251751424" behindDoc="0" locked="0" layoutInCell="1" allowOverlap="1" wp14:anchorId="456B4370" wp14:editId="1C132F68">
                <wp:simplePos x="0" y="0"/>
                <wp:positionH relativeFrom="column">
                  <wp:posOffset>2222522</wp:posOffset>
                </wp:positionH>
                <wp:positionV relativeFrom="paragraph">
                  <wp:posOffset>815340</wp:posOffset>
                </wp:positionV>
                <wp:extent cx="1765738" cy="472965"/>
                <wp:effectExtent l="0" t="0" r="0" b="0"/>
                <wp:wrapNone/>
                <wp:docPr id="6728" name="Text Box 6728"/>
                <wp:cNvGraphicFramePr/>
                <a:graphic xmlns:a="http://schemas.openxmlformats.org/drawingml/2006/main">
                  <a:graphicData uri="http://schemas.microsoft.com/office/word/2010/wordprocessingShape">
                    <wps:wsp>
                      <wps:cNvSpPr txBox="1"/>
                      <wps:spPr>
                        <a:xfrm>
                          <a:off x="0" y="0"/>
                          <a:ext cx="1765738" cy="472965"/>
                        </a:xfrm>
                        <a:prstGeom prst="rect">
                          <a:avLst/>
                        </a:prstGeom>
                        <a:solidFill>
                          <a:schemeClr val="bg1"/>
                        </a:solidFill>
                        <a:ln w="6350">
                          <a:noFill/>
                        </a:ln>
                      </wps:spPr>
                      <wps:txbx>
                        <w:txbxContent>
                          <w:p w14:paraId="2FD1E092" w14:textId="28D9DDB8" w:rsidR="007A4DCA" w:rsidRPr="007A4DCA" w:rsidRDefault="007A4DCA">
                            <w:pPr>
                              <w:rPr>
                                <w:sz w:val="22"/>
                                <w:szCs w:val="22"/>
                              </w:rPr>
                            </w:pPr>
                            <w:r w:rsidRPr="007A4DCA">
                              <w:rPr>
                                <w:sz w:val="22"/>
                                <w:szCs w:val="22"/>
                              </w:rPr>
                              <w:t>Potential difference across middle branch = 1.5V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B4370" id="Text Box 6728" o:spid="_x0000_s1119" type="#_x0000_t202" style="position:absolute;left:0;text-align:left;margin-left:175pt;margin-top:64.2pt;width:139.05pt;height:37.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" fillcolor="white [3212]" stroked="f" strokeweight=".5pt">
                <v:textbox>
                  <w:txbxContent>
                    <w:p w14:paraId="2FD1E092" w14:textId="28D9DDB8" w:rsidR="007A4DCA" w:rsidRPr="007A4DCA" w:rsidRDefault="007A4DCA">
                      <w:pPr>
                        <w:rPr>
                          <w:sz w:val="22"/>
                          <w:szCs w:val="22"/>
                        </w:rPr>
                      </w:pPr>
                      <w:r w:rsidRPr="007A4DCA">
                        <w:rPr>
                          <w:sz w:val="22"/>
                          <w:szCs w:val="22"/>
                        </w:rPr>
                        <w:t>Potential difference across middle branch = 1.5V</w:t>
                      </w:r>
                    </w:p>
                  </w:txbxContent>
                </v:textbox>
              </v:shape>
            </w:pict>
          </mc:Fallback>
        </mc:AlternateContent>
      </w:r>
      <w:r>
        <w:rPr>
          <w:noProof/>
          <w:szCs w:val="18"/>
          <w:lang w:eastAsia="en-GB"/>
        </w:rPr>
        <w:drawing>
          <wp:inline distT="0" distB="0" distL="0" distR="0" wp14:anchorId="37DFA0AC" wp14:editId="1923B131">
            <wp:extent cx="4926842" cy="2272484"/>
            <wp:effectExtent l="0" t="0" r="7620" b="0"/>
            <wp:docPr id="6727" name="Picture 6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949212" cy="2282802"/>
                    </a:xfrm>
                    <a:prstGeom prst="rect">
                      <a:avLst/>
                    </a:prstGeom>
                    <a:noFill/>
                  </pic:spPr>
                </pic:pic>
              </a:graphicData>
            </a:graphic>
          </wp:inline>
        </w:drawing>
      </w:r>
    </w:p>
    <w:p w14:paraId="7F074C66" w14:textId="77777777" w:rsidR="007A4DCA" w:rsidRPr="00A27807" w:rsidRDefault="007A4DCA" w:rsidP="007A4DCA">
      <w:pPr>
        <w:spacing w:after="180"/>
        <w:rPr>
          <w:sz w:val="28"/>
          <w:szCs w:val="18"/>
        </w:rPr>
      </w:pPr>
      <w:r w:rsidRPr="00A27807">
        <w:rPr>
          <w:sz w:val="28"/>
          <w:szCs w:val="18"/>
          <w:lang w:val="en-US"/>
        </w:rPr>
        <w:t>What do you think about circuit 2?</w:t>
      </w:r>
    </w:p>
    <w:tbl>
      <w:tblPr>
        <w:tblW w:w="920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57"/>
        <w:gridCol w:w="4395"/>
        <w:gridCol w:w="1063"/>
        <w:gridCol w:w="1063"/>
        <w:gridCol w:w="1063"/>
        <w:gridCol w:w="1063"/>
      </w:tblGrid>
      <w:tr w:rsidR="007A4DCA" w:rsidRPr="00AE07E9" w14:paraId="1FA8D948" w14:textId="77777777" w:rsidTr="009373A3">
        <w:trPr>
          <w:cantSplit/>
          <w:trHeight w:hRule="exact" w:val="938"/>
          <w:jc w:val="center"/>
        </w:trPr>
        <w:tc>
          <w:tcPr>
            <w:tcW w:w="4952" w:type="dxa"/>
            <w:gridSpan w:val="2"/>
            <w:tcBorders>
              <w:bottom w:val="single" w:sz="8" w:space="0" w:color="000000"/>
            </w:tcBorders>
            <w:vAlign w:val="center"/>
          </w:tcPr>
          <w:p w14:paraId="560ADF56" w14:textId="77777777" w:rsidR="007A4DCA" w:rsidRPr="002B6D6B" w:rsidRDefault="007A4DCA" w:rsidP="009373A3">
            <w:pPr>
              <w:tabs>
                <w:tab w:val="right" w:leader="dot" w:pos="8680"/>
              </w:tabs>
              <w:jc w:val="center"/>
              <w:rPr>
                <w:rFonts w:eastAsia="Times New Roman" w:cs="Times New Roman"/>
                <w:lang w:eastAsia="en-GB"/>
              </w:rPr>
            </w:pPr>
          </w:p>
        </w:tc>
        <w:tc>
          <w:tcPr>
            <w:tcW w:w="1063" w:type="dxa"/>
            <w:vAlign w:val="center"/>
          </w:tcPr>
          <w:p w14:paraId="7A26D0DD" w14:textId="77777777" w:rsidR="007A4DCA" w:rsidRPr="00197AB2" w:rsidRDefault="007A4DCA" w:rsidP="009373A3">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t>
            </w:r>
            <w:r>
              <w:t>right</w:t>
            </w:r>
          </w:p>
        </w:tc>
        <w:tc>
          <w:tcPr>
            <w:tcW w:w="1063" w:type="dxa"/>
            <w:vAlign w:val="center"/>
          </w:tcPr>
          <w:p w14:paraId="3E279A55" w14:textId="77777777" w:rsidR="007A4DCA" w:rsidRPr="00197AB2" w:rsidRDefault="007A4DCA" w:rsidP="009373A3">
            <w:pPr>
              <w:tabs>
                <w:tab w:val="right" w:leader="dot" w:pos="8680"/>
              </w:tabs>
              <w:jc w:val="center"/>
              <w:rPr>
                <w:rFonts w:eastAsia="Times New Roman" w:cs="Times New Roman"/>
                <w:lang w:eastAsia="en-GB"/>
              </w:rPr>
            </w:pPr>
            <w:r w:rsidRPr="00197AB2">
              <w:rPr>
                <w:rFonts w:eastAsia="Times New Roman" w:cs="Times New Roman"/>
                <w:lang w:eastAsia="en-GB"/>
              </w:rPr>
              <w:t xml:space="preserve">I think this is </w:t>
            </w:r>
            <w:r>
              <w:t>right</w:t>
            </w:r>
          </w:p>
        </w:tc>
        <w:tc>
          <w:tcPr>
            <w:tcW w:w="1063" w:type="dxa"/>
            <w:vAlign w:val="center"/>
          </w:tcPr>
          <w:p w14:paraId="10588606" w14:textId="77777777" w:rsidR="007A4DCA" w:rsidRPr="00197AB2" w:rsidRDefault="007A4DCA" w:rsidP="009373A3">
            <w:pPr>
              <w:tabs>
                <w:tab w:val="right" w:leader="dot" w:pos="8680"/>
              </w:tabs>
              <w:jc w:val="center"/>
              <w:rPr>
                <w:rFonts w:eastAsia="Times New Roman" w:cs="Times New Roman"/>
                <w:lang w:eastAsia="en-GB"/>
              </w:rPr>
            </w:pPr>
            <w:r w:rsidRPr="00197AB2">
              <w:rPr>
                <w:rFonts w:eastAsia="Times New Roman" w:cs="Times New Roman"/>
                <w:lang w:eastAsia="en-GB"/>
              </w:rPr>
              <w:t>I think this is wrong</w:t>
            </w:r>
          </w:p>
        </w:tc>
        <w:tc>
          <w:tcPr>
            <w:tcW w:w="1063" w:type="dxa"/>
            <w:vAlign w:val="center"/>
          </w:tcPr>
          <w:p w14:paraId="2F1A512C" w14:textId="77777777" w:rsidR="007A4DCA" w:rsidRPr="00197AB2" w:rsidRDefault="007A4DCA" w:rsidP="009373A3">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wrong</w:t>
            </w:r>
          </w:p>
        </w:tc>
      </w:tr>
      <w:tr w:rsidR="007A4DCA" w:rsidRPr="00AE07E9" w14:paraId="7FCBFF4B" w14:textId="77777777" w:rsidTr="009373A3">
        <w:trPr>
          <w:cantSplit/>
          <w:trHeight w:val="791"/>
          <w:jc w:val="center"/>
        </w:trPr>
        <w:tc>
          <w:tcPr>
            <w:tcW w:w="557" w:type="dxa"/>
            <w:tcBorders>
              <w:right w:val="nil"/>
            </w:tcBorders>
            <w:vAlign w:val="center"/>
          </w:tcPr>
          <w:p w14:paraId="2BA45FE5" w14:textId="77777777" w:rsidR="007A4DCA" w:rsidRPr="00AE07E9" w:rsidRDefault="007A4DCA" w:rsidP="009373A3">
            <w:pPr>
              <w:tabs>
                <w:tab w:val="right" w:leader="dot" w:pos="8680"/>
              </w:tabs>
              <w:jc w:val="center"/>
              <w:rPr>
                <w:rFonts w:eastAsia="Times New Roman" w:cs="Times New Roman"/>
                <w:b/>
                <w:lang w:eastAsia="en-GB"/>
              </w:rPr>
            </w:pPr>
            <w:r>
              <w:rPr>
                <w:rFonts w:eastAsia="Times New Roman" w:cs="Times New Roman"/>
                <w:b/>
                <w:lang w:eastAsia="en-GB"/>
              </w:rPr>
              <w:t>A</w:t>
            </w:r>
          </w:p>
        </w:tc>
        <w:tc>
          <w:tcPr>
            <w:tcW w:w="4395" w:type="dxa"/>
            <w:tcBorders>
              <w:left w:val="nil"/>
            </w:tcBorders>
            <w:vAlign w:val="center"/>
          </w:tcPr>
          <w:p w14:paraId="5BFFABA2" w14:textId="505A8600" w:rsidR="007A4DCA" w:rsidRPr="00B55CA8" w:rsidRDefault="007A4DCA" w:rsidP="009373A3">
            <w:pPr>
              <w:tabs>
                <w:tab w:val="right" w:leader="dot" w:pos="8680"/>
              </w:tabs>
              <w:rPr>
                <w:rFonts w:eastAsia="Times New Roman" w:cs="Times New Roman"/>
                <w:lang w:eastAsia="en-GB"/>
              </w:rPr>
            </w:pPr>
            <w:r>
              <w:rPr>
                <w:rFonts w:eastAsia="Times New Roman" w:cs="Times New Roman"/>
                <w:lang w:eastAsia="en-GB"/>
              </w:rPr>
              <w:t>Potential difference</w:t>
            </w:r>
            <w:r w:rsidRPr="00B55CA8">
              <w:rPr>
                <w:rFonts w:eastAsia="Times New Roman" w:cs="Times New Roman"/>
                <w:lang w:eastAsia="en-GB"/>
              </w:rPr>
              <w:t xml:space="preserve"> across the bottom branch is 1.5 V.</w:t>
            </w:r>
          </w:p>
        </w:tc>
        <w:tc>
          <w:tcPr>
            <w:tcW w:w="1063" w:type="dxa"/>
          </w:tcPr>
          <w:p w14:paraId="7A683EB7"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0C3ADCA8"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492FDB58"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4BFE8F4B" w14:textId="77777777" w:rsidR="007A4DCA" w:rsidRPr="00197AB2" w:rsidRDefault="007A4DCA" w:rsidP="009373A3">
            <w:pPr>
              <w:tabs>
                <w:tab w:val="right" w:leader="dot" w:pos="8680"/>
              </w:tabs>
              <w:rPr>
                <w:rFonts w:eastAsia="Times New Roman" w:cs="Times New Roman"/>
                <w:sz w:val="18"/>
                <w:szCs w:val="18"/>
                <w:lang w:eastAsia="en-GB"/>
              </w:rPr>
            </w:pPr>
          </w:p>
        </w:tc>
      </w:tr>
      <w:tr w:rsidR="007A4DCA" w:rsidRPr="00AE07E9" w14:paraId="35C50C19" w14:textId="77777777" w:rsidTr="009373A3">
        <w:trPr>
          <w:cantSplit/>
          <w:trHeight w:val="791"/>
          <w:jc w:val="center"/>
        </w:trPr>
        <w:tc>
          <w:tcPr>
            <w:tcW w:w="557" w:type="dxa"/>
            <w:tcBorders>
              <w:right w:val="nil"/>
            </w:tcBorders>
            <w:vAlign w:val="center"/>
          </w:tcPr>
          <w:p w14:paraId="500DD249" w14:textId="77777777" w:rsidR="007A4DCA" w:rsidRDefault="007A4DCA" w:rsidP="009373A3">
            <w:pPr>
              <w:tabs>
                <w:tab w:val="right" w:leader="dot" w:pos="8680"/>
              </w:tabs>
              <w:jc w:val="center"/>
              <w:rPr>
                <w:rFonts w:eastAsia="Times New Roman" w:cs="Times New Roman"/>
                <w:b/>
                <w:lang w:eastAsia="en-GB"/>
              </w:rPr>
            </w:pPr>
            <w:r>
              <w:rPr>
                <w:rFonts w:eastAsia="Times New Roman" w:cs="Times New Roman"/>
                <w:b/>
                <w:lang w:eastAsia="en-GB"/>
              </w:rPr>
              <w:t>B</w:t>
            </w:r>
          </w:p>
        </w:tc>
        <w:tc>
          <w:tcPr>
            <w:tcW w:w="4395" w:type="dxa"/>
            <w:tcBorders>
              <w:left w:val="nil"/>
            </w:tcBorders>
            <w:vAlign w:val="center"/>
          </w:tcPr>
          <w:p w14:paraId="3D49260B" w14:textId="77777777" w:rsidR="007A4DCA" w:rsidRPr="00B55CA8" w:rsidRDefault="007A4DCA" w:rsidP="009373A3">
            <w:pPr>
              <w:tabs>
                <w:tab w:val="right" w:leader="dot" w:pos="8680"/>
              </w:tabs>
              <w:rPr>
                <w:rFonts w:eastAsia="Times New Roman" w:cs="Times New Roman"/>
                <w:lang w:eastAsia="en-GB"/>
              </w:rPr>
            </w:pPr>
            <w:r w:rsidRPr="00B55CA8">
              <w:rPr>
                <w:rFonts w:eastAsia="Times New Roman" w:cs="Times New Roman"/>
                <w:lang w:eastAsia="en-GB"/>
              </w:rPr>
              <w:t>Current through the battery is 0.4 A.</w:t>
            </w:r>
          </w:p>
        </w:tc>
        <w:tc>
          <w:tcPr>
            <w:tcW w:w="1063" w:type="dxa"/>
          </w:tcPr>
          <w:p w14:paraId="3A454093"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0DCB134F"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42B07140"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05F57CE5" w14:textId="77777777" w:rsidR="007A4DCA" w:rsidRPr="00197AB2" w:rsidRDefault="007A4DCA" w:rsidP="009373A3">
            <w:pPr>
              <w:tabs>
                <w:tab w:val="right" w:leader="dot" w:pos="8680"/>
              </w:tabs>
              <w:rPr>
                <w:rFonts w:eastAsia="Times New Roman" w:cs="Times New Roman"/>
                <w:sz w:val="18"/>
                <w:szCs w:val="18"/>
                <w:lang w:eastAsia="en-GB"/>
              </w:rPr>
            </w:pPr>
          </w:p>
        </w:tc>
      </w:tr>
      <w:tr w:rsidR="007A4DCA" w:rsidRPr="00AE07E9" w14:paraId="69031C1F" w14:textId="77777777" w:rsidTr="009373A3">
        <w:trPr>
          <w:cantSplit/>
          <w:trHeight w:val="791"/>
          <w:jc w:val="center"/>
        </w:trPr>
        <w:tc>
          <w:tcPr>
            <w:tcW w:w="557" w:type="dxa"/>
            <w:tcBorders>
              <w:right w:val="nil"/>
            </w:tcBorders>
            <w:vAlign w:val="center"/>
          </w:tcPr>
          <w:p w14:paraId="636DE9AE" w14:textId="77777777" w:rsidR="007A4DCA" w:rsidRDefault="007A4DCA" w:rsidP="009373A3">
            <w:pPr>
              <w:tabs>
                <w:tab w:val="right" w:leader="dot" w:pos="8680"/>
              </w:tabs>
              <w:jc w:val="center"/>
              <w:rPr>
                <w:rFonts w:eastAsia="Times New Roman" w:cs="Times New Roman"/>
                <w:b/>
                <w:lang w:eastAsia="en-GB"/>
              </w:rPr>
            </w:pPr>
            <w:r>
              <w:rPr>
                <w:rFonts w:eastAsia="Times New Roman" w:cs="Times New Roman"/>
                <w:b/>
                <w:lang w:eastAsia="en-GB"/>
              </w:rPr>
              <w:t>C</w:t>
            </w:r>
          </w:p>
        </w:tc>
        <w:tc>
          <w:tcPr>
            <w:tcW w:w="4395" w:type="dxa"/>
            <w:tcBorders>
              <w:left w:val="nil"/>
            </w:tcBorders>
            <w:vAlign w:val="center"/>
          </w:tcPr>
          <w:p w14:paraId="0AAAA6CF" w14:textId="77777777" w:rsidR="007A4DCA" w:rsidRPr="00B55CA8" w:rsidRDefault="007A4DCA" w:rsidP="009373A3">
            <w:pPr>
              <w:tabs>
                <w:tab w:val="right" w:leader="dot" w:pos="8680"/>
              </w:tabs>
              <w:rPr>
                <w:rFonts w:eastAsia="Times New Roman" w:cs="Times New Roman"/>
                <w:lang w:eastAsia="en-GB"/>
              </w:rPr>
            </w:pPr>
            <w:r w:rsidRPr="00B55CA8">
              <w:rPr>
                <w:rFonts w:eastAsia="Times New Roman" w:cs="Times New Roman"/>
                <w:lang w:eastAsia="en-GB"/>
              </w:rPr>
              <w:t>Current through the middle branch is 0.2 A.</w:t>
            </w:r>
          </w:p>
        </w:tc>
        <w:tc>
          <w:tcPr>
            <w:tcW w:w="1063" w:type="dxa"/>
          </w:tcPr>
          <w:p w14:paraId="4FCE0A92"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2E7865CC"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5BE60605"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2281CF86" w14:textId="77777777" w:rsidR="007A4DCA" w:rsidRPr="00197AB2" w:rsidRDefault="007A4DCA" w:rsidP="009373A3">
            <w:pPr>
              <w:tabs>
                <w:tab w:val="right" w:leader="dot" w:pos="8680"/>
              </w:tabs>
              <w:rPr>
                <w:rFonts w:eastAsia="Times New Roman" w:cs="Times New Roman"/>
                <w:sz w:val="18"/>
                <w:szCs w:val="18"/>
                <w:lang w:eastAsia="en-GB"/>
              </w:rPr>
            </w:pPr>
          </w:p>
        </w:tc>
      </w:tr>
      <w:tr w:rsidR="007A4DCA" w:rsidRPr="00AE07E9" w14:paraId="61A155DA" w14:textId="77777777" w:rsidTr="009373A3">
        <w:trPr>
          <w:cantSplit/>
          <w:trHeight w:val="791"/>
          <w:jc w:val="center"/>
        </w:trPr>
        <w:tc>
          <w:tcPr>
            <w:tcW w:w="557" w:type="dxa"/>
            <w:tcBorders>
              <w:right w:val="nil"/>
            </w:tcBorders>
            <w:vAlign w:val="center"/>
          </w:tcPr>
          <w:p w14:paraId="375AC64D" w14:textId="77777777" w:rsidR="007A4DCA" w:rsidRDefault="007A4DCA" w:rsidP="009373A3">
            <w:pPr>
              <w:tabs>
                <w:tab w:val="right" w:leader="dot" w:pos="8680"/>
              </w:tabs>
              <w:jc w:val="center"/>
              <w:rPr>
                <w:rFonts w:eastAsia="Times New Roman" w:cs="Times New Roman"/>
                <w:b/>
                <w:lang w:eastAsia="en-GB"/>
              </w:rPr>
            </w:pPr>
            <w:r>
              <w:rPr>
                <w:rFonts w:eastAsia="Times New Roman" w:cs="Times New Roman"/>
                <w:b/>
                <w:lang w:eastAsia="en-GB"/>
              </w:rPr>
              <w:t>D</w:t>
            </w:r>
          </w:p>
        </w:tc>
        <w:tc>
          <w:tcPr>
            <w:tcW w:w="4395" w:type="dxa"/>
            <w:tcBorders>
              <w:left w:val="nil"/>
            </w:tcBorders>
            <w:vAlign w:val="center"/>
          </w:tcPr>
          <w:p w14:paraId="3076472C" w14:textId="77777777" w:rsidR="007A4DCA" w:rsidRPr="00B55CA8" w:rsidRDefault="007A4DCA" w:rsidP="009373A3">
            <w:pPr>
              <w:tabs>
                <w:tab w:val="right" w:leader="dot" w:pos="8680"/>
              </w:tabs>
              <w:rPr>
                <w:rFonts w:eastAsia="Times New Roman" w:cs="Times New Roman"/>
                <w:lang w:eastAsia="en-GB"/>
              </w:rPr>
            </w:pPr>
            <w:r w:rsidRPr="00B55CA8">
              <w:rPr>
                <w:rFonts w:eastAsia="Times New Roman" w:cs="Times New Roman"/>
                <w:lang w:eastAsia="en-GB"/>
              </w:rPr>
              <w:t>Resistance of the bottom branch is bigger than the resistance of the middle branch.</w:t>
            </w:r>
          </w:p>
        </w:tc>
        <w:tc>
          <w:tcPr>
            <w:tcW w:w="1063" w:type="dxa"/>
          </w:tcPr>
          <w:p w14:paraId="44953C99"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2C429CB7"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1282D7DF"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40A0531D" w14:textId="77777777" w:rsidR="007A4DCA" w:rsidRPr="00197AB2" w:rsidRDefault="007A4DCA" w:rsidP="009373A3">
            <w:pPr>
              <w:tabs>
                <w:tab w:val="right" w:leader="dot" w:pos="8680"/>
              </w:tabs>
              <w:rPr>
                <w:rFonts w:eastAsia="Times New Roman" w:cs="Times New Roman"/>
                <w:sz w:val="18"/>
                <w:szCs w:val="18"/>
                <w:lang w:eastAsia="en-GB"/>
              </w:rPr>
            </w:pPr>
          </w:p>
        </w:tc>
      </w:tr>
      <w:tr w:rsidR="007A4DCA" w:rsidRPr="00AE07E9" w14:paraId="722CB318" w14:textId="77777777" w:rsidTr="009373A3">
        <w:trPr>
          <w:cantSplit/>
          <w:trHeight w:val="791"/>
          <w:jc w:val="center"/>
        </w:trPr>
        <w:tc>
          <w:tcPr>
            <w:tcW w:w="557" w:type="dxa"/>
            <w:tcBorders>
              <w:right w:val="nil"/>
            </w:tcBorders>
            <w:vAlign w:val="center"/>
          </w:tcPr>
          <w:p w14:paraId="05676FA1" w14:textId="77777777" w:rsidR="007A4DCA" w:rsidRDefault="007A4DCA" w:rsidP="009373A3">
            <w:pPr>
              <w:tabs>
                <w:tab w:val="right" w:leader="dot" w:pos="8680"/>
              </w:tabs>
              <w:jc w:val="center"/>
              <w:rPr>
                <w:rFonts w:eastAsia="Times New Roman" w:cs="Times New Roman"/>
                <w:b/>
                <w:lang w:eastAsia="en-GB"/>
              </w:rPr>
            </w:pPr>
            <w:r>
              <w:rPr>
                <w:rFonts w:eastAsia="Times New Roman" w:cs="Times New Roman"/>
                <w:b/>
                <w:lang w:eastAsia="en-GB"/>
              </w:rPr>
              <w:t>E</w:t>
            </w:r>
          </w:p>
        </w:tc>
        <w:tc>
          <w:tcPr>
            <w:tcW w:w="4395" w:type="dxa"/>
            <w:tcBorders>
              <w:left w:val="nil"/>
            </w:tcBorders>
            <w:vAlign w:val="center"/>
          </w:tcPr>
          <w:p w14:paraId="6C322863" w14:textId="77777777" w:rsidR="007A4DCA" w:rsidRPr="00B55CA8" w:rsidRDefault="007A4DCA" w:rsidP="009373A3">
            <w:pPr>
              <w:tabs>
                <w:tab w:val="right" w:leader="dot" w:pos="8680"/>
              </w:tabs>
              <w:rPr>
                <w:rFonts w:eastAsia="Times New Roman" w:cs="Times New Roman"/>
                <w:lang w:eastAsia="en-GB"/>
              </w:rPr>
            </w:pPr>
            <w:r w:rsidRPr="00B55CA8">
              <w:rPr>
                <w:rFonts w:eastAsia="Times New Roman" w:cs="Times New Roman"/>
                <w:lang w:eastAsia="en-GB"/>
              </w:rPr>
              <w:t>Current in the bottom branch is 0.2 A.</w:t>
            </w:r>
          </w:p>
        </w:tc>
        <w:tc>
          <w:tcPr>
            <w:tcW w:w="1063" w:type="dxa"/>
          </w:tcPr>
          <w:p w14:paraId="5B4440F2"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647C5BCE"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11DACA27" w14:textId="77777777" w:rsidR="007A4DCA" w:rsidRPr="00197AB2" w:rsidRDefault="007A4DCA" w:rsidP="009373A3">
            <w:pPr>
              <w:tabs>
                <w:tab w:val="right" w:leader="dot" w:pos="8680"/>
              </w:tabs>
              <w:rPr>
                <w:rFonts w:eastAsia="Times New Roman" w:cs="Times New Roman"/>
                <w:sz w:val="18"/>
                <w:szCs w:val="18"/>
                <w:lang w:eastAsia="en-GB"/>
              </w:rPr>
            </w:pPr>
          </w:p>
        </w:tc>
        <w:tc>
          <w:tcPr>
            <w:tcW w:w="1063" w:type="dxa"/>
          </w:tcPr>
          <w:p w14:paraId="1189E541" w14:textId="77777777" w:rsidR="007A4DCA" w:rsidRPr="00197AB2" w:rsidRDefault="007A4DCA" w:rsidP="009373A3">
            <w:pPr>
              <w:tabs>
                <w:tab w:val="right" w:leader="dot" w:pos="8680"/>
              </w:tabs>
              <w:rPr>
                <w:rFonts w:eastAsia="Times New Roman" w:cs="Times New Roman"/>
                <w:sz w:val="18"/>
                <w:szCs w:val="18"/>
                <w:lang w:eastAsia="en-GB"/>
              </w:rPr>
            </w:pPr>
          </w:p>
        </w:tc>
      </w:tr>
    </w:tbl>
    <w:p w14:paraId="7EABA1B9" w14:textId="6BBE4887" w:rsidR="007D5728" w:rsidRDefault="007D5728" w:rsidP="00F462DF">
      <w:pPr>
        <w:spacing w:line="276" w:lineRule="auto"/>
        <w:rPr>
          <w:rFonts w:ascii="Arial" w:hAnsi="Arial" w:cs="Arial"/>
          <w:b/>
          <w:color w:val="000000" w:themeColor="text1"/>
          <w:spacing w:val="20"/>
        </w:rPr>
      </w:pPr>
      <w:r>
        <w:rPr>
          <w:rFonts w:ascii="Arial" w:hAnsi="Arial" w:cs="Arial"/>
          <w:b/>
          <w:color w:val="000000" w:themeColor="text1"/>
          <w:spacing w:val="20"/>
        </w:rPr>
        <w:br w:type="page"/>
      </w:r>
    </w:p>
    <w:p w14:paraId="105CEACC" w14:textId="4FF17F40" w:rsidR="00F462DF" w:rsidRDefault="007D5728" w:rsidP="00F462DF">
      <w:pPr>
        <w:spacing w:line="276" w:lineRule="auto"/>
        <w:rPr>
          <w:rFonts w:ascii="Arial" w:hAnsi="Arial" w:cs="Arial"/>
          <w:b/>
          <w:color w:val="000000" w:themeColor="text1"/>
          <w:spacing w:val="20"/>
        </w:rPr>
      </w:pPr>
      <w:r>
        <w:rPr>
          <w:rFonts w:ascii="Arial" w:hAnsi="Arial" w:cs="Arial"/>
          <w:b/>
          <w:color w:val="000000" w:themeColor="text1"/>
          <w:spacing w:val="20"/>
        </w:rPr>
        <w:lastRenderedPageBreak/>
        <w:t>FEEDBACK</w:t>
      </w:r>
    </w:p>
    <w:p w14:paraId="2E7E96E0" w14:textId="291F41CF" w:rsidR="007D5728" w:rsidRDefault="007D5728" w:rsidP="00F462DF">
      <w:pPr>
        <w:spacing w:line="276" w:lineRule="auto"/>
        <w:rPr>
          <w:rFonts w:ascii="Arial" w:hAnsi="Arial" w:cs="Arial"/>
          <w:b/>
          <w:color w:val="000000" w:themeColor="text1"/>
          <w:spacing w:val="20"/>
        </w:rPr>
      </w:pPr>
      <w:r>
        <w:rPr>
          <w:rFonts w:ascii="Arial" w:hAnsi="Arial" w:cs="Arial"/>
          <w:b/>
          <w:color w:val="000000" w:themeColor="text1"/>
          <w:spacing w:val="20"/>
        </w:rPr>
        <w:t>Question 1</w:t>
      </w:r>
    </w:p>
    <w:p w14:paraId="6557592F" w14:textId="77777777" w:rsidR="007D5728" w:rsidRPr="00EA7FAC" w:rsidRDefault="007D5728" w:rsidP="007D5728">
      <w:pPr>
        <w:spacing w:after="180"/>
        <w:rPr>
          <w:b/>
          <w:color w:val="BF8F00" w:themeColor="accent4" w:themeShade="BF"/>
        </w:rPr>
      </w:pPr>
      <w:r w:rsidRPr="00EA7FAC">
        <w:rPr>
          <w:b/>
          <w:color w:val="BF8F00" w:themeColor="accent4" w:themeShade="BF"/>
        </w:rPr>
        <w:t>Expected answers</w:t>
      </w:r>
    </w:p>
    <w:p w14:paraId="6305587B" w14:textId="02882491" w:rsidR="007D5728" w:rsidRDefault="007D5728" w:rsidP="007D5728">
      <w:pPr>
        <w:spacing w:after="180"/>
      </w:pPr>
      <w:r>
        <w:t>1 yes, 2 no, 3 no, 4 no</w:t>
      </w:r>
    </w:p>
    <w:p w14:paraId="5F2062EA" w14:textId="1245E0CF" w:rsidR="007D5728" w:rsidRDefault="007D5728" w:rsidP="007D5728">
      <w:pPr>
        <w:spacing w:after="180"/>
      </w:pPr>
      <w:r>
        <w:t>5 no, 6 A lit and B off, 7 A lit and B off</w:t>
      </w:r>
    </w:p>
    <w:p w14:paraId="6E090BC9" w14:textId="26982DA2" w:rsidR="006168F4" w:rsidRDefault="007D5728" w:rsidP="006168F4">
      <w:pPr>
        <w:spacing w:after="180"/>
      </w:pPr>
      <w:r>
        <w:t>8 no, 9 A and B both off, 10 A and B both off</w:t>
      </w:r>
    </w:p>
    <w:p w14:paraId="1929E24D" w14:textId="6C1617B3" w:rsidR="006168F4" w:rsidRDefault="006168F4" w:rsidP="006168F4">
      <w:pPr>
        <w:spacing w:after="180"/>
      </w:pPr>
      <w:r>
        <w:t>11 A and B both on, 12 A and B both off</w:t>
      </w:r>
    </w:p>
    <w:p w14:paraId="5003FFE6" w14:textId="77777777" w:rsidR="007D5728" w:rsidRPr="00EA7FAC" w:rsidRDefault="007D5728" w:rsidP="007D5728">
      <w:pPr>
        <w:spacing w:after="180"/>
        <w:rPr>
          <w:b/>
          <w:color w:val="BF8F00" w:themeColor="accent4" w:themeShade="BF"/>
        </w:rPr>
      </w:pPr>
      <w:r w:rsidRPr="00EA7FAC">
        <w:rPr>
          <w:b/>
          <w:color w:val="BF8F00" w:themeColor="accent4" w:themeShade="BF"/>
        </w:rPr>
        <w:t>How to respond - what next?</w:t>
      </w:r>
    </w:p>
    <w:p w14:paraId="447CFB4A" w14:textId="74A34F2E" w:rsidR="007D5728" w:rsidRDefault="007D5728" w:rsidP="007D5728">
      <w:pPr>
        <w:spacing w:after="180"/>
      </w:pPr>
      <w:r>
        <w:t xml:space="preserve">Circuit 5 does not contain a battery.  Circuits 1, 4, 6, 8, 9 and 10 are simple loop circuits, in which wires are connected correctly to components (to the correct terminals), and which are or are not complete.   </w:t>
      </w:r>
    </w:p>
    <w:p w14:paraId="4E080F1D" w14:textId="19AA8A11" w:rsidR="007D5728" w:rsidRDefault="007D5728" w:rsidP="007D5728">
      <w:pPr>
        <w:spacing w:after="180"/>
      </w:pPr>
      <w:r>
        <w:t xml:space="preserve">Circuits 2, 3 and 7 all contain a component with both wires connecting to the same terminal on a component.  On some of these examples students will be seeing a loop, but not one that goes </w:t>
      </w:r>
      <w:r w:rsidRPr="00BE2A49">
        <w:rPr>
          <w:i/>
        </w:rPr>
        <w:t>through</w:t>
      </w:r>
      <w:r>
        <w:t xml:space="preserve"> the components. </w:t>
      </w:r>
    </w:p>
    <w:p w14:paraId="371B6037" w14:textId="0EA6BDAE" w:rsidR="006168F4" w:rsidRDefault="006168F4" w:rsidP="007D5728">
      <w:pPr>
        <w:spacing w:after="180"/>
      </w:pPr>
      <w:r w:rsidRPr="006168F4">
        <w:t>Circuits 11 and 12 test the idea that ‘electricity’ can flow through a conductor, but not an insulator, and a complete conducting loop is necessary for a circuit to work.  An investigation to identify insulators and conductors in a simple test circuit is usually completed below age 11.</w:t>
      </w:r>
    </w:p>
    <w:p w14:paraId="76F08D3B" w14:textId="77777777" w:rsidR="006168F4" w:rsidRDefault="007D5728" w:rsidP="007D5728">
      <w:pPr>
        <w:spacing w:after="180"/>
      </w:pPr>
      <w:r w:rsidRPr="004F039C">
        <w:t xml:space="preserve">If students have </w:t>
      </w:r>
      <w:r>
        <w:t>misunderstanding</w:t>
      </w:r>
      <w:r w:rsidRPr="004F039C">
        <w:t xml:space="preserve">s about </w:t>
      </w:r>
      <w:r w:rsidRPr="00194384">
        <w:t xml:space="preserve">tracing </w:t>
      </w:r>
      <w:r>
        <w:t>a</w:t>
      </w:r>
      <w:r w:rsidRPr="00194384">
        <w:t xml:space="preserve"> circuit to find out if it is </w:t>
      </w:r>
      <w:r w:rsidRPr="00BE2A49">
        <w:t>complete it i</w:t>
      </w:r>
      <w:r>
        <w:t xml:space="preserve">s helpful to show them how to trace the circuit </w:t>
      </w:r>
      <w:r w:rsidRPr="00206A7E">
        <w:rPr>
          <w:i/>
        </w:rPr>
        <w:t>through</w:t>
      </w:r>
      <w:r>
        <w:t xml:space="preserve"> different circuits whilst explicitly tracing the circuit through each component.</w:t>
      </w:r>
    </w:p>
    <w:p w14:paraId="6999DE1A" w14:textId="0DF6D58B" w:rsidR="007D5728" w:rsidRDefault="006168F4" w:rsidP="007D5728">
      <w:pPr>
        <w:spacing w:after="180"/>
        <w:rPr>
          <w:rFonts w:cstheme="minorHAnsi"/>
        </w:rPr>
      </w:pPr>
      <w:r w:rsidRPr="006168F4">
        <w:t>If students have misunderstandings about how conductors and insulators affect a complete circuit it would be useful to complete a practical investigation to find out which types of materials are electrical conductors and which are insulators.</w:t>
      </w:r>
      <w:r w:rsidR="007D5728">
        <w:t xml:space="preserve">  </w:t>
      </w:r>
    </w:p>
    <w:p w14:paraId="785585CA" w14:textId="45847CB0" w:rsidR="007D5728" w:rsidRDefault="007D5728" w:rsidP="007D5728">
      <w:pPr>
        <w:spacing w:line="276" w:lineRule="auto"/>
        <w:rPr>
          <w:rFonts w:ascii="Arial" w:hAnsi="Arial" w:cs="Arial"/>
          <w:b/>
          <w:color w:val="000000" w:themeColor="text1"/>
          <w:spacing w:val="20"/>
        </w:rPr>
      </w:pPr>
      <w:r>
        <w:rPr>
          <w:rFonts w:ascii="Arial" w:hAnsi="Arial" w:cs="Arial"/>
          <w:b/>
          <w:color w:val="000000" w:themeColor="text1"/>
          <w:spacing w:val="20"/>
        </w:rPr>
        <w:t>Question 2</w:t>
      </w:r>
    </w:p>
    <w:p w14:paraId="35128237" w14:textId="05997702" w:rsidR="007D5728" w:rsidRPr="002C79AE" w:rsidRDefault="007D5728" w:rsidP="007D5728">
      <w:pPr>
        <w:spacing w:after="180"/>
        <w:rPr>
          <w:b/>
          <w:color w:val="BF8F00" w:themeColor="accent4" w:themeShade="BF"/>
        </w:rPr>
      </w:pPr>
      <w:r w:rsidRPr="002C79AE">
        <w:rPr>
          <w:b/>
          <w:color w:val="BF8F00" w:themeColor="accent4" w:themeShade="BF"/>
        </w:rPr>
        <w:t>Expected answers</w:t>
      </w:r>
    </w:p>
    <w:p w14:paraId="221A3B45" w14:textId="77777777" w:rsidR="007D5728" w:rsidRDefault="007D5728" w:rsidP="007D5728">
      <w:pPr>
        <w:spacing w:after="180"/>
      </w:pPr>
      <w:r>
        <w:t>Answer D</w:t>
      </w:r>
    </w:p>
    <w:p w14:paraId="63607DE3" w14:textId="77777777" w:rsidR="007D5728" w:rsidRPr="002C79AE" w:rsidRDefault="007D5728" w:rsidP="007D5728">
      <w:pPr>
        <w:spacing w:after="180"/>
        <w:rPr>
          <w:b/>
          <w:color w:val="BF8F00" w:themeColor="accent4" w:themeShade="BF"/>
        </w:rPr>
      </w:pPr>
      <w:r w:rsidRPr="002C79AE">
        <w:rPr>
          <w:b/>
          <w:color w:val="BF8F00" w:themeColor="accent4" w:themeShade="BF"/>
        </w:rPr>
        <w:t>How to respond - what next?</w:t>
      </w:r>
    </w:p>
    <w:p w14:paraId="07CA53AC" w14:textId="77777777" w:rsidR="007D5728" w:rsidRDefault="007D5728" w:rsidP="007D5728">
      <w:pPr>
        <w:spacing w:after="180"/>
      </w:pPr>
      <w:r>
        <w:t xml:space="preserve">Answer A is one of three possible correct answers.  This answer shows students are viewing the circuit diagram as a direct copy of the circuit, but using symbols and circuit diagram conventions to make it neat.  Answer B is the same thing except that they have got the battery back to front which shows they do not know which the positive end is on the circuit symbol.  (They may not know this for choice </w:t>
      </w:r>
      <w:proofErr w:type="gramStart"/>
      <w:r>
        <w:t>A</w:t>
      </w:r>
      <w:proofErr w:type="gramEnd"/>
      <w:r>
        <w:t xml:space="preserve"> either).</w:t>
      </w:r>
    </w:p>
    <w:p w14:paraId="77F897AA" w14:textId="7B02710D" w:rsidR="007D5728" w:rsidRDefault="007D5728" w:rsidP="007D5728">
      <w:pPr>
        <w:spacing w:after="180"/>
      </w:pPr>
      <w:r>
        <w:t xml:space="preserve">Answer E shows that the student is tracing round the circuit and identifying </w:t>
      </w:r>
      <w:r w:rsidR="00AE53AA">
        <w:t>each component in turn.  They</w:t>
      </w:r>
      <w:r>
        <w:t xml:space="preserve"> may not realise that the battery symbol shows which way round the battery should be, or they may think that it just does not matter.</w:t>
      </w:r>
    </w:p>
    <w:p w14:paraId="16DF5F14" w14:textId="4BFCDC20" w:rsidR="007D5728" w:rsidRDefault="007D5728" w:rsidP="007D5728">
      <w:pPr>
        <w:spacing w:after="180"/>
      </w:pPr>
      <w:r>
        <w:t>Answer C shows that the student is tracing round the circuit and identifying each component in turn</w:t>
      </w:r>
      <w:r w:rsidRPr="00503C67">
        <w:t>,</w:t>
      </w:r>
      <w:r>
        <w:t xml:space="preserve"> and they have recognised the direction of the battery shown on the circuit symbol.  They have failed to recognise that they can trace around the circuit in both directions and that circuit 2 is simply circuit 1 </w:t>
      </w:r>
      <w:r w:rsidR="002D01BD">
        <w:t>flipped around</w:t>
      </w:r>
      <w:r>
        <w:t>.  This leads onto the correct answer D.</w:t>
      </w:r>
    </w:p>
    <w:p w14:paraId="124F41BC" w14:textId="77777777" w:rsidR="007D5728" w:rsidRPr="00503C67" w:rsidRDefault="007D5728" w:rsidP="007D5728">
      <w:pPr>
        <w:spacing w:after="180"/>
        <w:rPr>
          <w:highlight w:val="yellow"/>
        </w:rPr>
      </w:pPr>
      <w:r w:rsidRPr="003A705E">
        <w:t xml:space="preserve">If students have </w:t>
      </w:r>
      <w:r>
        <w:t>misunderstanding</w:t>
      </w:r>
      <w:r w:rsidRPr="003A705E">
        <w:t xml:space="preserve">s about </w:t>
      </w:r>
      <w:r>
        <w:t xml:space="preserve">identifying </w:t>
      </w:r>
      <w:r w:rsidRPr="003A705E">
        <w:rPr>
          <w:rFonts w:cstheme="minorHAnsi"/>
        </w:rPr>
        <w:t>circuit diagrams that represent a series circuit</w:t>
      </w:r>
      <w:r w:rsidRPr="003A705E">
        <w:t>, it will help to set up the circuit, with long connecting wires, and show them how it can</w:t>
      </w:r>
      <w:r>
        <w:t>/cannot</w:t>
      </w:r>
      <w:r w:rsidRPr="003A705E">
        <w:t xml:space="preserve"> be arranged into the different representations.  Alternatively you can set up circuits 1, 2 and 3 </w:t>
      </w:r>
      <w:r>
        <w:t xml:space="preserve">together, </w:t>
      </w:r>
      <w:r w:rsidRPr="003A705E">
        <w:t xml:space="preserve">so they look exactly </w:t>
      </w:r>
      <w:r w:rsidRPr="003A705E">
        <w:lastRenderedPageBreak/>
        <w:t xml:space="preserve">like the circuits in the diagrams, and then, without disconnecting wires, rearrange them to show they are the same.  </w:t>
      </w:r>
    </w:p>
    <w:p w14:paraId="2A479119" w14:textId="7847E3F6" w:rsidR="007D5728" w:rsidRDefault="007D5728" w:rsidP="007D5728">
      <w:pPr>
        <w:spacing w:line="276" w:lineRule="auto"/>
        <w:rPr>
          <w:rFonts w:ascii="Arial" w:hAnsi="Arial" w:cs="Arial"/>
          <w:b/>
          <w:color w:val="000000" w:themeColor="text1"/>
          <w:spacing w:val="20"/>
        </w:rPr>
      </w:pPr>
      <w:r>
        <w:rPr>
          <w:rFonts w:ascii="Arial" w:hAnsi="Arial" w:cs="Arial"/>
          <w:b/>
          <w:color w:val="000000" w:themeColor="text1"/>
          <w:spacing w:val="20"/>
        </w:rPr>
        <w:t>Question 3</w:t>
      </w:r>
    </w:p>
    <w:p w14:paraId="400859F6" w14:textId="77777777" w:rsidR="007D5728" w:rsidRPr="002C79AE" w:rsidRDefault="007D5728" w:rsidP="007D5728">
      <w:pPr>
        <w:spacing w:after="180"/>
        <w:rPr>
          <w:b/>
          <w:color w:val="BF8F00" w:themeColor="accent4" w:themeShade="BF"/>
        </w:rPr>
      </w:pPr>
      <w:r w:rsidRPr="002C79AE">
        <w:rPr>
          <w:b/>
          <w:color w:val="BF8F00" w:themeColor="accent4" w:themeShade="BF"/>
        </w:rPr>
        <w:t>Expected answers</w:t>
      </w:r>
    </w:p>
    <w:p w14:paraId="1B701B32" w14:textId="77777777" w:rsidR="007D5728" w:rsidRDefault="007D5728" w:rsidP="007D5728">
      <w:pPr>
        <w:spacing w:after="180"/>
        <w:ind w:left="284" w:hanging="284"/>
        <w:rPr>
          <w:rFonts w:cstheme="minorHAnsi"/>
          <w:b/>
        </w:rPr>
      </w:pPr>
      <w:r>
        <w:rPr>
          <w:rFonts w:cstheme="minorHAnsi"/>
        </w:rPr>
        <w:t xml:space="preserve">C  </w:t>
      </w:r>
      <w:r>
        <w:rPr>
          <w:rFonts w:cstheme="minorHAnsi"/>
        </w:rPr>
        <w:tab/>
      </w:r>
      <w:r w:rsidRPr="00533229">
        <w:rPr>
          <w:rFonts w:cstheme="minorHAnsi"/>
        </w:rPr>
        <w:t xml:space="preserve">There is an electric current through one wire to the bulb.  It passes through the bulb and back to the battery.  The current in the other wire is </w:t>
      </w:r>
      <w:r w:rsidRPr="00533229">
        <w:rPr>
          <w:rFonts w:cstheme="minorHAnsi"/>
          <w:b/>
        </w:rPr>
        <w:t>the same size.</w:t>
      </w:r>
    </w:p>
    <w:p w14:paraId="36D00510" w14:textId="77777777" w:rsidR="007D5728" w:rsidRPr="002C79AE" w:rsidRDefault="007D5728" w:rsidP="007D5728">
      <w:pPr>
        <w:spacing w:after="180"/>
        <w:rPr>
          <w:b/>
          <w:color w:val="BF8F00" w:themeColor="accent4" w:themeShade="BF"/>
        </w:rPr>
      </w:pPr>
      <w:r w:rsidRPr="002C79AE">
        <w:rPr>
          <w:b/>
          <w:color w:val="BF8F00" w:themeColor="accent4" w:themeShade="BF"/>
        </w:rPr>
        <w:t>How to respond - what next?</w:t>
      </w:r>
    </w:p>
    <w:p w14:paraId="655EFD9E" w14:textId="77777777" w:rsidR="007D5728" w:rsidRPr="008A21D5" w:rsidRDefault="007D5728" w:rsidP="007D5728">
      <w:pPr>
        <w:spacing w:after="180"/>
      </w:pPr>
      <w:r w:rsidRPr="008A21D5">
        <w:t>The false answers in this question describe clearly what the students are thinking</w:t>
      </w:r>
      <w:r>
        <w:t>.</w:t>
      </w:r>
    </w:p>
    <w:p w14:paraId="08348931" w14:textId="77777777" w:rsidR="007D5728" w:rsidRDefault="007D5728" w:rsidP="007D5728">
      <w:pPr>
        <w:spacing w:after="180"/>
      </w:pPr>
      <w:r w:rsidRPr="004F039C">
        <w:t xml:space="preserve">If students have </w:t>
      </w:r>
      <w:r>
        <w:t>misunderstanding</w:t>
      </w:r>
      <w:r w:rsidRPr="004F039C">
        <w:t xml:space="preserve">s about </w:t>
      </w:r>
      <w:r>
        <w:t>how electric current flows around a circuit without being ‘used up’</w:t>
      </w:r>
      <w:r w:rsidRPr="004F039C">
        <w:t xml:space="preserve">, </w:t>
      </w:r>
      <w:r>
        <w:t>then it will help to give</w:t>
      </w:r>
      <w:r w:rsidRPr="00DB5DA1">
        <w:t xml:space="preserve"> them </w:t>
      </w:r>
      <w:r>
        <w:t xml:space="preserve">more </w:t>
      </w:r>
      <w:r w:rsidRPr="00DB5DA1">
        <w:t>experience in measuring curr</w:t>
      </w:r>
      <w:r>
        <w:t>ent at different points around</w:t>
      </w:r>
      <w:r w:rsidRPr="00DB5DA1">
        <w:t xml:space="preserve"> series circuit</w:t>
      </w:r>
      <w:r>
        <w:t>s</w:t>
      </w:r>
      <w:r w:rsidRPr="00DB5DA1">
        <w:t xml:space="preserve"> to show that it is the same at all points</w:t>
      </w:r>
      <w:r>
        <w:t>.  In particular it is useful to do this with more than three or more bulbs, because with one or two bulbs answer D (clashing currents model) is logically correct.</w:t>
      </w:r>
    </w:p>
    <w:p w14:paraId="79014030" w14:textId="023AF6C0" w:rsidR="007D5728" w:rsidRDefault="007A4DCA" w:rsidP="007D5728">
      <w:pPr>
        <w:spacing w:line="276" w:lineRule="auto"/>
        <w:rPr>
          <w:rFonts w:ascii="Arial" w:hAnsi="Arial" w:cs="Arial"/>
          <w:b/>
          <w:color w:val="000000" w:themeColor="text1"/>
          <w:spacing w:val="20"/>
        </w:rPr>
      </w:pPr>
      <w:r>
        <w:rPr>
          <w:rFonts w:ascii="Arial" w:hAnsi="Arial" w:cs="Arial"/>
          <w:b/>
          <w:color w:val="000000" w:themeColor="text1"/>
          <w:spacing w:val="20"/>
        </w:rPr>
        <w:t>Question 4</w:t>
      </w:r>
    </w:p>
    <w:p w14:paraId="6B6BF7B8" w14:textId="77777777" w:rsidR="007A4DCA" w:rsidRPr="002C79AE" w:rsidRDefault="007A4DCA" w:rsidP="007A4DCA">
      <w:pPr>
        <w:spacing w:after="180"/>
        <w:rPr>
          <w:b/>
          <w:color w:val="BF8F00" w:themeColor="accent4" w:themeShade="BF"/>
        </w:rPr>
      </w:pPr>
      <w:r w:rsidRPr="002C79AE">
        <w:rPr>
          <w:b/>
          <w:color w:val="BF8F00" w:themeColor="accent4" w:themeShade="BF"/>
        </w:rPr>
        <w:t>Expected answers</w:t>
      </w:r>
    </w:p>
    <w:p w14:paraId="280B455B" w14:textId="784897B0" w:rsidR="007A4DCA" w:rsidRPr="00F728B4" w:rsidRDefault="007A4DCA" w:rsidP="007A4DCA">
      <w:pPr>
        <w:pStyle w:val="ListParagraph"/>
        <w:numPr>
          <w:ilvl w:val="0"/>
          <w:numId w:val="16"/>
        </w:numPr>
        <w:spacing w:after="180"/>
      </w:pPr>
      <w:r>
        <w:t xml:space="preserve">A,     b)   </w:t>
      </w:r>
      <w:r w:rsidR="00C3367E">
        <w:t>C</w:t>
      </w:r>
    </w:p>
    <w:p w14:paraId="5370831B" w14:textId="77777777" w:rsidR="007A4DCA" w:rsidRDefault="007A4DCA" w:rsidP="007A4DCA">
      <w:pPr>
        <w:spacing w:after="180"/>
        <w:rPr>
          <w:rFonts w:cstheme="minorHAnsi"/>
        </w:rPr>
      </w:pPr>
      <w:r w:rsidRPr="002C79AE">
        <w:rPr>
          <w:b/>
          <w:color w:val="BF8F00" w:themeColor="accent4" w:themeShade="BF"/>
        </w:rPr>
        <w:t>How to respond - what next?</w:t>
      </w:r>
      <w:r w:rsidRPr="00376487">
        <w:rPr>
          <w:rFonts w:cstheme="minorHAnsi"/>
        </w:rPr>
        <w:t xml:space="preserve"> </w:t>
      </w:r>
    </w:p>
    <w:p w14:paraId="1E6294DA" w14:textId="00CC34D5" w:rsidR="007A4DCA" w:rsidRDefault="007A4DCA" w:rsidP="007A4DCA">
      <w:pPr>
        <w:spacing w:after="180"/>
      </w:pPr>
      <w:r>
        <w:t xml:space="preserve">Answer A, </w:t>
      </w:r>
      <w:r w:rsidR="00C3367E">
        <w:t>C</w:t>
      </w:r>
      <w:r>
        <w:t xml:space="preserve"> shows students have understood the idea that the less bright the bulb is, the slower it is </w:t>
      </w:r>
      <w:r w:rsidR="00530CAB">
        <w:t>transferring</w:t>
      </w:r>
      <w:r>
        <w:t xml:space="preserve"> energy from the chemical store of the battery.</w:t>
      </w:r>
    </w:p>
    <w:p w14:paraId="47E093E5" w14:textId="74E3E968" w:rsidR="007A4DCA" w:rsidRDefault="007A4DCA" w:rsidP="00C3367E">
      <w:pPr>
        <w:spacing w:after="180"/>
      </w:pPr>
      <w:r>
        <w:t xml:space="preserve">Answer </w:t>
      </w:r>
      <w:r w:rsidR="00C3367E">
        <w:t>C</w:t>
      </w:r>
      <w:r>
        <w:t xml:space="preserve"> to part a: ‘all the batteries lasting the same time’ shows students thinking that the external circuit does not affect how the battery works</w:t>
      </w:r>
      <w:r w:rsidR="00C3367E">
        <w:t xml:space="preserve"> – the ‘constant current’ misconception</w:t>
      </w:r>
      <w:r>
        <w:t xml:space="preserve">. This is likely to be followed with answer </w:t>
      </w:r>
      <w:r w:rsidR="00C3367E">
        <w:t>B</w:t>
      </w:r>
      <w:r>
        <w:t xml:space="preserve"> which confirms this thinking. </w:t>
      </w:r>
    </w:p>
    <w:p w14:paraId="2F2C76A5" w14:textId="02F7D008" w:rsidR="007D5728" w:rsidRPr="00C3367E" w:rsidRDefault="007A4DCA" w:rsidP="00C3367E">
      <w:pPr>
        <w:spacing w:after="180"/>
      </w:pPr>
      <w:r>
        <w:t>An answer of C, A probably shows the student has understood the question wrongly and this may be a language problem.  Other combinations of answers suggest guess-work.</w:t>
      </w:r>
    </w:p>
    <w:p w14:paraId="23A70E8C" w14:textId="15E16A62" w:rsidR="0045323A" w:rsidRDefault="007A4DCA" w:rsidP="00F462DF">
      <w:pPr>
        <w:spacing w:line="276" w:lineRule="auto"/>
        <w:rPr>
          <w:rFonts w:ascii="Arial" w:hAnsi="Arial" w:cs="Arial"/>
          <w:b/>
          <w:color w:val="000000" w:themeColor="text1"/>
          <w:spacing w:val="20"/>
        </w:rPr>
      </w:pPr>
      <w:r>
        <w:rPr>
          <w:rFonts w:ascii="Arial" w:hAnsi="Arial" w:cs="Arial"/>
          <w:b/>
          <w:color w:val="000000" w:themeColor="text1"/>
          <w:spacing w:val="20"/>
        </w:rPr>
        <w:t>Question 5</w:t>
      </w:r>
    </w:p>
    <w:p w14:paraId="3770F9B8" w14:textId="77777777" w:rsidR="007A4DCA" w:rsidRPr="002C79AE" w:rsidRDefault="007A4DCA" w:rsidP="007A4DCA">
      <w:pPr>
        <w:spacing w:after="180"/>
        <w:rPr>
          <w:b/>
          <w:color w:val="BF8F00" w:themeColor="accent4" w:themeShade="BF"/>
        </w:rPr>
      </w:pPr>
      <w:r w:rsidRPr="002C79AE">
        <w:rPr>
          <w:b/>
          <w:color w:val="BF8F00" w:themeColor="accent4" w:themeShade="BF"/>
        </w:rPr>
        <w:t>Expected answers</w:t>
      </w:r>
    </w:p>
    <w:p w14:paraId="0428D194" w14:textId="77777777" w:rsidR="007A4DCA" w:rsidRDefault="007A4DCA" w:rsidP="007A4DCA">
      <w:pPr>
        <w:spacing w:line="278" w:lineRule="auto"/>
        <w:ind w:left="567" w:hanging="567"/>
      </w:pPr>
      <w:r>
        <w:t>1</w:t>
      </w:r>
      <w:r>
        <w:tab/>
        <w:t>bulb B</w:t>
      </w:r>
    </w:p>
    <w:p w14:paraId="2CFCC40D" w14:textId="77777777" w:rsidR="007A4DCA" w:rsidRDefault="007A4DCA" w:rsidP="007A4DCA">
      <w:pPr>
        <w:spacing w:line="278" w:lineRule="auto"/>
        <w:ind w:left="567" w:hanging="567"/>
      </w:pPr>
      <w:r>
        <w:t>2</w:t>
      </w:r>
      <w:r>
        <w:tab/>
        <w:t>buzzer C</w:t>
      </w:r>
    </w:p>
    <w:p w14:paraId="77FA03C8" w14:textId="77777777" w:rsidR="007A4DCA" w:rsidRPr="001951A5" w:rsidRDefault="007A4DCA" w:rsidP="007A4DCA">
      <w:pPr>
        <w:spacing w:after="180"/>
        <w:rPr>
          <w:b/>
          <w:color w:val="BF8F00" w:themeColor="accent4" w:themeShade="BF"/>
        </w:rPr>
      </w:pPr>
      <w:r w:rsidRPr="002C79AE">
        <w:rPr>
          <w:b/>
          <w:color w:val="BF8F00" w:themeColor="accent4" w:themeShade="BF"/>
        </w:rPr>
        <w:t>How to respond - what next?</w:t>
      </w:r>
    </w:p>
    <w:p w14:paraId="4D70006C" w14:textId="391E0391" w:rsidR="007A4DCA" w:rsidRDefault="007A4DCA" w:rsidP="007A4DCA">
      <w:pPr>
        <w:spacing w:after="180"/>
      </w:pPr>
      <w:r>
        <w:t xml:space="preserve">In question 1 the bulb with the bigger resistance has the smaller current. Because the same </w:t>
      </w:r>
      <w:r w:rsidR="00AB7B02">
        <w:t>potential difference</w:t>
      </w:r>
      <w:r>
        <w:t xml:space="preserve"> is used in each circuit, this question requires a straight forward application of the idea that resistance is as a measure of how hard it is for charge to flow.</w:t>
      </w:r>
    </w:p>
    <w:p w14:paraId="5CCD174F" w14:textId="58BD0A36" w:rsidR="007A4DCA" w:rsidRDefault="007A4DCA" w:rsidP="007A4DCA">
      <w:pPr>
        <w:spacing w:after="180"/>
      </w:pPr>
      <w:r>
        <w:t xml:space="preserve">Question 2 requires students to recognise that a battery with a bigger </w:t>
      </w:r>
      <w:r w:rsidR="00AB7B02">
        <w:t>potential difference</w:t>
      </w:r>
      <w:r>
        <w:t xml:space="preserve"> ‘pushes’ harder. If more </w:t>
      </w:r>
      <w:r w:rsidR="00AB7B02">
        <w:t>potential difference</w:t>
      </w:r>
      <w:r>
        <w:t xml:space="preserve"> is needed to ‘push’ electric charges through the buzzer, to get the same sized current as that which flows through the bulb, this must be because the buzzer has a bigger resistance than the bulb.</w:t>
      </w:r>
    </w:p>
    <w:p w14:paraId="43041701" w14:textId="5912D692" w:rsidR="007A4DCA" w:rsidRDefault="007A4DCA" w:rsidP="007A4DCA">
      <w:pPr>
        <w:spacing w:after="180"/>
      </w:pPr>
      <w:r w:rsidRPr="004F039C">
        <w:t xml:space="preserve">If students have </w:t>
      </w:r>
      <w:r>
        <w:t>misunderstandings about resistance as a measure of how hard it is for electric charge to flow</w:t>
      </w:r>
      <w:r w:rsidRPr="004F039C">
        <w:t xml:space="preserve">, </w:t>
      </w:r>
      <w:r>
        <w:t xml:space="preserve">it can help to use the </w:t>
      </w:r>
      <w:r w:rsidR="00AE53AA">
        <w:t>rope</w:t>
      </w:r>
      <w:r>
        <w:t xml:space="preserve">-loop model to elicit students’ explanations of what happens to current when a component with a bigger resistance is swapped into a circuit; and why a different </w:t>
      </w:r>
      <w:r w:rsidR="00AB7B02">
        <w:t>potential difference</w:t>
      </w:r>
      <w:r>
        <w:t xml:space="preserve"> is needed to push charge through the new component so that current is the same size as it was through the first component. </w:t>
      </w:r>
    </w:p>
    <w:p w14:paraId="0EF34B05" w14:textId="77777777" w:rsidR="007A4DCA" w:rsidRPr="004913BE" w:rsidRDefault="007A4DCA" w:rsidP="007A4DCA">
      <w:pPr>
        <w:spacing w:after="180"/>
      </w:pPr>
      <w:r w:rsidRPr="004913BE">
        <w:lastRenderedPageBreak/>
        <w:t>The following BEST ‘response activit</w:t>
      </w:r>
      <w:r>
        <w:t>y</w:t>
      </w:r>
      <w:r w:rsidRPr="004913BE">
        <w:t>’ could be used in follow-up to this diagnostic question:</w:t>
      </w:r>
    </w:p>
    <w:p w14:paraId="03BAFC62" w14:textId="7FE9D44B" w:rsidR="007A4DCA" w:rsidRPr="007A4DCA" w:rsidRDefault="007A4DCA" w:rsidP="007A4DCA">
      <w:pPr>
        <w:pStyle w:val="ListParagraph"/>
        <w:numPr>
          <w:ilvl w:val="0"/>
          <w:numId w:val="19"/>
        </w:numPr>
        <w:spacing w:after="180"/>
      </w:pPr>
      <w:r w:rsidRPr="004913BE">
        <w:t>Response activity: Ordered resistance</w:t>
      </w:r>
      <w:r w:rsidR="00B00ECF">
        <w:t xml:space="preserve"> </w:t>
      </w:r>
      <w:r w:rsidR="00B00ECF">
        <w:t xml:space="preserve">(find this here </w:t>
      </w:r>
      <w:hyperlink r:id="rId72" w:history="1">
        <w:r w:rsidR="00B00ECF">
          <w:rPr>
            <w:rStyle w:val="Hyperlink"/>
          </w:rPr>
          <w:t>https://www.stem.org.uk/best/physics/big-idea-electricity-and-magnetism</w:t>
        </w:r>
      </w:hyperlink>
      <w:r w:rsidR="00B00ECF">
        <w:t xml:space="preserve"> </w:t>
      </w:r>
      <w:r w:rsidR="00B00ECF" w:rsidRPr="00AD641B">
        <w:t>under Topic 2</w:t>
      </w:r>
      <w:r w:rsidR="00B00ECF">
        <w:t xml:space="preserve"> More electric circuits, Key concept 1, Resistance)</w:t>
      </w:r>
    </w:p>
    <w:p w14:paraId="47A8E293" w14:textId="0C091FF0" w:rsidR="007A4DCA" w:rsidRDefault="007A4DCA" w:rsidP="007A4DCA">
      <w:pPr>
        <w:spacing w:line="276" w:lineRule="auto"/>
        <w:rPr>
          <w:rFonts w:ascii="Arial" w:hAnsi="Arial" w:cs="Arial"/>
          <w:b/>
          <w:color w:val="000000" w:themeColor="text1"/>
          <w:spacing w:val="20"/>
        </w:rPr>
      </w:pPr>
      <w:r>
        <w:rPr>
          <w:rFonts w:ascii="Arial" w:hAnsi="Arial" w:cs="Arial"/>
          <w:b/>
          <w:color w:val="000000" w:themeColor="text1"/>
          <w:spacing w:val="20"/>
        </w:rPr>
        <w:t>Question 6</w:t>
      </w:r>
    </w:p>
    <w:p w14:paraId="6F3D35C0" w14:textId="77777777" w:rsidR="007A4DCA" w:rsidRPr="002C79AE" w:rsidRDefault="007A4DCA" w:rsidP="007A4DCA">
      <w:pPr>
        <w:spacing w:after="180"/>
        <w:rPr>
          <w:b/>
          <w:color w:val="BF8F00" w:themeColor="accent4" w:themeShade="BF"/>
        </w:rPr>
      </w:pPr>
      <w:r>
        <w:rPr>
          <w:b/>
          <w:color w:val="BF8F00" w:themeColor="accent4" w:themeShade="BF"/>
        </w:rPr>
        <w:t>E</w:t>
      </w:r>
      <w:r w:rsidRPr="002C79AE">
        <w:rPr>
          <w:b/>
          <w:color w:val="BF8F00" w:themeColor="accent4" w:themeShade="BF"/>
        </w:rPr>
        <w:t>xpected answers</w:t>
      </w:r>
    </w:p>
    <w:p w14:paraId="1A440408" w14:textId="77777777" w:rsidR="007A4DCA" w:rsidRDefault="007A4DCA" w:rsidP="007A4DCA">
      <w:pPr>
        <w:spacing w:after="180"/>
      </w:pPr>
      <w:r>
        <w:t>A, C and D are correct; B and E are wrong.</w:t>
      </w:r>
    </w:p>
    <w:p w14:paraId="3E5B755B" w14:textId="77777777" w:rsidR="007A4DCA" w:rsidRPr="002C79AE" w:rsidRDefault="007A4DCA" w:rsidP="007A4DCA">
      <w:pPr>
        <w:spacing w:after="180"/>
        <w:rPr>
          <w:b/>
          <w:color w:val="BF8F00" w:themeColor="accent4" w:themeShade="BF"/>
        </w:rPr>
      </w:pPr>
      <w:r w:rsidRPr="002C79AE">
        <w:rPr>
          <w:b/>
          <w:color w:val="BF8F00" w:themeColor="accent4" w:themeShade="BF"/>
        </w:rPr>
        <w:t>How to respond - what next?</w:t>
      </w:r>
    </w:p>
    <w:p w14:paraId="55B204B7" w14:textId="34B63A10" w:rsidR="007A4DCA" w:rsidRDefault="007A4DCA" w:rsidP="007A4DCA">
      <w:pPr>
        <w:spacing w:after="180"/>
      </w:pPr>
      <w:r>
        <w:t xml:space="preserve">The idea that the </w:t>
      </w:r>
      <w:r w:rsidR="00AB7B02">
        <w:t>potential difference</w:t>
      </w:r>
      <w:r>
        <w:t xml:space="preserve"> across each branch is the same as the </w:t>
      </w:r>
      <w:r w:rsidR="00AB7B02">
        <w:t>potential difference</w:t>
      </w:r>
      <w:r>
        <w:t xml:space="preserve"> across the battery is central to understanding parallel circuits, and in circuit 2 the </w:t>
      </w:r>
      <w:r w:rsidR="00AB7B02">
        <w:t>potential difference</w:t>
      </w:r>
      <w:r>
        <w:t xml:space="preserve"> across the bottom branch is 1.5V (statement A). </w:t>
      </w:r>
    </w:p>
    <w:p w14:paraId="296BC676" w14:textId="646DEB28" w:rsidR="007A4DCA" w:rsidRDefault="007A4DCA" w:rsidP="007A4DCA">
      <w:pPr>
        <w:spacing w:after="180"/>
      </w:pPr>
      <w:r>
        <w:t>Adding a bulb to the bottom branch increases the resistance of that branch (statement D) and therefore reduces the current through it, so it is now less than 0.2A (</w:t>
      </w:r>
      <w:r w:rsidRPr="00813B63">
        <w:rPr>
          <w:strike/>
        </w:rPr>
        <w:t>statement E</w:t>
      </w:r>
      <w:r>
        <w:t xml:space="preserve">). Because the </w:t>
      </w:r>
      <w:r w:rsidR="00AB7B02">
        <w:t>potential difference</w:t>
      </w:r>
      <w:r>
        <w:t xml:space="preserve"> across the middle branch and its resistance are unchanged, then the current through the middle branch is still 0.2A (statement C).</w:t>
      </w:r>
    </w:p>
    <w:p w14:paraId="26A95883" w14:textId="77777777" w:rsidR="007A4DCA" w:rsidRDefault="007A4DCA" w:rsidP="007A4DCA">
      <w:pPr>
        <w:spacing w:after="180"/>
      </w:pPr>
      <w:r>
        <w:t>The current through each branch adds up to the current through the battery, and as the current through the bottom branch is now smaller, the current through the battery is also smaller (</w:t>
      </w:r>
      <w:r w:rsidRPr="00813B63">
        <w:rPr>
          <w:strike/>
        </w:rPr>
        <w:t>statement B</w:t>
      </w:r>
      <w:r>
        <w:t xml:space="preserve">). </w:t>
      </w:r>
    </w:p>
    <w:p w14:paraId="49B5638B" w14:textId="77777777" w:rsidR="007A4DCA" w:rsidRDefault="007A4DCA" w:rsidP="007A4DCA">
      <w:pPr>
        <w:spacing w:after="180"/>
      </w:pPr>
      <w:r>
        <w:t xml:space="preserve">It is common for students to consider that the current from a battery is the same, no matter what circuit it is connected to, so it is likely that several students think that statement B is correct. If these students apply the rule for current in a parallel circuit they could incorrectly identify statement E as correct. This contradicts the logic of having increased the resistance in this branch, but when in doubt it is tempting to apply rules blindly! </w:t>
      </w:r>
    </w:p>
    <w:p w14:paraId="4EB8B00D" w14:textId="178A32BD" w:rsidR="007A4DCA" w:rsidRDefault="007A4DCA" w:rsidP="007A4DCA">
      <w:pPr>
        <w:spacing w:after="180"/>
      </w:pPr>
      <w:r w:rsidRPr="004F039C">
        <w:t xml:space="preserve">If students have </w:t>
      </w:r>
      <w:r>
        <w:t>misunderstanding</w:t>
      </w:r>
      <w:r w:rsidRPr="004F039C">
        <w:t xml:space="preserve">s about </w:t>
      </w:r>
      <w:r>
        <w:t>what determines current in a parallel circuit</w:t>
      </w:r>
      <w:r w:rsidRPr="004F039C">
        <w:t xml:space="preserve">, </w:t>
      </w:r>
      <w:r>
        <w:t xml:space="preserve">it is likely that they have not understood some of the earlier steps in the progression toolkits for parallel circuits. This is especially true if understanding of </w:t>
      </w:r>
      <w:r w:rsidR="00AB7B02">
        <w:t>potential difference</w:t>
      </w:r>
      <w:r>
        <w:t xml:space="preserve"> in parallel circuits is not secure. It may be appropriate to use some of the other resources in this key concept to consolidate each step of the thinking about the circuits in this question. </w:t>
      </w:r>
    </w:p>
    <w:p w14:paraId="1E46B36C" w14:textId="77777777" w:rsidR="007A4DCA" w:rsidRPr="00163DB8" w:rsidRDefault="007A4DCA" w:rsidP="007A4DCA">
      <w:pPr>
        <w:spacing w:after="180"/>
      </w:pPr>
      <w:r w:rsidRPr="00163DB8">
        <w:t>The following BEST ‘response activit</w:t>
      </w:r>
      <w:r>
        <w:t>y</w:t>
      </w:r>
      <w:r w:rsidRPr="00163DB8">
        <w:t>’ could be used</w:t>
      </w:r>
      <w:r>
        <w:t xml:space="preserve"> engage students in small group discussions about these same ideas,</w:t>
      </w:r>
      <w:r w:rsidRPr="00163DB8">
        <w:t xml:space="preserve"> in follow-up to this diagnostic question:</w:t>
      </w:r>
    </w:p>
    <w:p w14:paraId="195E01C4" w14:textId="05C84806" w:rsidR="007A4DCA" w:rsidRPr="00163DB8" w:rsidRDefault="007A4DCA" w:rsidP="007A4DCA">
      <w:pPr>
        <w:pStyle w:val="ListParagraph"/>
        <w:numPr>
          <w:ilvl w:val="0"/>
          <w:numId w:val="19"/>
        </w:numPr>
        <w:spacing w:after="180"/>
      </w:pPr>
      <w:r w:rsidRPr="00163DB8">
        <w:t xml:space="preserve">Response activity: </w:t>
      </w:r>
      <w:r>
        <w:t>Adding a bulb</w:t>
      </w:r>
      <w:r w:rsidR="00B00ECF">
        <w:t xml:space="preserve"> </w:t>
      </w:r>
      <w:r w:rsidR="00B00ECF">
        <w:t xml:space="preserve">(find this here </w:t>
      </w:r>
      <w:hyperlink r:id="rId73" w:history="1">
        <w:r w:rsidR="00B00ECF">
          <w:rPr>
            <w:rStyle w:val="Hyperlink"/>
          </w:rPr>
          <w:t>https://www.stem.org.uk/best/physics/big-idea-electricity-and-magnetism</w:t>
        </w:r>
      </w:hyperlink>
      <w:r w:rsidR="00B00ECF">
        <w:t xml:space="preserve"> </w:t>
      </w:r>
      <w:r w:rsidR="00B00ECF" w:rsidRPr="00AD641B">
        <w:t>under Topic 2</w:t>
      </w:r>
      <w:r w:rsidR="00B00ECF">
        <w:t xml:space="preserve"> More electric circuits, Key concept 2, Parallel circuits)</w:t>
      </w:r>
      <w:bookmarkStart w:id="0" w:name="_GoBack"/>
      <w:bookmarkEnd w:id="0"/>
    </w:p>
    <w:p w14:paraId="4AB61DFA" w14:textId="77777777" w:rsidR="007A4DCA" w:rsidRPr="00C6020C" w:rsidRDefault="007A4DCA" w:rsidP="00F462DF">
      <w:pPr>
        <w:spacing w:line="276" w:lineRule="auto"/>
        <w:rPr>
          <w:rFonts w:ascii="Arial" w:hAnsi="Arial" w:cs="Arial"/>
          <w:b/>
          <w:color w:val="000000" w:themeColor="text1"/>
          <w:spacing w:val="20"/>
        </w:rPr>
      </w:pPr>
    </w:p>
    <w:sectPr w:rsidR="007A4DCA" w:rsidRPr="00C6020C" w:rsidSect="00E97472">
      <w:headerReference w:type="default" r:id="rId7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A67340" w14:textId="77777777" w:rsidR="008A3485" w:rsidRDefault="008A3485">
      <w:r>
        <w:separator/>
      </w:r>
    </w:p>
  </w:endnote>
  <w:endnote w:type="continuationSeparator" w:id="0">
    <w:p w14:paraId="5BDEE199" w14:textId="77777777" w:rsidR="008A3485" w:rsidRDefault="008A34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910671" w14:textId="77777777" w:rsidR="008A3485" w:rsidRDefault="008A3485">
      <w:r>
        <w:separator/>
      </w:r>
    </w:p>
  </w:footnote>
  <w:footnote w:type="continuationSeparator" w:id="0">
    <w:p w14:paraId="7D64015A" w14:textId="77777777" w:rsidR="008A3485" w:rsidRDefault="008A348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C382A" w14:textId="716C2C1A" w:rsidR="000141B4" w:rsidRDefault="00593DF1" w:rsidP="000141B4">
    <w:pPr>
      <w:pStyle w:val="Header"/>
      <w:tabs>
        <w:tab w:val="left" w:pos="1870"/>
      </w:tabs>
      <w:ind w:right="360"/>
      <w:jc w:val="right"/>
    </w:pPr>
    <w:r>
      <w:rPr>
        <w:rFonts w:ascii="Arial" w:hAnsi="Arial" w:cs="Arial"/>
        <w:color w:val="000000" w:themeColor="text1"/>
        <w:spacing w:val="40"/>
        <w:sz w:val="20"/>
        <w:szCs w:val="20"/>
      </w:rPr>
      <w:t>ASSESSMENT</w:t>
    </w:r>
  </w:p>
  <w:p w14:paraId="110950D7" w14:textId="77777777" w:rsidR="006A1283" w:rsidRDefault="008A348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41CAA"/>
    <w:multiLevelType w:val="hybridMultilevel"/>
    <w:tmpl w:val="C3B225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7142E17"/>
    <w:multiLevelType w:val="hybridMultilevel"/>
    <w:tmpl w:val="C606495C"/>
    <w:lvl w:ilvl="0" w:tplc="E264CE14">
      <w:start w:val="1"/>
      <w:numFmt w:val="decimal"/>
      <w:lvlText w:val="%1."/>
      <w:lvlJc w:val="left"/>
      <w:pPr>
        <w:ind w:left="720" w:hanging="360"/>
      </w:pPr>
      <w:rPr>
        <w:rFonts w:ascii="Arial" w:eastAsiaTheme="minorHAns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2831FF"/>
    <w:multiLevelType w:val="hybridMultilevel"/>
    <w:tmpl w:val="4A80A5DA"/>
    <w:lvl w:ilvl="0" w:tplc="2D90516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FF175E"/>
    <w:multiLevelType w:val="hybridMultilevel"/>
    <w:tmpl w:val="DB840E44"/>
    <w:lvl w:ilvl="0" w:tplc="ACAAA588">
      <w:start w:val="2"/>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A17F2B"/>
    <w:multiLevelType w:val="hybridMultilevel"/>
    <w:tmpl w:val="D13C77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C77F4B"/>
    <w:multiLevelType w:val="hybridMultilevel"/>
    <w:tmpl w:val="35DA798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44F65D7"/>
    <w:multiLevelType w:val="hybridMultilevel"/>
    <w:tmpl w:val="4E5EE8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A993F65"/>
    <w:multiLevelType w:val="hybridMultilevel"/>
    <w:tmpl w:val="A426C2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8ED36B5"/>
    <w:multiLevelType w:val="hybridMultilevel"/>
    <w:tmpl w:val="A9B05374"/>
    <w:lvl w:ilvl="0" w:tplc="F56A7E6E">
      <w:start w:val="2"/>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00600A"/>
    <w:multiLevelType w:val="hybridMultilevel"/>
    <w:tmpl w:val="F46443D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E524409"/>
    <w:multiLevelType w:val="hybridMultilevel"/>
    <w:tmpl w:val="2876B9D2"/>
    <w:lvl w:ilvl="0" w:tplc="E634D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E4A6119"/>
    <w:multiLevelType w:val="hybridMultilevel"/>
    <w:tmpl w:val="C3D2E9E2"/>
    <w:lvl w:ilvl="0" w:tplc="27FC72BE">
      <w:start w:val="1"/>
      <w:numFmt w:val="lowerLetter"/>
      <w:lvlText w:val="(%1)"/>
      <w:lvlJc w:val="left"/>
      <w:pPr>
        <w:ind w:left="720" w:hanging="360"/>
      </w:pPr>
      <w:rPr>
        <w:rFonts w:hint="default"/>
        <w:b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E6B4E3F"/>
    <w:multiLevelType w:val="hybridMultilevel"/>
    <w:tmpl w:val="65B688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FE615DD"/>
    <w:multiLevelType w:val="hybridMultilevel"/>
    <w:tmpl w:val="CC94E01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728D4C33"/>
    <w:multiLevelType w:val="hybridMultilevel"/>
    <w:tmpl w:val="DA4061D2"/>
    <w:lvl w:ilvl="0" w:tplc="15220AA4">
      <w:start w:val="1"/>
      <w:numFmt w:val="decimal"/>
      <w:lvlText w:val="%1."/>
      <w:lvlJc w:val="left"/>
      <w:pPr>
        <w:ind w:left="720" w:hanging="360"/>
      </w:pPr>
      <w:rPr>
        <w:rFonts w:hint="default"/>
        <w:b w:val="0"/>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5035609"/>
    <w:multiLevelType w:val="hybridMultilevel"/>
    <w:tmpl w:val="636A416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9E058CD"/>
    <w:multiLevelType w:val="hybridMultilevel"/>
    <w:tmpl w:val="CD4C6D78"/>
    <w:lvl w:ilvl="0" w:tplc="2B56C5DC">
      <w:start w:val="2"/>
      <w:numFmt w:val="decimal"/>
      <w:lvlText w:val="%1."/>
      <w:lvlJc w:val="left"/>
      <w:pPr>
        <w:tabs>
          <w:tab w:val="num" w:pos="720"/>
        </w:tabs>
        <w:ind w:left="720" w:hanging="360"/>
      </w:pPr>
    </w:lvl>
    <w:lvl w:ilvl="1" w:tplc="31D882C8" w:tentative="1">
      <w:start w:val="1"/>
      <w:numFmt w:val="decimal"/>
      <w:lvlText w:val="%2."/>
      <w:lvlJc w:val="left"/>
      <w:pPr>
        <w:tabs>
          <w:tab w:val="num" w:pos="1440"/>
        </w:tabs>
        <w:ind w:left="1440" w:hanging="360"/>
      </w:pPr>
    </w:lvl>
    <w:lvl w:ilvl="2" w:tplc="D51E69F0" w:tentative="1">
      <w:start w:val="1"/>
      <w:numFmt w:val="decimal"/>
      <w:lvlText w:val="%3."/>
      <w:lvlJc w:val="left"/>
      <w:pPr>
        <w:tabs>
          <w:tab w:val="num" w:pos="2160"/>
        </w:tabs>
        <w:ind w:left="2160" w:hanging="360"/>
      </w:pPr>
    </w:lvl>
    <w:lvl w:ilvl="3" w:tplc="727A1BD4" w:tentative="1">
      <w:start w:val="1"/>
      <w:numFmt w:val="decimal"/>
      <w:lvlText w:val="%4."/>
      <w:lvlJc w:val="left"/>
      <w:pPr>
        <w:tabs>
          <w:tab w:val="num" w:pos="2880"/>
        </w:tabs>
        <w:ind w:left="2880" w:hanging="360"/>
      </w:pPr>
    </w:lvl>
    <w:lvl w:ilvl="4" w:tplc="E56628FA" w:tentative="1">
      <w:start w:val="1"/>
      <w:numFmt w:val="decimal"/>
      <w:lvlText w:val="%5."/>
      <w:lvlJc w:val="left"/>
      <w:pPr>
        <w:tabs>
          <w:tab w:val="num" w:pos="3600"/>
        </w:tabs>
        <w:ind w:left="3600" w:hanging="360"/>
      </w:pPr>
    </w:lvl>
    <w:lvl w:ilvl="5" w:tplc="58ECBE7E" w:tentative="1">
      <w:start w:val="1"/>
      <w:numFmt w:val="decimal"/>
      <w:lvlText w:val="%6."/>
      <w:lvlJc w:val="left"/>
      <w:pPr>
        <w:tabs>
          <w:tab w:val="num" w:pos="4320"/>
        </w:tabs>
        <w:ind w:left="4320" w:hanging="360"/>
      </w:pPr>
    </w:lvl>
    <w:lvl w:ilvl="6" w:tplc="979CA34E" w:tentative="1">
      <w:start w:val="1"/>
      <w:numFmt w:val="decimal"/>
      <w:lvlText w:val="%7."/>
      <w:lvlJc w:val="left"/>
      <w:pPr>
        <w:tabs>
          <w:tab w:val="num" w:pos="5040"/>
        </w:tabs>
        <w:ind w:left="5040" w:hanging="360"/>
      </w:pPr>
    </w:lvl>
    <w:lvl w:ilvl="7" w:tplc="805CEEEC" w:tentative="1">
      <w:start w:val="1"/>
      <w:numFmt w:val="decimal"/>
      <w:lvlText w:val="%8."/>
      <w:lvlJc w:val="left"/>
      <w:pPr>
        <w:tabs>
          <w:tab w:val="num" w:pos="5760"/>
        </w:tabs>
        <w:ind w:left="5760" w:hanging="360"/>
      </w:pPr>
    </w:lvl>
    <w:lvl w:ilvl="8" w:tplc="8110A610" w:tentative="1">
      <w:start w:val="1"/>
      <w:numFmt w:val="decimal"/>
      <w:lvlText w:val="%9."/>
      <w:lvlJc w:val="left"/>
      <w:pPr>
        <w:tabs>
          <w:tab w:val="num" w:pos="6480"/>
        </w:tabs>
        <w:ind w:left="6480" w:hanging="360"/>
      </w:pPr>
    </w:lvl>
  </w:abstractNum>
  <w:num w:numId="1">
    <w:abstractNumId w:val="10"/>
  </w:num>
  <w:num w:numId="2">
    <w:abstractNumId w:val="3"/>
  </w:num>
  <w:num w:numId="3">
    <w:abstractNumId w:val="14"/>
  </w:num>
  <w:num w:numId="4">
    <w:abstractNumId w:val="16"/>
  </w:num>
  <w:num w:numId="5">
    <w:abstractNumId w:val="0"/>
  </w:num>
  <w:num w:numId="6">
    <w:abstractNumId w:val="2"/>
  </w:num>
  <w:num w:numId="7">
    <w:abstractNumId w:val="4"/>
  </w:num>
  <w:num w:numId="8">
    <w:abstractNumId w:val="5"/>
  </w:num>
  <w:num w:numId="9">
    <w:abstractNumId w:val="17"/>
  </w:num>
  <w:num w:numId="10">
    <w:abstractNumId w:val="12"/>
  </w:num>
  <w:num w:numId="11">
    <w:abstractNumId w:val="15"/>
  </w:num>
  <w:num w:numId="12">
    <w:abstractNumId w:val="1"/>
  </w:num>
  <w:num w:numId="13">
    <w:abstractNumId w:val="6"/>
  </w:num>
  <w:num w:numId="14">
    <w:abstractNumId w:val="13"/>
  </w:num>
  <w:num w:numId="15">
    <w:abstractNumId w:val="7"/>
  </w:num>
  <w:num w:numId="16">
    <w:abstractNumId w:val="11"/>
  </w:num>
  <w:num w:numId="17">
    <w:abstractNumId w:val="8"/>
  </w:num>
  <w:num w:numId="18">
    <w:abstractNumId w:val="18"/>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70AE"/>
    <w:rsid w:val="000141B4"/>
    <w:rsid w:val="00020E41"/>
    <w:rsid w:val="000624A6"/>
    <w:rsid w:val="000C3ABF"/>
    <w:rsid w:val="000E4C5A"/>
    <w:rsid w:val="00114D0C"/>
    <w:rsid w:val="001409F7"/>
    <w:rsid w:val="001862F1"/>
    <w:rsid w:val="001A4C7B"/>
    <w:rsid w:val="001D0F53"/>
    <w:rsid w:val="001F4247"/>
    <w:rsid w:val="00252FF7"/>
    <w:rsid w:val="002B758C"/>
    <w:rsid w:val="002D01BD"/>
    <w:rsid w:val="00333EFA"/>
    <w:rsid w:val="00336BB5"/>
    <w:rsid w:val="00362CED"/>
    <w:rsid w:val="003808EF"/>
    <w:rsid w:val="003A7AC6"/>
    <w:rsid w:val="003C67DE"/>
    <w:rsid w:val="00450892"/>
    <w:rsid w:val="0045323A"/>
    <w:rsid w:val="00460CF1"/>
    <w:rsid w:val="004764A6"/>
    <w:rsid w:val="004870AE"/>
    <w:rsid w:val="00494162"/>
    <w:rsid w:val="004E0250"/>
    <w:rsid w:val="004E268D"/>
    <w:rsid w:val="0050205D"/>
    <w:rsid w:val="00526B82"/>
    <w:rsid w:val="00530CAB"/>
    <w:rsid w:val="0054082A"/>
    <w:rsid w:val="00551652"/>
    <w:rsid w:val="00593DF1"/>
    <w:rsid w:val="005C365F"/>
    <w:rsid w:val="00606280"/>
    <w:rsid w:val="006168F4"/>
    <w:rsid w:val="00643676"/>
    <w:rsid w:val="006765B0"/>
    <w:rsid w:val="00685206"/>
    <w:rsid w:val="006A16FF"/>
    <w:rsid w:val="006D6FB9"/>
    <w:rsid w:val="00713BBB"/>
    <w:rsid w:val="007174AF"/>
    <w:rsid w:val="00736715"/>
    <w:rsid w:val="00770344"/>
    <w:rsid w:val="00780E83"/>
    <w:rsid w:val="007A4DCA"/>
    <w:rsid w:val="007B23F7"/>
    <w:rsid w:val="007D5728"/>
    <w:rsid w:val="007E62F6"/>
    <w:rsid w:val="007F0A55"/>
    <w:rsid w:val="007F791D"/>
    <w:rsid w:val="008277D5"/>
    <w:rsid w:val="00832056"/>
    <w:rsid w:val="00846D8D"/>
    <w:rsid w:val="0085045F"/>
    <w:rsid w:val="00871126"/>
    <w:rsid w:val="00877DF5"/>
    <w:rsid w:val="008A3485"/>
    <w:rsid w:val="008C625A"/>
    <w:rsid w:val="00920793"/>
    <w:rsid w:val="00967CD2"/>
    <w:rsid w:val="009B4988"/>
    <w:rsid w:val="00A455B4"/>
    <w:rsid w:val="00A738EC"/>
    <w:rsid w:val="00A81C61"/>
    <w:rsid w:val="00AB7B02"/>
    <w:rsid w:val="00AD5975"/>
    <w:rsid w:val="00AE53AA"/>
    <w:rsid w:val="00AF35E4"/>
    <w:rsid w:val="00AF50EC"/>
    <w:rsid w:val="00B00ECF"/>
    <w:rsid w:val="00B21C14"/>
    <w:rsid w:val="00B3148C"/>
    <w:rsid w:val="00B33CD0"/>
    <w:rsid w:val="00B349D3"/>
    <w:rsid w:val="00B50C84"/>
    <w:rsid w:val="00BA6159"/>
    <w:rsid w:val="00BB3DB7"/>
    <w:rsid w:val="00BD336A"/>
    <w:rsid w:val="00C02F27"/>
    <w:rsid w:val="00C21028"/>
    <w:rsid w:val="00C3367E"/>
    <w:rsid w:val="00C6020C"/>
    <w:rsid w:val="00C71FFA"/>
    <w:rsid w:val="00D368C9"/>
    <w:rsid w:val="00D8728F"/>
    <w:rsid w:val="00DC3C75"/>
    <w:rsid w:val="00DD67A7"/>
    <w:rsid w:val="00E201FF"/>
    <w:rsid w:val="00E33073"/>
    <w:rsid w:val="00E36694"/>
    <w:rsid w:val="00E97472"/>
    <w:rsid w:val="00F41471"/>
    <w:rsid w:val="00F462DF"/>
    <w:rsid w:val="00F66189"/>
    <w:rsid w:val="00FD080F"/>
    <w:rsid w:val="00FD41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C8DE46"/>
  <w15:chartTrackingRefBased/>
  <w15:docId w15:val="{B403EAAD-A61F-4829-92C2-5D059FB70D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080F"/>
    <w:pPr>
      <w:spacing w:after="0" w:line="240" w:lineRule="auto"/>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870AE"/>
    <w:pPr>
      <w:spacing w:after="0" w:line="240" w:lineRule="auto"/>
    </w:pPr>
    <w:rPr>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870AE"/>
    <w:pPr>
      <w:tabs>
        <w:tab w:val="center" w:pos="4680"/>
        <w:tab w:val="right" w:pos="9360"/>
      </w:tabs>
    </w:pPr>
  </w:style>
  <w:style w:type="character" w:customStyle="1" w:styleId="HeaderChar">
    <w:name w:val="Header Char"/>
    <w:basedOn w:val="DefaultParagraphFont"/>
    <w:link w:val="Header"/>
    <w:uiPriority w:val="99"/>
    <w:rsid w:val="004870AE"/>
    <w:rPr>
      <w:sz w:val="24"/>
      <w:szCs w:val="24"/>
      <w:lang w:val="es-ES"/>
    </w:rPr>
  </w:style>
  <w:style w:type="paragraph" w:styleId="Footer">
    <w:name w:val="footer"/>
    <w:basedOn w:val="Normal"/>
    <w:link w:val="FooterChar"/>
    <w:uiPriority w:val="99"/>
    <w:unhideWhenUsed/>
    <w:rsid w:val="00F66189"/>
    <w:pPr>
      <w:tabs>
        <w:tab w:val="center" w:pos="4986"/>
        <w:tab w:val="right" w:pos="9972"/>
      </w:tabs>
    </w:pPr>
  </w:style>
  <w:style w:type="character" w:customStyle="1" w:styleId="FooterChar">
    <w:name w:val="Footer Char"/>
    <w:basedOn w:val="DefaultParagraphFont"/>
    <w:link w:val="Footer"/>
    <w:uiPriority w:val="99"/>
    <w:rsid w:val="00F66189"/>
    <w:rPr>
      <w:sz w:val="24"/>
      <w:szCs w:val="24"/>
      <w:lang w:val="es-ES"/>
    </w:rPr>
  </w:style>
  <w:style w:type="paragraph" w:styleId="ListParagraph">
    <w:name w:val="List Paragraph"/>
    <w:basedOn w:val="Normal"/>
    <w:uiPriority w:val="34"/>
    <w:qFormat/>
    <w:rsid w:val="00252FF7"/>
    <w:pPr>
      <w:ind w:left="720"/>
      <w:contextualSpacing/>
    </w:pPr>
  </w:style>
  <w:style w:type="paragraph" w:styleId="Revision">
    <w:name w:val="Revision"/>
    <w:hidden/>
    <w:uiPriority w:val="99"/>
    <w:semiHidden/>
    <w:rsid w:val="00D8728F"/>
    <w:pPr>
      <w:spacing w:after="0" w:line="240" w:lineRule="auto"/>
    </w:pPr>
    <w:rPr>
      <w:sz w:val="24"/>
      <w:szCs w:val="24"/>
      <w:lang w:val="es-ES"/>
    </w:rPr>
  </w:style>
  <w:style w:type="character" w:styleId="CommentReference">
    <w:name w:val="annotation reference"/>
    <w:basedOn w:val="DefaultParagraphFont"/>
    <w:uiPriority w:val="99"/>
    <w:semiHidden/>
    <w:unhideWhenUsed/>
    <w:rsid w:val="00114D0C"/>
    <w:rPr>
      <w:sz w:val="16"/>
      <w:szCs w:val="16"/>
    </w:rPr>
  </w:style>
  <w:style w:type="paragraph" w:styleId="CommentText">
    <w:name w:val="annotation text"/>
    <w:basedOn w:val="Normal"/>
    <w:link w:val="CommentTextChar"/>
    <w:uiPriority w:val="99"/>
    <w:semiHidden/>
    <w:unhideWhenUsed/>
    <w:rsid w:val="00114D0C"/>
    <w:rPr>
      <w:sz w:val="20"/>
      <w:szCs w:val="20"/>
    </w:rPr>
  </w:style>
  <w:style w:type="character" w:customStyle="1" w:styleId="CommentTextChar">
    <w:name w:val="Comment Text Char"/>
    <w:basedOn w:val="DefaultParagraphFont"/>
    <w:link w:val="CommentText"/>
    <w:uiPriority w:val="99"/>
    <w:semiHidden/>
    <w:rsid w:val="00114D0C"/>
    <w:rPr>
      <w:sz w:val="20"/>
      <w:szCs w:val="20"/>
      <w:lang w:val="es-ES"/>
    </w:rPr>
  </w:style>
  <w:style w:type="paragraph" w:styleId="CommentSubject">
    <w:name w:val="annotation subject"/>
    <w:basedOn w:val="CommentText"/>
    <w:next w:val="CommentText"/>
    <w:link w:val="CommentSubjectChar"/>
    <w:uiPriority w:val="99"/>
    <w:semiHidden/>
    <w:unhideWhenUsed/>
    <w:rsid w:val="00114D0C"/>
    <w:rPr>
      <w:b/>
      <w:bCs/>
    </w:rPr>
  </w:style>
  <w:style w:type="character" w:customStyle="1" w:styleId="CommentSubjectChar">
    <w:name w:val="Comment Subject Char"/>
    <w:basedOn w:val="CommentTextChar"/>
    <w:link w:val="CommentSubject"/>
    <w:uiPriority w:val="99"/>
    <w:semiHidden/>
    <w:rsid w:val="00114D0C"/>
    <w:rPr>
      <w:b/>
      <w:bCs/>
      <w:sz w:val="20"/>
      <w:szCs w:val="20"/>
      <w:lang w:val="es-ES"/>
    </w:rPr>
  </w:style>
  <w:style w:type="paragraph" w:styleId="BalloonText">
    <w:name w:val="Balloon Text"/>
    <w:basedOn w:val="Normal"/>
    <w:link w:val="BalloonTextChar"/>
    <w:uiPriority w:val="99"/>
    <w:semiHidden/>
    <w:unhideWhenUsed/>
    <w:rsid w:val="00114D0C"/>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114D0C"/>
    <w:rPr>
      <w:rFonts w:ascii="Times New Roman" w:hAnsi="Times New Roman" w:cs="Times New Roman"/>
      <w:sz w:val="18"/>
      <w:szCs w:val="18"/>
      <w:lang w:val="es-ES"/>
    </w:rPr>
  </w:style>
  <w:style w:type="table" w:customStyle="1" w:styleId="TableGrid1">
    <w:name w:val="Table Grid1"/>
    <w:basedOn w:val="TableNormal"/>
    <w:next w:val="TableGrid"/>
    <w:rsid w:val="00460CF1"/>
    <w:pPr>
      <w:spacing w:after="0" w:line="240" w:lineRule="auto"/>
    </w:pPr>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6020C"/>
    <w:pPr>
      <w:spacing w:before="100" w:beforeAutospacing="1" w:after="100" w:afterAutospacing="1"/>
    </w:pPr>
    <w:rPr>
      <w:rFonts w:ascii="Times New Roman" w:eastAsiaTheme="minorEastAsia" w:hAnsi="Times New Roman" w:cs="Times New Roman"/>
      <w:lang w:eastAsia="en-GB"/>
    </w:rPr>
  </w:style>
  <w:style w:type="paragraph" w:customStyle="1" w:styleId="23widthparagraph">
    <w:name w:val="2/3 width paragraph"/>
    <w:basedOn w:val="Normal"/>
    <w:qFormat/>
    <w:rsid w:val="007D5728"/>
    <w:pPr>
      <w:spacing w:after="120"/>
      <w:ind w:right="1371"/>
    </w:pPr>
    <w:rPr>
      <w:rFonts w:ascii="Calibri" w:eastAsia="Times New Roman" w:hAnsi="Calibri" w:cs="Times New Roman"/>
      <w:sz w:val="22"/>
      <w:szCs w:val="22"/>
      <w:lang w:eastAsia="en-GB" w:bidi="en-US"/>
    </w:rPr>
  </w:style>
  <w:style w:type="character" w:styleId="Hyperlink">
    <w:name w:val="Hyperlink"/>
    <w:basedOn w:val="DefaultParagraphFont"/>
    <w:uiPriority w:val="99"/>
    <w:unhideWhenUsed/>
    <w:rsid w:val="00B00EC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7346185">
      <w:bodyDiv w:val="1"/>
      <w:marLeft w:val="0"/>
      <w:marRight w:val="0"/>
      <w:marTop w:val="0"/>
      <w:marBottom w:val="0"/>
      <w:divBdr>
        <w:top w:val="none" w:sz="0" w:space="0" w:color="auto"/>
        <w:left w:val="none" w:sz="0" w:space="0" w:color="auto"/>
        <w:bottom w:val="none" w:sz="0" w:space="0" w:color="auto"/>
        <w:right w:val="none" w:sz="0" w:space="0" w:color="auto"/>
      </w:divBdr>
    </w:div>
    <w:div w:id="362486780">
      <w:bodyDiv w:val="1"/>
      <w:marLeft w:val="0"/>
      <w:marRight w:val="0"/>
      <w:marTop w:val="0"/>
      <w:marBottom w:val="0"/>
      <w:divBdr>
        <w:top w:val="none" w:sz="0" w:space="0" w:color="auto"/>
        <w:left w:val="none" w:sz="0" w:space="0" w:color="auto"/>
        <w:bottom w:val="none" w:sz="0" w:space="0" w:color="auto"/>
        <w:right w:val="none" w:sz="0" w:space="0" w:color="auto"/>
      </w:divBdr>
    </w:div>
    <w:div w:id="736441449">
      <w:bodyDiv w:val="1"/>
      <w:marLeft w:val="0"/>
      <w:marRight w:val="0"/>
      <w:marTop w:val="0"/>
      <w:marBottom w:val="0"/>
      <w:divBdr>
        <w:top w:val="none" w:sz="0" w:space="0" w:color="auto"/>
        <w:left w:val="none" w:sz="0" w:space="0" w:color="auto"/>
        <w:bottom w:val="none" w:sz="0" w:space="0" w:color="auto"/>
        <w:right w:val="none" w:sz="0" w:space="0" w:color="auto"/>
      </w:divBdr>
    </w:div>
    <w:div w:id="838425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3.emf"/><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450.png"/><Relationship Id="rId68" Type="http://schemas.openxmlformats.org/officeDocument/2006/relationships/image" Target="media/image57.tmp"/><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5.png"/><Relationship Id="rId7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43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4.png"/><Relationship Id="rId73" Type="http://schemas.openxmlformats.org/officeDocument/2006/relationships/hyperlink" Target="https://www.stem.org.uk/best/physics/big-idea-electricity-and-magnetism%20under%20Topic%202"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3.png"/><Relationship Id="rId69" Type="http://schemas.openxmlformats.org/officeDocument/2006/relationships/image" Target="media/image58.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hyperlink" Target="https://www.stem.org.uk/best/physics/big-idea-electricity-and-magnetism%20under%20Topic%202"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6.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6.png"/><Relationship Id="rId62" Type="http://schemas.openxmlformats.org/officeDocument/2006/relationships/image" Target="media/image440.png"/><Relationship Id="rId70" Type="http://schemas.openxmlformats.org/officeDocument/2006/relationships/image" Target="media/image59.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3A9E08-9857-41C7-9903-485A7AF83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1329</TotalTime>
  <Pages>10</Pages>
  <Words>1782</Words>
  <Characters>10159</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Ariel Bothen</dc:creator>
  <cp:keywords/>
  <dc:description/>
  <cp:lastModifiedBy>Kathryn Atherton</cp:lastModifiedBy>
  <cp:revision>37</cp:revision>
  <dcterms:created xsi:type="dcterms:W3CDTF">2020-07-31T11:36:00Z</dcterms:created>
  <dcterms:modified xsi:type="dcterms:W3CDTF">2020-11-14T15:43:00Z</dcterms:modified>
</cp:coreProperties>
</file>